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5660" w:rsidRDefault="0093747D" w:rsidP="00B63E13">
      <w:pPr>
        <w:spacing w:after="0" w:line="240" w:lineRule="auto"/>
        <w:ind w:left="-142"/>
        <w:jc w:val="center"/>
        <w:rPr>
          <w:rFonts w:ascii="Georgia" w:hAnsi="Georgia" w:cs="Tahoma"/>
          <w:b/>
          <w:sz w:val="44"/>
          <w:szCs w:val="44"/>
        </w:rPr>
      </w:pPr>
      <w:r w:rsidRPr="00045660">
        <w:rPr>
          <w:rFonts w:ascii="Georgia" w:hAnsi="Georgia" w:cs="Tahoma"/>
          <w:b/>
          <w:sz w:val="44"/>
          <w:szCs w:val="44"/>
        </w:rPr>
        <w:t>Информац</w:t>
      </w:r>
      <w:r w:rsidR="00045660">
        <w:rPr>
          <w:rFonts w:ascii="Georgia" w:hAnsi="Georgia" w:cs="Tahoma"/>
          <w:b/>
          <w:sz w:val="44"/>
          <w:szCs w:val="44"/>
        </w:rPr>
        <w:t xml:space="preserve">ионный  школьный </w:t>
      </w:r>
      <w:r w:rsidR="00045660" w:rsidRPr="00045660">
        <w:rPr>
          <w:rFonts w:ascii="Georgia" w:hAnsi="Georgia" w:cs="Tahoma"/>
          <w:b/>
          <w:sz w:val="44"/>
          <w:szCs w:val="44"/>
        </w:rPr>
        <w:t>вестник</w:t>
      </w:r>
    </w:p>
    <w:p w:rsidR="005D7E6B" w:rsidRPr="00045660" w:rsidRDefault="00814CDB" w:rsidP="00B63E13">
      <w:pPr>
        <w:spacing w:after="0" w:line="240" w:lineRule="auto"/>
        <w:ind w:left="-142"/>
        <w:jc w:val="center"/>
        <w:rPr>
          <w:rFonts w:ascii="Georgia" w:hAnsi="Georgia" w:cs="Tahoma"/>
          <w:b/>
          <w:sz w:val="44"/>
          <w:szCs w:val="44"/>
        </w:rPr>
      </w:pPr>
      <w:r>
        <w:rPr>
          <w:rFonts w:ascii="Georgia" w:hAnsi="Georgia" w:cs="Tahoma"/>
          <w:b/>
          <w:color w:val="7030A0"/>
          <w:sz w:val="56"/>
          <w:szCs w:val="56"/>
        </w:rPr>
        <w:t>«Мы – патриоты</w:t>
      </w:r>
      <w:r w:rsidR="005D7E6B">
        <w:rPr>
          <w:rFonts w:ascii="Georgia" w:hAnsi="Georgia" w:cs="Tahoma"/>
          <w:b/>
          <w:color w:val="7030A0"/>
          <w:sz w:val="56"/>
          <w:szCs w:val="56"/>
        </w:rPr>
        <w:t>»</w:t>
      </w:r>
    </w:p>
    <w:p w:rsidR="00D726FC" w:rsidRPr="00814CDB" w:rsidRDefault="00F25703" w:rsidP="00814CDB">
      <w:pPr>
        <w:spacing w:after="0" w:line="240" w:lineRule="auto"/>
        <w:jc w:val="center"/>
        <w:rPr>
          <w:rFonts w:ascii="Monotype Corsiva" w:hAnsi="Monotype Corsiva"/>
          <w:b/>
          <w:color w:val="FF0000"/>
          <w:sz w:val="144"/>
          <w:szCs w:val="144"/>
        </w:rPr>
      </w:pPr>
      <w:r>
        <w:rPr>
          <w:rFonts w:ascii="Georgia" w:hAnsi="Georgia" w:cs="Tahoma"/>
          <w:b/>
          <w:sz w:val="48"/>
          <w:szCs w:val="48"/>
        </w:rPr>
        <w:t>Выпуск № 4</w:t>
      </w:r>
      <w:r w:rsidR="00814CDB">
        <w:rPr>
          <w:rFonts w:ascii="Georgia" w:hAnsi="Georgia" w:cs="Tahoma"/>
          <w:b/>
          <w:sz w:val="48"/>
          <w:szCs w:val="48"/>
        </w:rPr>
        <w:t>(1)</w:t>
      </w:r>
      <w:r w:rsidR="009D0DF9">
        <w:rPr>
          <w:rFonts w:ascii="Georgia" w:hAnsi="Georgia" w:cs="Tahoma"/>
          <w:b/>
          <w:sz w:val="48"/>
          <w:szCs w:val="48"/>
        </w:rPr>
        <w:t xml:space="preserve">– </w:t>
      </w:r>
      <w:r w:rsidR="00814CDB">
        <w:rPr>
          <w:rFonts w:ascii="Georgia" w:hAnsi="Georgia" w:cs="Tahoma"/>
          <w:b/>
          <w:sz w:val="48"/>
          <w:szCs w:val="48"/>
        </w:rPr>
        <w:t>январь 2019</w:t>
      </w:r>
    </w:p>
    <w:p w:rsidR="00B63E13" w:rsidRPr="00814CDB" w:rsidRDefault="00814CDB" w:rsidP="00B960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FF0000"/>
          <w:sz w:val="112"/>
          <w:szCs w:val="112"/>
          <w:lang w:eastAsia="ru-RU"/>
        </w:rPr>
      </w:pPr>
      <w:r w:rsidRPr="00814CDB">
        <w:rPr>
          <w:rFonts w:ascii="Times New Roman" w:eastAsia="Times New Roman" w:hAnsi="Times New Roman" w:cs="Times New Roman"/>
          <w:b/>
          <w:color w:val="FF0000"/>
          <w:sz w:val="112"/>
          <w:szCs w:val="112"/>
          <w:lang w:eastAsia="ru-RU"/>
        </w:rPr>
        <w:t xml:space="preserve">Патриотический </w:t>
      </w:r>
    </w:p>
    <w:p w:rsidR="00B9606B" w:rsidRDefault="00B9606B" w:rsidP="00457F89">
      <w:pPr>
        <w:spacing w:after="0" w:line="240" w:lineRule="auto"/>
        <w:rPr>
          <w:rFonts w:asciiTheme="majorHAnsi" w:eastAsia="Times New Roman" w:hAnsiTheme="majorHAnsi" w:cs="Times New Roman"/>
          <w:b/>
          <w:sz w:val="32"/>
          <w:szCs w:val="32"/>
          <w:lang w:eastAsia="ru-RU"/>
        </w:rPr>
      </w:pPr>
      <w:r>
        <w:rPr>
          <w:rFonts w:asciiTheme="majorHAnsi" w:eastAsia="Times New Roman" w:hAnsiTheme="majorHAnsi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6480810" cy="2917618"/>
            <wp:effectExtent l="0" t="0" r="0" b="0"/>
            <wp:docPr id="1" name="Рисунок 1" descr="C:\Users\Римма\Desktop\pa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имма\Desktop\pat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29176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HAnsi" w:eastAsia="Times New Roman" w:hAnsiTheme="majorHAnsi" w:cs="Times New Roman"/>
          <w:b/>
          <w:sz w:val="32"/>
          <w:szCs w:val="32"/>
          <w:lang w:eastAsia="ru-RU"/>
        </w:rPr>
        <w:t xml:space="preserve">    </w:t>
      </w:r>
    </w:p>
    <w:p w:rsidR="00B9606B" w:rsidRDefault="00B9606B" w:rsidP="00457F89">
      <w:pPr>
        <w:spacing w:after="0" w:line="240" w:lineRule="auto"/>
        <w:rPr>
          <w:rFonts w:asciiTheme="majorHAnsi" w:eastAsia="Times New Roman" w:hAnsiTheme="majorHAnsi" w:cs="Times New Roman"/>
          <w:b/>
          <w:sz w:val="32"/>
          <w:szCs w:val="32"/>
          <w:lang w:eastAsia="ru-RU"/>
        </w:rPr>
      </w:pPr>
    </w:p>
    <w:p w:rsidR="00814CDB" w:rsidRPr="006E0196" w:rsidRDefault="00B9606B" w:rsidP="00457F8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9606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 </w:t>
      </w:r>
      <w:r w:rsidR="00814CDB" w:rsidRPr="006E01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рамках военно-патриотического месяца мы начинаем серию еженедельных выпусков школьного вестника </w:t>
      </w:r>
      <w:r w:rsidR="00814CDB" w:rsidRPr="006E0196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«Мы – патриоты!».</w:t>
      </w:r>
    </w:p>
    <w:p w:rsidR="00814CDB" w:rsidRPr="006E0196" w:rsidRDefault="00814CDB" w:rsidP="00457F89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E019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Патриотизм – это любовь к </w:t>
      </w:r>
      <w:r w:rsidRPr="006E0196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род</w:t>
      </w:r>
      <w:r w:rsidRPr="006E019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ине, к </w:t>
      </w:r>
      <w:r w:rsidRPr="006E0196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род</w:t>
      </w:r>
      <w:r w:rsidRPr="006E019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ным местам, к </w:t>
      </w:r>
      <w:r w:rsidRPr="006E0196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род</w:t>
      </w:r>
      <w:r w:rsidRPr="006E019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ным людям, к </w:t>
      </w:r>
      <w:r w:rsidRPr="006E0196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род</w:t>
      </w:r>
      <w:r w:rsidRPr="006E019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ной истории,  к </w:t>
      </w:r>
      <w:r w:rsidRPr="006E0196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род</w:t>
      </w:r>
      <w:r w:rsidRPr="006E019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ному языку и т.д.</w:t>
      </w:r>
      <w:r w:rsidR="00572EFD" w:rsidRPr="006E019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Поэтому всю полезную работу, которую мы выполняем в школе, в той или иной степени можно назвать патриотической.</w:t>
      </w:r>
    </w:p>
    <w:p w:rsidR="00814CDB" w:rsidRPr="006E0196" w:rsidRDefault="00814CDB" w:rsidP="00457F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5E2D" w:rsidRPr="006E0196" w:rsidRDefault="00F75E2D" w:rsidP="00457F8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6E019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Неделя первая (21 -  25 января) </w:t>
      </w:r>
    </w:p>
    <w:p w:rsidR="00457F89" w:rsidRPr="006E0196" w:rsidRDefault="00457F89" w:rsidP="00457F8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3742B" w:rsidRPr="006E0196" w:rsidRDefault="00A3742B" w:rsidP="00457F8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0196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Родной край.</w:t>
      </w:r>
      <w:r w:rsidRPr="006E01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6E0196">
        <w:rPr>
          <w:rFonts w:ascii="Times New Roman" w:eastAsia="Times New Roman" w:hAnsi="Times New Roman" w:cs="Times New Roman"/>
          <w:sz w:val="28"/>
          <w:szCs w:val="28"/>
          <w:lang w:eastAsia="ru-RU"/>
        </w:rPr>
        <w:t>Юшалинский</w:t>
      </w:r>
      <w:proofErr w:type="spellEnd"/>
      <w:r w:rsidRPr="006E01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ДК к 85-летию Свердловской области организовал познавательную программу  «С днём рождения, край родной!», где  ученики 3а класса (</w:t>
      </w:r>
      <w:proofErr w:type="spellStart"/>
      <w:r w:rsidRPr="006E0196">
        <w:rPr>
          <w:rFonts w:ascii="Times New Roman" w:eastAsia="Times New Roman" w:hAnsi="Times New Roman" w:cs="Times New Roman"/>
          <w:sz w:val="28"/>
          <w:szCs w:val="28"/>
          <w:lang w:eastAsia="ru-RU"/>
        </w:rPr>
        <w:t>кл</w:t>
      </w:r>
      <w:proofErr w:type="gramStart"/>
      <w:r w:rsidRPr="006E0196">
        <w:rPr>
          <w:rFonts w:ascii="Times New Roman" w:eastAsia="Times New Roman" w:hAnsi="Times New Roman" w:cs="Times New Roman"/>
          <w:sz w:val="28"/>
          <w:szCs w:val="28"/>
          <w:lang w:eastAsia="ru-RU"/>
        </w:rPr>
        <w:t>.р</w:t>
      </w:r>
      <w:proofErr w:type="gramEnd"/>
      <w:r w:rsidRPr="006E0196">
        <w:rPr>
          <w:rFonts w:ascii="Times New Roman" w:eastAsia="Times New Roman" w:hAnsi="Times New Roman" w:cs="Times New Roman"/>
          <w:sz w:val="28"/>
          <w:szCs w:val="28"/>
          <w:lang w:eastAsia="ru-RU"/>
        </w:rPr>
        <w:t>ук</w:t>
      </w:r>
      <w:proofErr w:type="spellEnd"/>
      <w:r w:rsidRPr="006E01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6E0196">
        <w:rPr>
          <w:rFonts w:ascii="Times New Roman" w:eastAsia="Times New Roman" w:hAnsi="Times New Roman" w:cs="Times New Roman"/>
          <w:sz w:val="28"/>
          <w:szCs w:val="28"/>
          <w:lang w:eastAsia="ru-RU"/>
        </w:rPr>
        <w:t>Борзиленко</w:t>
      </w:r>
      <w:proofErr w:type="spellEnd"/>
      <w:r w:rsidRPr="006E01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Р.В.) стихами признавались в любви к родному краю.</w:t>
      </w:r>
    </w:p>
    <w:p w:rsidR="00457F89" w:rsidRPr="006E0196" w:rsidRDefault="00457F89" w:rsidP="00457F8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72EFD" w:rsidRPr="006E0196" w:rsidRDefault="00F75E2D" w:rsidP="00457F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0196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Бережное отношение к родному языку</w:t>
      </w:r>
      <w:r w:rsidRPr="006E01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6E01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</w:t>
      </w:r>
      <w:r w:rsidR="00572EFD" w:rsidRPr="006E01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ченики 6б класса </w:t>
      </w:r>
      <w:r w:rsidRPr="006E01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proofErr w:type="spellStart"/>
      <w:r w:rsidRPr="006E0196">
        <w:rPr>
          <w:rFonts w:ascii="Times New Roman" w:eastAsia="Times New Roman" w:hAnsi="Times New Roman" w:cs="Times New Roman"/>
          <w:sz w:val="28"/>
          <w:szCs w:val="28"/>
          <w:lang w:eastAsia="ru-RU"/>
        </w:rPr>
        <w:t>Сунцовой</w:t>
      </w:r>
      <w:proofErr w:type="spellEnd"/>
      <w:r w:rsidRPr="006E01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М.Ф. </w:t>
      </w:r>
      <w:r w:rsidR="00572EFD" w:rsidRPr="006E0196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откликнулись на приглашение наших друзей – сотрудников поселковой библиотеки поразмышлять о культуре родно</w:t>
      </w:r>
      <w:r w:rsidRPr="006E0196">
        <w:rPr>
          <w:rFonts w:ascii="Times New Roman" w:eastAsia="Times New Roman" w:hAnsi="Times New Roman" w:cs="Times New Roman"/>
          <w:sz w:val="28"/>
          <w:szCs w:val="28"/>
          <w:lang w:eastAsia="ru-RU"/>
        </w:rPr>
        <w:t>го языка, о бережном к нему отнош</w:t>
      </w:r>
      <w:r w:rsidR="00572EFD" w:rsidRPr="006E01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ении. </w:t>
      </w:r>
      <w:proofErr w:type="spellStart"/>
      <w:r w:rsidR="00572EFD" w:rsidRPr="006E0196">
        <w:rPr>
          <w:rFonts w:ascii="Times New Roman" w:eastAsia="Times New Roman" w:hAnsi="Times New Roman" w:cs="Times New Roman"/>
          <w:sz w:val="28"/>
          <w:szCs w:val="28"/>
          <w:lang w:eastAsia="ru-RU"/>
        </w:rPr>
        <w:t>Пахтус</w:t>
      </w:r>
      <w:r w:rsidRPr="006E0196">
        <w:rPr>
          <w:rFonts w:ascii="Times New Roman" w:eastAsia="Times New Roman" w:hAnsi="Times New Roman" w:cs="Times New Roman"/>
          <w:sz w:val="28"/>
          <w:szCs w:val="28"/>
          <w:lang w:eastAsia="ru-RU"/>
        </w:rPr>
        <w:t>ова</w:t>
      </w:r>
      <w:proofErr w:type="spellEnd"/>
      <w:r w:rsidRPr="006E01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О.В. напомнила 6классникам историю возникновения брани на Руси, обратила внимание на то, как сквернословие отрицательно сказывается на здоровье человека и его психологическом благополучии. Интересными для обсуждения стали предложенные видеоролики: научные гипотезы природы сквернословия и рекомендации школьников, подготовленные для своих сверстников.  </w:t>
      </w:r>
    </w:p>
    <w:p w:rsidR="00457F89" w:rsidRPr="006E0196" w:rsidRDefault="00457F89" w:rsidP="00457F8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72EFD" w:rsidRPr="006E0196" w:rsidRDefault="00A3742B" w:rsidP="00457F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0196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lastRenderedPageBreak/>
        <w:t>Бережное отношение к памятным местам родного края.</w:t>
      </w:r>
      <w:r w:rsidRPr="006E01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E0196">
        <w:rPr>
          <w:rFonts w:ascii="Times New Roman" w:eastAsia="Times New Roman" w:hAnsi="Times New Roman" w:cs="Times New Roman"/>
          <w:sz w:val="28"/>
          <w:szCs w:val="28"/>
          <w:lang w:eastAsia="ru-RU"/>
        </w:rPr>
        <w:t>Бригада мальчиков 7а класса</w:t>
      </w:r>
      <w:r w:rsidR="00570A15" w:rsidRPr="006E01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="00570A15" w:rsidRPr="006E0196">
        <w:rPr>
          <w:rFonts w:ascii="Times New Roman" w:eastAsia="Times New Roman" w:hAnsi="Times New Roman" w:cs="Times New Roman"/>
          <w:sz w:val="28"/>
          <w:szCs w:val="28"/>
          <w:lang w:eastAsia="ru-RU"/>
        </w:rPr>
        <w:t>кл</w:t>
      </w:r>
      <w:proofErr w:type="gramStart"/>
      <w:r w:rsidR="00570A15" w:rsidRPr="006E0196">
        <w:rPr>
          <w:rFonts w:ascii="Times New Roman" w:eastAsia="Times New Roman" w:hAnsi="Times New Roman" w:cs="Times New Roman"/>
          <w:sz w:val="28"/>
          <w:szCs w:val="28"/>
          <w:lang w:eastAsia="ru-RU"/>
        </w:rPr>
        <w:t>.р</w:t>
      </w:r>
      <w:proofErr w:type="gramEnd"/>
      <w:r w:rsidR="00570A15" w:rsidRPr="006E0196">
        <w:rPr>
          <w:rFonts w:ascii="Times New Roman" w:eastAsia="Times New Roman" w:hAnsi="Times New Roman" w:cs="Times New Roman"/>
          <w:sz w:val="28"/>
          <w:szCs w:val="28"/>
          <w:lang w:eastAsia="ru-RU"/>
        </w:rPr>
        <w:t>ук</w:t>
      </w:r>
      <w:proofErr w:type="spellEnd"/>
      <w:r w:rsidR="00570A15" w:rsidRPr="006E019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A3FFE" w:rsidRPr="006E01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70A15" w:rsidRPr="006E0196">
        <w:rPr>
          <w:rFonts w:ascii="Times New Roman" w:eastAsia="Times New Roman" w:hAnsi="Times New Roman" w:cs="Times New Roman"/>
          <w:sz w:val="28"/>
          <w:szCs w:val="28"/>
          <w:lang w:eastAsia="ru-RU"/>
        </w:rPr>
        <w:t>Сарычева Р.Г.)</w:t>
      </w:r>
      <w:r w:rsidRPr="006E01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постоянные волонтёры</w:t>
      </w:r>
      <w:r w:rsidR="00570A15" w:rsidRPr="006E0196">
        <w:rPr>
          <w:rFonts w:ascii="Times New Roman" w:eastAsia="Times New Roman" w:hAnsi="Times New Roman" w:cs="Times New Roman"/>
          <w:sz w:val="28"/>
          <w:szCs w:val="28"/>
          <w:lang w:eastAsia="ru-RU"/>
        </w:rPr>
        <w:t>. Они в</w:t>
      </w:r>
      <w:r w:rsidRPr="006E01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очередной раз </w:t>
      </w:r>
      <w:r w:rsidR="00DA3FFE" w:rsidRPr="006E0196">
        <w:rPr>
          <w:rFonts w:ascii="Times New Roman" w:eastAsia="Times New Roman" w:hAnsi="Times New Roman" w:cs="Times New Roman"/>
          <w:sz w:val="28"/>
          <w:szCs w:val="28"/>
          <w:lang w:eastAsia="ru-RU"/>
        </w:rPr>
        <w:t>очистили</w:t>
      </w:r>
      <w:r w:rsidR="00570A15" w:rsidRPr="006E01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снега мемориал на ул. Чкалова, установленный в память о </w:t>
      </w:r>
      <w:proofErr w:type="spellStart"/>
      <w:r w:rsidR="00570A15" w:rsidRPr="006E0196">
        <w:rPr>
          <w:rFonts w:ascii="Times New Roman" w:eastAsia="Times New Roman" w:hAnsi="Times New Roman" w:cs="Times New Roman"/>
          <w:sz w:val="28"/>
          <w:szCs w:val="28"/>
          <w:lang w:eastAsia="ru-RU"/>
        </w:rPr>
        <w:t>юшалинцах</w:t>
      </w:r>
      <w:proofErr w:type="spellEnd"/>
      <w:r w:rsidR="00570A15" w:rsidRPr="006E0196">
        <w:rPr>
          <w:rFonts w:ascii="Times New Roman" w:eastAsia="Times New Roman" w:hAnsi="Times New Roman" w:cs="Times New Roman"/>
          <w:sz w:val="28"/>
          <w:szCs w:val="28"/>
          <w:lang w:eastAsia="ru-RU"/>
        </w:rPr>
        <w:t>-участниках Великой Отечественной войны.</w:t>
      </w:r>
    </w:p>
    <w:p w:rsidR="00B9606B" w:rsidRPr="006E0196" w:rsidRDefault="00B9606B" w:rsidP="00457F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0A15" w:rsidRPr="006E0196" w:rsidRDefault="00DA3FFE" w:rsidP="00457F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0196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Организатором</w:t>
      </w:r>
      <w:r w:rsidR="00570A15" w:rsidRPr="006E01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коллективных творческих дел, посвящённых 85летию Свердловской</w:t>
      </w:r>
      <w:r w:rsidR="00B9606B" w:rsidRPr="006E01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области, стал школьный музей (</w:t>
      </w:r>
      <w:proofErr w:type="spellStart"/>
      <w:r w:rsidR="00570A15" w:rsidRPr="006E0196">
        <w:rPr>
          <w:rFonts w:ascii="Times New Roman" w:eastAsia="Times New Roman" w:hAnsi="Times New Roman" w:cs="Times New Roman"/>
          <w:sz w:val="28"/>
          <w:szCs w:val="28"/>
          <w:lang w:eastAsia="ru-RU"/>
        </w:rPr>
        <w:t>Ласкина</w:t>
      </w:r>
      <w:proofErr w:type="spellEnd"/>
      <w:r w:rsidR="00570A15" w:rsidRPr="006E01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Н.Г. и </w:t>
      </w:r>
      <w:proofErr w:type="spellStart"/>
      <w:r w:rsidR="00570A15" w:rsidRPr="006E0196">
        <w:rPr>
          <w:rFonts w:ascii="Times New Roman" w:eastAsia="Times New Roman" w:hAnsi="Times New Roman" w:cs="Times New Roman"/>
          <w:sz w:val="28"/>
          <w:szCs w:val="28"/>
          <w:lang w:eastAsia="ru-RU"/>
        </w:rPr>
        <w:t>Ханбикова</w:t>
      </w:r>
      <w:proofErr w:type="spellEnd"/>
      <w:r w:rsidR="00570A15" w:rsidRPr="006E01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В.С.).</w:t>
      </w:r>
    </w:p>
    <w:p w:rsidR="00570A15" w:rsidRPr="006E0196" w:rsidRDefault="00570A15" w:rsidP="00457F89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6E0196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Род</w:t>
      </w:r>
      <w:r w:rsidR="00B9606B" w:rsidRPr="006E0196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ные места в объективе фотокамеры</w:t>
      </w:r>
      <w:r w:rsidRPr="006E0196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(конкурс фотографий).</w:t>
      </w:r>
    </w:p>
    <w:p w:rsidR="00570A15" w:rsidRPr="006E0196" w:rsidRDefault="00570A15" w:rsidP="00457F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01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конкурс классными коллективами было представлено 19 фотографий. </w:t>
      </w:r>
    </w:p>
    <w:p w:rsidR="00570A15" w:rsidRPr="006E0196" w:rsidRDefault="00570A15" w:rsidP="00457F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01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1-4 классы. </w:t>
      </w:r>
    </w:p>
    <w:p w:rsidR="00570A15" w:rsidRPr="006E0196" w:rsidRDefault="00570A15" w:rsidP="00457F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E0196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6E0196" w:rsidRPr="006E01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место - Ваня Пономарев из 2в (</w:t>
      </w:r>
      <w:r w:rsidRPr="006E0196">
        <w:rPr>
          <w:rFonts w:ascii="Times New Roman" w:eastAsia="Times New Roman" w:hAnsi="Times New Roman" w:cs="Times New Roman"/>
          <w:sz w:val="28"/>
          <w:szCs w:val="28"/>
          <w:lang w:eastAsia="ru-RU"/>
        </w:rPr>
        <w:t>«Екатеринбург.</w:t>
      </w:r>
      <w:proofErr w:type="gramEnd"/>
      <w:r w:rsidRPr="006E01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памятника основателям города Татищеву и</w:t>
      </w:r>
      <w:proofErr w:type="gramStart"/>
      <w:r w:rsidRPr="006E01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</w:t>
      </w:r>
      <w:proofErr w:type="gramEnd"/>
      <w:r w:rsidRPr="006E0196">
        <w:rPr>
          <w:rFonts w:ascii="Times New Roman" w:eastAsia="Times New Roman" w:hAnsi="Times New Roman" w:cs="Times New Roman"/>
          <w:sz w:val="28"/>
          <w:szCs w:val="28"/>
          <w:lang w:eastAsia="ru-RU"/>
        </w:rPr>
        <w:t>е Генину»).</w:t>
      </w:r>
    </w:p>
    <w:p w:rsidR="00570A15" w:rsidRPr="006E0196" w:rsidRDefault="00570A15" w:rsidP="00457F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01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место-Арсений </w:t>
      </w:r>
      <w:proofErr w:type="spellStart"/>
      <w:r w:rsidRPr="006E0196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Кормин</w:t>
      </w:r>
      <w:proofErr w:type="spellEnd"/>
      <w:r w:rsidRPr="006E01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</w:t>
      </w:r>
      <w:r w:rsidR="00BB6D1C" w:rsidRPr="006E01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2</w:t>
      </w:r>
      <w:r w:rsidR="006E0196" w:rsidRPr="006E0196">
        <w:rPr>
          <w:rFonts w:ascii="Times New Roman" w:eastAsia="Times New Roman" w:hAnsi="Times New Roman" w:cs="Times New Roman"/>
          <w:sz w:val="28"/>
          <w:szCs w:val="28"/>
          <w:lang w:eastAsia="ru-RU"/>
        </w:rPr>
        <w:t>в (</w:t>
      </w:r>
      <w:r w:rsidRPr="006E01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«Санаторий </w:t>
      </w:r>
      <w:proofErr w:type="spellStart"/>
      <w:r w:rsidRPr="006E019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Обуховский</w:t>
      </w:r>
      <w:proofErr w:type="spellEnd"/>
      <w:r w:rsidRPr="006E01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территория здоровья»)</w:t>
      </w:r>
    </w:p>
    <w:p w:rsidR="00570A15" w:rsidRPr="006E0196" w:rsidRDefault="00570A15" w:rsidP="00457F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0196">
        <w:rPr>
          <w:rFonts w:ascii="Times New Roman" w:eastAsia="Times New Roman" w:hAnsi="Times New Roman" w:cs="Times New Roman"/>
          <w:sz w:val="28"/>
          <w:szCs w:val="28"/>
          <w:lang w:eastAsia="ru-RU"/>
        </w:rPr>
        <w:t>5-8 кл</w:t>
      </w:r>
      <w:r w:rsidR="00BB6D1C" w:rsidRPr="006E0196">
        <w:rPr>
          <w:rFonts w:ascii="Times New Roman" w:eastAsia="Times New Roman" w:hAnsi="Times New Roman" w:cs="Times New Roman"/>
          <w:sz w:val="28"/>
          <w:szCs w:val="28"/>
          <w:lang w:eastAsia="ru-RU"/>
        </w:rPr>
        <w:t>ассы</w:t>
      </w:r>
    </w:p>
    <w:p w:rsidR="00570A15" w:rsidRPr="006E0196" w:rsidRDefault="00570A15" w:rsidP="00457F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E0196">
        <w:rPr>
          <w:rFonts w:ascii="Times New Roman" w:eastAsia="Times New Roman" w:hAnsi="Times New Roman" w:cs="Times New Roman"/>
          <w:sz w:val="28"/>
          <w:szCs w:val="28"/>
          <w:lang w:eastAsia="ru-RU"/>
        </w:rPr>
        <w:t>1 место  - Никита Потанин из 7 б («Екатеринбург.</w:t>
      </w:r>
      <w:proofErr w:type="gramEnd"/>
      <w:r w:rsidRPr="006E01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6E0196">
        <w:rPr>
          <w:rFonts w:ascii="Times New Roman" w:eastAsia="Times New Roman" w:hAnsi="Times New Roman" w:cs="Times New Roman"/>
          <w:sz w:val="28"/>
          <w:szCs w:val="28"/>
          <w:lang w:eastAsia="ru-RU"/>
        </w:rPr>
        <w:t>У памятника «Черный тюльпан»)</w:t>
      </w:r>
      <w:proofErr w:type="gramEnd"/>
    </w:p>
    <w:p w:rsidR="00570A15" w:rsidRPr="006E0196" w:rsidRDefault="00570A15" w:rsidP="00457F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01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место  - Егор </w:t>
      </w:r>
      <w:proofErr w:type="spellStart"/>
      <w:r w:rsidRPr="006E0196">
        <w:rPr>
          <w:rFonts w:ascii="Times New Roman" w:eastAsia="Times New Roman" w:hAnsi="Times New Roman" w:cs="Times New Roman"/>
          <w:sz w:val="28"/>
          <w:szCs w:val="28"/>
          <w:lang w:eastAsia="ru-RU"/>
        </w:rPr>
        <w:t>Сунцов</w:t>
      </w:r>
      <w:proofErr w:type="spellEnd"/>
      <w:r w:rsidRPr="006E01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из 6б (серия фотографий «Путешествуя по родному краю»).</w:t>
      </w:r>
    </w:p>
    <w:p w:rsidR="00570A15" w:rsidRPr="006E0196" w:rsidRDefault="00570A15" w:rsidP="00457F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0196">
        <w:rPr>
          <w:rFonts w:ascii="Times New Roman" w:eastAsia="Times New Roman" w:hAnsi="Times New Roman" w:cs="Times New Roman"/>
          <w:sz w:val="28"/>
          <w:szCs w:val="28"/>
          <w:lang w:eastAsia="ru-RU"/>
        </w:rPr>
        <w:t>9-11 кл</w:t>
      </w:r>
      <w:r w:rsidR="00BB6D1C" w:rsidRPr="006E0196">
        <w:rPr>
          <w:rFonts w:ascii="Times New Roman" w:eastAsia="Times New Roman" w:hAnsi="Times New Roman" w:cs="Times New Roman"/>
          <w:sz w:val="28"/>
          <w:szCs w:val="28"/>
          <w:lang w:eastAsia="ru-RU"/>
        </w:rPr>
        <w:t>ассы</w:t>
      </w:r>
    </w:p>
    <w:p w:rsidR="00570A15" w:rsidRPr="006E0196" w:rsidRDefault="00BB6D1C" w:rsidP="00457F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01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место – 11а (коллективная работа </w:t>
      </w:r>
      <w:r w:rsidR="00570A15" w:rsidRPr="006E0196">
        <w:rPr>
          <w:rFonts w:ascii="Times New Roman" w:eastAsia="Times New Roman" w:hAnsi="Times New Roman" w:cs="Times New Roman"/>
          <w:sz w:val="28"/>
          <w:szCs w:val="28"/>
          <w:lang w:eastAsia="ru-RU"/>
        </w:rPr>
        <w:t>«Наш кл</w:t>
      </w:r>
      <w:r w:rsidRPr="006E0196">
        <w:rPr>
          <w:rFonts w:ascii="Times New Roman" w:eastAsia="Times New Roman" w:hAnsi="Times New Roman" w:cs="Times New Roman"/>
          <w:sz w:val="28"/>
          <w:szCs w:val="28"/>
          <w:lang w:eastAsia="ru-RU"/>
        </w:rPr>
        <w:t>асс с экскурсией  в монастырском</w:t>
      </w:r>
      <w:r w:rsidR="00570A15" w:rsidRPr="006E01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комплексе « Ганина Яма»</w:t>
      </w:r>
      <w:r w:rsidRPr="006E01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</w:t>
      </w:r>
    </w:p>
    <w:p w:rsidR="00457F89" w:rsidRPr="006E0196" w:rsidRDefault="00457F89" w:rsidP="00457F8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B6D1C" w:rsidRPr="006E0196" w:rsidRDefault="00BB6D1C" w:rsidP="00457F89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6E0196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Память о родных и близких. Выставка и презентация семейных реликвий</w:t>
      </w:r>
      <w:r w:rsidRPr="006E0196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.</w:t>
      </w:r>
    </w:p>
    <w:p w:rsidR="00BB6D1C" w:rsidRPr="006E0196" w:rsidRDefault="00BB6D1C" w:rsidP="00457F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0196">
        <w:rPr>
          <w:rFonts w:ascii="Times New Roman" w:eastAsia="Times New Roman" w:hAnsi="Times New Roman" w:cs="Times New Roman"/>
          <w:sz w:val="28"/>
          <w:szCs w:val="28"/>
          <w:lang w:eastAsia="ru-RU"/>
        </w:rPr>
        <w:t>В выставке приняли участие  (зрителями-слушателями или выступающими) 32 человека.</w:t>
      </w:r>
    </w:p>
    <w:p w:rsidR="00BB6D1C" w:rsidRPr="006E0196" w:rsidRDefault="00BB6D1C" w:rsidP="00457F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01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Особая благодарность тем, кто поделился своими сокровенными мыслями о памяти, представив публике </w:t>
      </w:r>
      <w:r w:rsidR="00B85007" w:rsidRPr="006E01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свои </w:t>
      </w:r>
      <w:r w:rsidRPr="006E01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семейные реликвии: </w:t>
      </w:r>
      <w:r w:rsidR="00B85007" w:rsidRPr="006E01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E01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Санников Артем из 2в представил памятную </w:t>
      </w:r>
      <w:r w:rsidR="00B85007" w:rsidRPr="006E01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«Коллекция монет», </w:t>
      </w:r>
      <w:proofErr w:type="spellStart"/>
      <w:r w:rsidRPr="006E0196">
        <w:rPr>
          <w:rFonts w:ascii="Times New Roman" w:eastAsia="Times New Roman" w:hAnsi="Times New Roman" w:cs="Times New Roman"/>
          <w:sz w:val="28"/>
          <w:szCs w:val="28"/>
          <w:lang w:eastAsia="ru-RU"/>
        </w:rPr>
        <w:t>Мишагина</w:t>
      </w:r>
      <w:proofErr w:type="spellEnd"/>
      <w:r w:rsidRPr="006E01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Настя из 5а -  </w:t>
      </w:r>
      <w:r w:rsidR="00B85007" w:rsidRPr="006E01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«Элемент украшения», </w:t>
      </w:r>
      <w:proofErr w:type="spellStart"/>
      <w:r w:rsidRPr="006E0196">
        <w:rPr>
          <w:rFonts w:ascii="Times New Roman" w:eastAsia="Times New Roman" w:hAnsi="Times New Roman" w:cs="Times New Roman"/>
          <w:sz w:val="28"/>
          <w:szCs w:val="28"/>
          <w:lang w:eastAsia="ru-RU"/>
        </w:rPr>
        <w:t>Скипин</w:t>
      </w:r>
      <w:proofErr w:type="spellEnd"/>
      <w:r w:rsidRPr="006E01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Кирилл из 6а - </w:t>
      </w:r>
      <w:r w:rsidR="00B85007" w:rsidRPr="006E01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«Крест», </w:t>
      </w:r>
      <w:proofErr w:type="spellStart"/>
      <w:r w:rsidRPr="006E0196">
        <w:rPr>
          <w:rFonts w:ascii="Times New Roman" w:eastAsia="Times New Roman" w:hAnsi="Times New Roman" w:cs="Times New Roman"/>
          <w:sz w:val="28"/>
          <w:szCs w:val="28"/>
          <w:lang w:eastAsia="ru-RU"/>
        </w:rPr>
        <w:t>Сунцов</w:t>
      </w:r>
      <w:proofErr w:type="spellEnd"/>
      <w:r w:rsidRPr="006E01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Егор из 6б - </w:t>
      </w:r>
      <w:r w:rsidR="00B85007" w:rsidRPr="006E01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«Статуэтку», </w:t>
      </w:r>
      <w:r w:rsidRPr="006E01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Владимиров Никита из 7б - </w:t>
      </w:r>
      <w:r w:rsidR="00B85007" w:rsidRPr="006E01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«Фотографию</w:t>
      </w:r>
      <w:r w:rsidRPr="006E01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и </w:t>
      </w:r>
      <w:r w:rsidR="00B85007" w:rsidRPr="006E01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«Шкатулку», </w:t>
      </w:r>
      <w:r w:rsidRPr="006E01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Балакина </w:t>
      </w:r>
      <w:proofErr w:type="spellStart"/>
      <w:r w:rsidRPr="006E0196">
        <w:rPr>
          <w:rFonts w:ascii="Times New Roman" w:eastAsia="Times New Roman" w:hAnsi="Times New Roman" w:cs="Times New Roman"/>
          <w:sz w:val="28"/>
          <w:szCs w:val="28"/>
          <w:lang w:eastAsia="ru-RU"/>
        </w:rPr>
        <w:t>Эльмираиз</w:t>
      </w:r>
      <w:proofErr w:type="spellEnd"/>
      <w:r w:rsidR="00DA3FFE" w:rsidRPr="006E01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</w:t>
      </w:r>
      <w:r w:rsidRPr="006E01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8а - «</w:t>
      </w:r>
      <w:proofErr w:type="spellStart"/>
      <w:r w:rsidRPr="006E0196">
        <w:rPr>
          <w:rFonts w:ascii="Times New Roman" w:eastAsia="Times New Roman" w:hAnsi="Times New Roman" w:cs="Times New Roman"/>
          <w:sz w:val="28"/>
          <w:szCs w:val="28"/>
          <w:lang w:eastAsia="ru-RU"/>
        </w:rPr>
        <w:t>Армуд</w:t>
      </w:r>
      <w:proofErr w:type="spellEnd"/>
      <w:r w:rsidRPr="006E0196">
        <w:rPr>
          <w:rFonts w:ascii="Times New Roman" w:eastAsia="Times New Roman" w:hAnsi="Times New Roman" w:cs="Times New Roman"/>
          <w:sz w:val="28"/>
          <w:szCs w:val="28"/>
          <w:lang w:eastAsia="ru-RU"/>
        </w:rPr>
        <w:t>» и «Блюдце»</w:t>
      </w:r>
      <w:r w:rsidR="00B85007" w:rsidRPr="006E019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B6D1C" w:rsidRPr="006E0196" w:rsidRDefault="00BB6D1C" w:rsidP="00457F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019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Приняли участие</w:t>
      </w:r>
      <w:r w:rsidR="00B85007" w:rsidRPr="006E01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выставке </w:t>
      </w:r>
      <w:r w:rsidRPr="006E01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педагоги нашей школы:</w:t>
      </w:r>
    </w:p>
    <w:p w:rsidR="00BB6D1C" w:rsidRPr="006E0196" w:rsidRDefault="00B85007" w:rsidP="00457F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01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E0196">
        <w:rPr>
          <w:rFonts w:ascii="Times New Roman" w:eastAsia="Times New Roman" w:hAnsi="Times New Roman" w:cs="Times New Roman"/>
          <w:sz w:val="28"/>
          <w:szCs w:val="28"/>
          <w:lang w:eastAsia="ru-RU"/>
        </w:rPr>
        <w:t>М.Ф.Сунцова</w:t>
      </w:r>
      <w:proofErr w:type="spellEnd"/>
      <w:r w:rsidRPr="006E01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представила памятный </w:t>
      </w:r>
      <w:r w:rsidR="00BB6D1C" w:rsidRPr="006E01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«Семейный фотоальбом», </w:t>
      </w:r>
      <w:r w:rsidRPr="006E01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также элементы старинной посуды: ложку и рюмку», а </w:t>
      </w:r>
      <w:proofErr w:type="spellStart"/>
      <w:r w:rsidRPr="006E0196">
        <w:rPr>
          <w:rFonts w:ascii="Times New Roman" w:eastAsia="Times New Roman" w:hAnsi="Times New Roman" w:cs="Times New Roman"/>
          <w:sz w:val="28"/>
          <w:szCs w:val="28"/>
          <w:lang w:eastAsia="ru-RU"/>
        </w:rPr>
        <w:t>Е.А.Сараева</w:t>
      </w:r>
      <w:proofErr w:type="spellEnd"/>
      <w:r w:rsidRPr="006E01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«Икону</w:t>
      </w:r>
      <w:r w:rsidR="00BB6D1C" w:rsidRPr="006E019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6E01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570A15" w:rsidRPr="006E0196" w:rsidRDefault="00B85007" w:rsidP="00457F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0196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 6а и 7б (</w:t>
      </w:r>
      <w:proofErr w:type="spellStart"/>
      <w:r w:rsidRPr="006E0196">
        <w:rPr>
          <w:rFonts w:ascii="Times New Roman" w:eastAsia="Times New Roman" w:hAnsi="Times New Roman" w:cs="Times New Roman"/>
          <w:sz w:val="28"/>
          <w:szCs w:val="28"/>
          <w:lang w:eastAsia="ru-RU"/>
        </w:rPr>
        <w:t>Скипина</w:t>
      </w:r>
      <w:proofErr w:type="spellEnd"/>
      <w:r w:rsidRPr="006E01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Е.В. и Кулиева З.) своим неравнодушным отношением к тому, чем живёт школа,  показали хороший пример детям. </w:t>
      </w:r>
    </w:p>
    <w:p w:rsidR="00570A15" w:rsidRPr="006E0196" w:rsidRDefault="00570A15" w:rsidP="00457F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5007" w:rsidRPr="006E0196" w:rsidRDefault="00B85007" w:rsidP="00457F89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6E0196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История и богатство родного края. Устный журнал «Уникальные места Свердловской области»</w:t>
      </w:r>
      <w:r w:rsidR="0062019D" w:rsidRPr="006E0196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.</w:t>
      </w:r>
      <w:r w:rsidRPr="006E0196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</w:p>
    <w:p w:rsidR="00B85007" w:rsidRPr="006E0196" w:rsidRDefault="0062019D" w:rsidP="00457F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0196">
        <w:rPr>
          <w:rFonts w:ascii="Times New Roman" w:eastAsia="Times New Roman" w:hAnsi="Times New Roman" w:cs="Times New Roman"/>
          <w:sz w:val="28"/>
          <w:szCs w:val="28"/>
          <w:lang w:eastAsia="ru-RU"/>
        </w:rPr>
        <w:t>Журнал «составляли и листали»</w:t>
      </w:r>
      <w:r w:rsidR="00B85007" w:rsidRPr="006E01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70 чел</w:t>
      </w:r>
      <w:r w:rsidRPr="006E0196">
        <w:rPr>
          <w:rFonts w:ascii="Times New Roman" w:eastAsia="Times New Roman" w:hAnsi="Times New Roman" w:cs="Times New Roman"/>
          <w:sz w:val="28"/>
          <w:szCs w:val="28"/>
          <w:lang w:eastAsia="ru-RU"/>
        </w:rPr>
        <w:t>овек с 5 по 11 класс. Авторами журнала были представлены материалы о природных, скульптурных, исторических и архитектурных памятниках нашей Свердловской области, где ребята успели побывать или только мечтают.</w:t>
      </w:r>
    </w:p>
    <w:p w:rsidR="00570A15" w:rsidRPr="006E0196" w:rsidRDefault="0062019D" w:rsidP="00457F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0196">
        <w:rPr>
          <w:rFonts w:ascii="Times New Roman" w:eastAsia="Times New Roman" w:hAnsi="Times New Roman" w:cs="Times New Roman"/>
          <w:sz w:val="28"/>
          <w:szCs w:val="28"/>
          <w:lang w:eastAsia="ru-RU"/>
        </w:rPr>
        <w:t>Св</w:t>
      </w:r>
      <w:r w:rsidR="003C1798" w:rsidRPr="006E0196">
        <w:rPr>
          <w:rFonts w:ascii="Times New Roman" w:eastAsia="Times New Roman" w:hAnsi="Times New Roman" w:cs="Times New Roman"/>
          <w:sz w:val="28"/>
          <w:szCs w:val="28"/>
          <w:lang w:eastAsia="ru-RU"/>
        </w:rPr>
        <w:t>ои материалы представили</w:t>
      </w:r>
      <w:r w:rsidRPr="006E01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85007" w:rsidRPr="006E01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Беспамятных А., </w:t>
      </w:r>
      <w:proofErr w:type="spellStart"/>
      <w:r w:rsidR="00B85007" w:rsidRPr="006E0196">
        <w:rPr>
          <w:rFonts w:ascii="Times New Roman" w:eastAsia="Times New Roman" w:hAnsi="Times New Roman" w:cs="Times New Roman"/>
          <w:sz w:val="28"/>
          <w:szCs w:val="28"/>
          <w:lang w:eastAsia="ru-RU"/>
        </w:rPr>
        <w:t>Смилявичус</w:t>
      </w:r>
      <w:proofErr w:type="spellEnd"/>
      <w:r w:rsidR="00B85007" w:rsidRPr="006E01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</w:t>
      </w:r>
      <w:r w:rsidR="0014010A" w:rsidRPr="006E019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85007" w:rsidRPr="006E01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«Дом кузнеца Кириллова  в деревне К</w:t>
      </w:r>
      <w:r w:rsidR="0014010A" w:rsidRPr="006E01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унара </w:t>
      </w:r>
      <w:proofErr w:type="spellStart"/>
      <w:r w:rsidR="0014010A" w:rsidRPr="006E0196">
        <w:rPr>
          <w:rFonts w:ascii="Times New Roman" w:eastAsia="Times New Roman" w:hAnsi="Times New Roman" w:cs="Times New Roman"/>
          <w:sz w:val="28"/>
          <w:szCs w:val="28"/>
          <w:lang w:eastAsia="ru-RU"/>
        </w:rPr>
        <w:t>Богдановического</w:t>
      </w:r>
      <w:proofErr w:type="spellEnd"/>
      <w:r w:rsidR="0014010A" w:rsidRPr="006E01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района» и </w:t>
      </w:r>
      <w:r w:rsidR="00B85007" w:rsidRPr="006E019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природный парк «Оленьи ручьи»</w:t>
      </w:r>
      <w:r w:rsidR="003C1798" w:rsidRPr="006E01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(5б),</w:t>
      </w:r>
      <w:r w:rsidR="0014010A" w:rsidRPr="006E01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также</w:t>
      </w:r>
      <w:r w:rsidR="003C1798" w:rsidRPr="006E01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85007" w:rsidRPr="006E0196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Серова</w:t>
      </w:r>
      <w:r w:rsidR="0014010A" w:rsidRPr="006E01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П. </w:t>
      </w:r>
      <w:r w:rsidR="00B85007" w:rsidRPr="006E01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4010A" w:rsidRPr="006E01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рассказом о </w:t>
      </w:r>
      <w:r w:rsidR="00B85007" w:rsidRPr="006E0196">
        <w:rPr>
          <w:rFonts w:ascii="Times New Roman" w:eastAsia="Times New Roman" w:hAnsi="Times New Roman" w:cs="Times New Roman"/>
          <w:sz w:val="28"/>
          <w:szCs w:val="28"/>
          <w:lang w:eastAsia="ru-RU"/>
        </w:rPr>
        <w:t>«Дом</w:t>
      </w:r>
      <w:r w:rsidR="0014010A" w:rsidRPr="006E0196">
        <w:rPr>
          <w:rFonts w:ascii="Times New Roman" w:eastAsia="Times New Roman" w:hAnsi="Times New Roman" w:cs="Times New Roman"/>
          <w:sz w:val="28"/>
          <w:szCs w:val="28"/>
          <w:lang w:eastAsia="ru-RU"/>
        </w:rPr>
        <w:t>е- музее</w:t>
      </w:r>
      <w:r w:rsidR="00B85007" w:rsidRPr="006E01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B85007" w:rsidRPr="006E0196">
        <w:rPr>
          <w:rFonts w:ascii="Times New Roman" w:eastAsia="Times New Roman" w:hAnsi="Times New Roman" w:cs="Times New Roman"/>
          <w:sz w:val="28"/>
          <w:szCs w:val="28"/>
          <w:lang w:eastAsia="ru-RU"/>
        </w:rPr>
        <w:t>И.И.Федюнинского</w:t>
      </w:r>
      <w:proofErr w:type="spellEnd"/>
      <w:r w:rsidR="00B85007" w:rsidRPr="006E01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="00B85007" w:rsidRPr="006E0196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proofErr w:type="gramStart"/>
      <w:r w:rsidR="00B85007" w:rsidRPr="006E0196">
        <w:rPr>
          <w:rFonts w:ascii="Times New Roman" w:eastAsia="Times New Roman" w:hAnsi="Times New Roman" w:cs="Times New Roman"/>
          <w:sz w:val="28"/>
          <w:szCs w:val="28"/>
          <w:lang w:eastAsia="ru-RU"/>
        </w:rPr>
        <w:t>.Г</w:t>
      </w:r>
      <w:proofErr w:type="gramEnd"/>
      <w:r w:rsidR="00B85007" w:rsidRPr="006E0196">
        <w:rPr>
          <w:rFonts w:ascii="Times New Roman" w:eastAsia="Times New Roman" w:hAnsi="Times New Roman" w:cs="Times New Roman"/>
          <w:sz w:val="28"/>
          <w:szCs w:val="28"/>
          <w:lang w:eastAsia="ru-RU"/>
        </w:rPr>
        <w:t>илёва</w:t>
      </w:r>
      <w:proofErr w:type="spellEnd"/>
      <w:r w:rsidR="00B85007" w:rsidRPr="006E019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3C1798" w:rsidRPr="006E01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(6а),</w:t>
      </w:r>
      <w:r w:rsidR="0014010A" w:rsidRPr="006E01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Макеева А. и </w:t>
      </w:r>
      <w:r w:rsidR="00B85007" w:rsidRPr="006E01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Колесова Е.</w:t>
      </w:r>
      <w:r w:rsidR="0014010A" w:rsidRPr="006E01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показали</w:t>
      </w:r>
      <w:r w:rsidR="00B85007" w:rsidRPr="006E01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«Монастырский комплекс «Ганина Яма»</w:t>
      </w:r>
      <w:r w:rsidR="003C1798" w:rsidRPr="006E0196">
        <w:rPr>
          <w:rFonts w:ascii="Times New Roman" w:eastAsia="Times New Roman" w:hAnsi="Times New Roman" w:cs="Times New Roman"/>
          <w:sz w:val="28"/>
          <w:szCs w:val="28"/>
          <w:lang w:eastAsia="ru-RU"/>
        </w:rPr>
        <w:t>(6б),</w:t>
      </w:r>
      <w:r w:rsidR="0014010A" w:rsidRPr="006E01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B85007" w:rsidRPr="006E0196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Семерикова</w:t>
      </w:r>
      <w:proofErr w:type="spellEnd"/>
      <w:r w:rsidR="00B85007" w:rsidRPr="006E01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 </w:t>
      </w:r>
      <w:r w:rsidR="0014010A" w:rsidRPr="006E01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представила «Невьянскую наклонную башню</w:t>
      </w:r>
      <w:r w:rsidR="00B85007" w:rsidRPr="006E019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3C1798" w:rsidRPr="006E01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(7 а),</w:t>
      </w:r>
      <w:r w:rsidR="0014010A" w:rsidRPr="006E01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14010A" w:rsidRPr="006E0196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Берклунд</w:t>
      </w:r>
      <w:proofErr w:type="spellEnd"/>
      <w:r w:rsidR="0014010A" w:rsidRPr="006E01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Н. - </w:t>
      </w:r>
      <w:r w:rsidR="00B85007" w:rsidRPr="006E0196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«Обелиск Европа – Азия»</w:t>
      </w:r>
      <w:r w:rsidR="003C1798" w:rsidRPr="006E01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(7б),</w:t>
      </w:r>
      <w:r w:rsidR="0014010A" w:rsidRPr="006E01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85007" w:rsidRPr="006E01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Петров А. </w:t>
      </w:r>
      <w:r w:rsidR="0014010A" w:rsidRPr="006E01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B85007" w:rsidRPr="006E01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«Природный парк </w:t>
      </w:r>
      <w:r w:rsidR="00B85007" w:rsidRPr="006E019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«Оленьи ручьи»</w:t>
      </w:r>
      <w:r w:rsidR="003C1798" w:rsidRPr="006E01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(8а),</w:t>
      </w:r>
      <w:r w:rsidR="0014010A" w:rsidRPr="006E01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14010A" w:rsidRPr="006E0196">
        <w:rPr>
          <w:rFonts w:ascii="Times New Roman" w:eastAsia="Times New Roman" w:hAnsi="Times New Roman" w:cs="Times New Roman"/>
          <w:sz w:val="28"/>
          <w:szCs w:val="28"/>
          <w:lang w:eastAsia="ru-RU"/>
        </w:rPr>
        <w:t>Ильминская</w:t>
      </w:r>
      <w:proofErr w:type="spellEnd"/>
      <w:r w:rsidR="0014010A" w:rsidRPr="006E01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Д. - «Жемчужину</w:t>
      </w:r>
      <w:r w:rsidR="00B85007" w:rsidRPr="006E01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B85007" w:rsidRPr="006E0196">
        <w:rPr>
          <w:rFonts w:ascii="Times New Roman" w:eastAsia="Times New Roman" w:hAnsi="Times New Roman" w:cs="Times New Roman"/>
          <w:sz w:val="28"/>
          <w:szCs w:val="28"/>
          <w:lang w:eastAsia="ru-RU"/>
        </w:rPr>
        <w:t>Тугулымского</w:t>
      </w:r>
      <w:proofErr w:type="spellEnd"/>
      <w:r w:rsidR="00B85007" w:rsidRPr="006E01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края – озеро </w:t>
      </w:r>
      <w:proofErr w:type="spellStart"/>
      <w:r w:rsidR="00B85007" w:rsidRPr="006E0196">
        <w:rPr>
          <w:rFonts w:ascii="Times New Roman" w:eastAsia="Times New Roman" w:hAnsi="Times New Roman" w:cs="Times New Roman"/>
          <w:sz w:val="28"/>
          <w:szCs w:val="28"/>
          <w:lang w:eastAsia="ru-RU"/>
        </w:rPr>
        <w:t>Гурино</w:t>
      </w:r>
      <w:proofErr w:type="spellEnd"/>
      <w:r w:rsidR="00B85007" w:rsidRPr="006E019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3C1798" w:rsidRPr="006E01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(8 б),</w:t>
      </w:r>
      <w:r w:rsidR="0014010A" w:rsidRPr="006E01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9классники  Воронов Н. и </w:t>
      </w:r>
      <w:r w:rsidR="00B85007" w:rsidRPr="006E01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Теплякова В</w:t>
      </w:r>
      <w:r w:rsidR="0014010A" w:rsidRPr="006E019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85007" w:rsidRPr="006E01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25703" w:rsidRPr="006E01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Поделились впечатлениями от поездки в «Музей </w:t>
      </w:r>
      <w:proofErr w:type="spellStart"/>
      <w:r w:rsidR="00F25703" w:rsidRPr="006E0196">
        <w:rPr>
          <w:rFonts w:ascii="Times New Roman" w:eastAsia="Times New Roman" w:hAnsi="Times New Roman" w:cs="Times New Roman"/>
          <w:sz w:val="28"/>
          <w:szCs w:val="28"/>
          <w:lang w:eastAsia="ru-RU"/>
        </w:rPr>
        <w:t>Н.И.Кузнецова</w:t>
      </w:r>
      <w:proofErr w:type="spellEnd"/>
      <w:r w:rsidR="00F25703" w:rsidRPr="006E019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3C1798" w:rsidRPr="006E019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14010A" w:rsidRPr="006E01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B85007" w:rsidRPr="006E0196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Грабский</w:t>
      </w:r>
      <w:proofErr w:type="spellEnd"/>
      <w:r w:rsidR="00B85007" w:rsidRPr="006E01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 </w:t>
      </w:r>
      <w:r w:rsidR="00F25703" w:rsidRPr="006E01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о </w:t>
      </w:r>
      <w:r w:rsidR="00B85007" w:rsidRPr="006E0196">
        <w:rPr>
          <w:rFonts w:ascii="Times New Roman" w:eastAsia="Times New Roman" w:hAnsi="Times New Roman" w:cs="Times New Roman"/>
          <w:sz w:val="28"/>
          <w:szCs w:val="28"/>
          <w:lang w:eastAsia="ru-RU"/>
        </w:rPr>
        <w:t>«Дом</w:t>
      </w:r>
      <w:proofErr w:type="gramStart"/>
      <w:r w:rsidR="00F25703" w:rsidRPr="006E0196">
        <w:rPr>
          <w:rFonts w:ascii="Times New Roman" w:eastAsia="Times New Roman" w:hAnsi="Times New Roman" w:cs="Times New Roman"/>
          <w:sz w:val="28"/>
          <w:szCs w:val="28"/>
          <w:lang w:eastAsia="ru-RU"/>
        </w:rPr>
        <w:t>е-</w:t>
      </w:r>
      <w:proofErr w:type="gramEnd"/>
      <w:r w:rsidR="00F25703" w:rsidRPr="006E01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музее</w:t>
      </w:r>
      <w:r w:rsidR="00B85007" w:rsidRPr="006E01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B85007" w:rsidRPr="006E0196">
        <w:rPr>
          <w:rFonts w:ascii="Times New Roman" w:eastAsia="Times New Roman" w:hAnsi="Times New Roman" w:cs="Times New Roman"/>
          <w:sz w:val="28"/>
          <w:szCs w:val="28"/>
          <w:lang w:eastAsia="ru-RU"/>
        </w:rPr>
        <w:t>И.И.Федюнинского</w:t>
      </w:r>
      <w:proofErr w:type="spellEnd"/>
      <w:r w:rsidR="00B85007" w:rsidRPr="006E019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F25703" w:rsidRPr="006E01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C1798" w:rsidRPr="006E0196">
        <w:rPr>
          <w:rFonts w:ascii="Times New Roman" w:eastAsia="Times New Roman" w:hAnsi="Times New Roman" w:cs="Times New Roman"/>
          <w:sz w:val="28"/>
          <w:szCs w:val="28"/>
          <w:lang w:eastAsia="ru-RU"/>
        </w:rPr>
        <w:t>(9 а),</w:t>
      </w:r>
      <w:r w:rsidR="00F25703" w:rsidRPr="006E01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вместе с </w:t>
      </w:r>
      <w:proofErr w:type="spellStart"/>
      <w:r w:rsidR="00B85007" w:rsidRPr="006E0196">
        <w:rPr>
          <w:rFonts w:ascii="Times New Roman" w:eastAsia="Times New Roman" w:hAnsi="Times New Roman" w:cs="Times New Roman"/>
          <w:sz w:val="28"/>
          <w:szCs w:val="28"/>
          <w:lang w:eastAsia="ru-RU"/>
        </w:rPr>
        <w:t>Сунцов</w:t>
      </w:r>
      <w:r w:rsidR="00F25703" w:rsidRPr="006E0196">
        <w:rPr>
          <w:rFonts w:ascii="Times New Roman" w:eastAsia="Times New Roman" w:hAnsi="Times New Roman" w:cs="Times New Roman"/>
          <w:sz w:val="28"/>
          <w:szCs w:val="28"/>
          <w:lang w:eastAsia="ru-RU"/>
        </w:rPr>
        <w:t>ым</w:t>
      </w:r>
      <w:proofErr w:type="spellEnd"/>
      <w:r w:rsidR="0014010A" w:rsidRPr="006E01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.</w:t>
      </w:r>
      <w:r w:rsidR="00B85007" w:rsidRPr="006E01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25703" w:rsidRPr="006E0196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слушатели побывали на «Озере Песчаном</w:t>
      </w:r>
      <w:r w:rsidR="00B85007" w:rsidRPr="006E019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3C1798" w:rsidRPr="006E0196">
        <w:rPr>
          <w:rFonts w:ascii="Times New Roman" w:eastAsia="Times New Roman" w:hAnsi="Times New Roman" w:cs="Times New Roman"/>
          <w:sz w:val="28"/>
          <w:szCs w:val="28"/>
          <w:lang w:eastAsia="ru-RU"/>
        </w:rPr>
        <w:t>(10 а),</w:t>
      </w:r>
      <w:r w:rsidR="0014010A" w:rsidRPr="006E01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25703" w:rsidRPr="006E01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</w:t>
      </w:r>
      <w:r w:rsidR="00B85007" w:rsidRPr="006E01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Шахова </w:t>
      </w:r>
      <w:r w:rsidR="0014010A" w:rsidRPr="006E0196">
        <w:rPr>
          <w:rFonts w:ascii="Times New Roman" w:eastAsia="Times New Roman" w:hAnsi="Times New Roman" w:cs="Times New Roman"/>
          <w:sz w:val="28"/>
          <w:szCs w:val="28"/>
          <w:lang w:eastAsia="ru-RU"/>
        </w:rPr>
        <w:t>А.</w:t>
      </w:r>
      <w:r w:rsidR="00F25703" w:rsidRPr="006E01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перенесла всех в </w:t>
      </w:r>
      <w:r w:rsidR="0014010A" w:rsidRPr="006E01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85007" w:rsidRPr="006E0196">
        <w:rPr>
          <w:rFonts w:ascii="Times New Roman" w:eastAsia="Times New Roman" w:hAnsi="Times New Roman" w:cs="Times New Roman"/>
          <w:sz w:val="28"/>
          <w:szCs w:val="28"/>
          <w:lang w:eastAsia="ru-RU"/>
        </w:rPr>
        <w:t>«Монастырский комплекс «Ганина Яма»</w:t>
      </w:r>
      <w:r w:rsidR="003C1798" w:rsidRPr="006E01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(11 а).</w:t>
      </w:r>
    </w:p>
    <w:p w:rsidR="00F25703" w:rsidRPr="006E0196" w:rsidRDefault="00F25703" w:rsidP="00457F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0196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и есть наша огромная Свердловская область, которой в этом году исполняется 85 лет. Вспоминается такой знакомый всем с детства стишок:</w:t>
      </w:r>
    </w:p>
    <w:p w:rsidR="0062019D" w:rsidRPr="006E0196" w:rsidRDefault="006E0196" w:rsidP="00B9606B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E0196">
        <w:rPr>
          <w:rFonts w:ascii="Times New Roman" w:eastAsia="Times New Roman" w:hAnsi="Times New Roman" w:cs="Times New Roman"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58229DD1" wp14:editId="430D4FAA">
            <wp:simplePos x="0" y="0"/>
            <wp:positionH relativeFrom="margin">
              <wp:posOffset>-112395</wp:posOffset>
            </wp:positionH>
            <wp:positionV relativeFrom="margin">
              <wp:posOffset>1806575</wp:posOffset>
            </wp:positionV>
            <wp:extent cx="4468495" cy="5281295"/>
            <wp:effectExtent l="0" t="0" r="0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8495" cy="5281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2019D" w:rsidRPr="006E019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Я узнал, что у меня</w:t>
      </w:r>
    </w:p>
    <w:p w:rsidR="0062019D" w:rsidRPr="006E0196" w:rsidRDefault="0062019D" w:rsidP="00B9606B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E019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Есть огромная семья</w:t>
      </w:r>
    </w:p>
    <w:p w:rsidR="0062019D" w:rsidRPr="006E0196" w:rsidRDefault="0062019D" w:rsidP="00B9606B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E019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 тропинка и лесок</w:t>
      </w:r>
    </w:p>
    <w:p w:rsidR="0062019D" w:rsidRPr="006E0196" w:rsidRDefault="0062019D" w:rsidP="00B9606B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E019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 поле каждый колосок</w:t>
      </w:r>
    </w:p>
    <w:p w:rsidR="0062019D" w:rsidRPr="006E0196" w:rsidRDefault="0062019D" w:rsidP="00B9606B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E019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Речка, небо голубое —</w:t>
      </w:r>
    </w:p>
    <w:p w:rsidR="0062019D" w:rsidRPr="006E0196" w:rsidRDefault="0062019D" w:rsidP="00B9606B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E019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Это все мое родное</w:t>
      </w:r>
    </w:p>
    <w:p w:rsidR="0062019D" w:rsidRPr="006E0196" w:rsidRDefault="0062019D" w:rsidP="00B9606B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E019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Это Родина моя,</w:t>
      </w:r>
    </w:p>
    <w:p w:rsidR="00570A15" w:rsidRPr="006E0196" w:rsidRDefault="0062019D" w:rsidP="00B9606B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E019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Всех люблю на свете я!</w:t>
      </w:r>
    </w:p>
    <w:p w:rsidR="00060D23" w:rsidRPr="006E0196" w:rsidRDefault="0062019D" w:rsidP="00B9606B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6E019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Владимир Орлов</w:t>
      </w:r>
    </w:p>
    <w:p w:rsidR="00DA3FFE" w:rsidRDefault="00DA3FFE" w:rsidP="00F2570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6E0196" w:rsidRDefault="006E0196" w:rsidP="00F25703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</w:p>
    <w:p w:rsidR="006E0196" w:rsidRDefault="006E0196" w:rsidP="00F25703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</w:p>
    <w:p w:rsidR="006E0196" w:rsidRDefault="006E0196" w:rsidP="00F25703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</w:p>
    <w:p w:rsidR="006E0196" w:rsidRDefault="006E0196" w:rsidP="00F25703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</w:p>
    <w:p w:rsidR="006E0196" w:rsidRDefault="006E0196" w:rsidP="00F25703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</w:p>
    <w:p w:rsidR="006E0196" w:rsidRDefault="006E0196" w:rsidP="00F25703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</w:p>
    <w:p w:rsidR="006E0196" w:rsidRDefault="006E0196" w:rsidP="00F25703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</w:p>
    <w:p w:rsidR="006E0196" w:rsidRDefault="006E0196" w:rsidP="00F25703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</w:p>
    <w:p w:rsidR="006E0196" w:rsidRDefault="006E0196" w:rsidP="00F25703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</w:p>
    <w:p w:rsidR="006E0196" w:rsidRDefault="006E0196" w:rsidP="00F25703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</w:p>
    <w:p w:rsidR="006E0196" w:rsidRDefault="006E0196" w:rsidP="00F25703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</w:p>
    <w:p w:rsidR="006E0196" w:rsidRDefault="006E0196" w:rsidP="00F25703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</w:p>
    <w:p w:rsidR="006E0196" w:rsidRDefault="006E0196" w:rsidP="00F25703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</w:p>
    <w:p w:rsidR="006E0196" w:rsidRDefault="006E0196" w:rsidP="00F25703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</w:p>
    <w:p w:rsidR="006E0196" w:rsidRDefault="006E0196" w:rsidP="00F25703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</w:p>
    <w:p w:rsidR="006E0196" w:rsidRDefault="006E0196" w:rsidP="00F25703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</w:p>
    <w:p w:rsidR="006E0196" w:rsidRDefault="006E0196" w:rsidP="00F25703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</w:p>
    <w:p w:rsidR="006E0196" w:rsidRDefault="006E0196" w:rsidP="00F25703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</w:p>
    <w:p w:rsidR="006E0196" w:rsidRDefault="006E0196" w:rsidP="00F25703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</w:p>
    <w:p w:rsidR="00060D23" w:rsidRPr="006E0196" w:rsidRDefault="00060D23" w:rsidP="00F25703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  <w:bookmarkStart w:id="0" w:name="_GoBack"/>
      <w:bookmarkEnd w:id="0"/>
      <w:r w:rsidRPr="006E0196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В выпуске участвовали</w:t>
      </w:r>
      <w:r w:rsidR="00F25703" w:rsidRPr="006E0196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 «Пёрышки» Сарычевой Р.Г: Соломина Дарья, Ершова </w:t>
      </w:r>
      <w:proofErr w:type="spellStart"/>
      <w:r w:rsidR="00F25703" w:rsidRPr="006E0196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Анжелла</w:t>
      </w:r>
      <w:proofErr w:type="spellEnd"/>
      <w:r w:rsidR="00B9606B" w:rsidRPr="006E0196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 – 7а класс</w:t>
      </w:r>
      <w:r w:rsidR="00F25703" w:rsidRPr="006E0196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.</w:t>
      </w:r>
    </w:p>
    <w:p w:rsidR="007169E6" w:rsidRPr="006E0196" w:rsidRDefault="0062019D" w:rsidP="00DA3FFE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  <w:r w:rsidRPr="006E0196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Благодарим за предоставленную информацию</w:t>
      </w:r>
      <w:r w:rsidR="00F25703" w:rsidRPr="006E0196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 </w:t>
      </w:r>
      <w:proofErr w:type="spellStart"/>
      <w:r w:rsidR="00B9606B" w:rsidRPr="006E0196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Ласкину</w:t>
      </w:r>
      <w:proofErr w:type="spellEnd"/>
      <w:r w:rsidR="00B9606B" w:rsidRPr="006E0196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 Н.Г., </w:t>
      </w:r>
      <w:proofErr w:type="spellStart"/>
      <w:r w:rsidR="00F25703" w:rsidRPr="006E0196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Сунцову</w:t>
      </w:r>
      <w:proofErr w:type="spellEnd"/>
      <w:r w:rsidR="00F25703" w:rsidRPr="006E0196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 М.Ф и</w:t>
      </w:r>
      <w:r w:rsidR="003C1798" w:rsidRPr="006E0196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 </w:t>
      </w:r>
      <w:proofErr w:type="spellStart"/>
      <w:r w:rsidR="003C1798" w:rsidRPr="006E0196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Борзиленко</w:t>
      </w:r>
      <w:proofErr w:type="spellEnd"/>
      <w:r w:rsidR="003C1798" w:rsidRPr="006E0196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 Р.В.</w:t>
      </w:r>
    </w:p>
    <w:p w:rsidR="00DA3FFE" w:rsidRPr="006E0196" w:rsidRDefault="00DA3FFE" w:rsidP="00DA3FFE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</w:p>
    <w:p w:rsidR="00DA3FFE" w:rsidRPr="006E0196" w:rsidRDefault="00DA3FFE" w:rsidP="00DA3FFE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  <w:r w:rsidRPr="006E0196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Ждём от классных коллективов новостей для следующего номера.</w:t>
      </w:r>
      <w:r w:rsidR="00B9606B" w:rsidRPr="006E0196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 Соблюдение авторских прав гарантируем.</w:t>
      </w:r>
    </w:p>
    <w:sectPr w:rsidR="00DA3FFE" w:rsidRPr="006E0196" w:rsidSect="00045660">
      <w:pgSz w:w="11906" w:h="16838"/>
      <w:pgMar w:top="851" w:right="707" w:bottom="709" w:left="993" w:header="708" w:footer="708" w:gutter="0"/>
      <w:pgBorders w:offsetFrom="page">
        <w:top w:val="thinThickThinLargeGap" w:sz="24" w:space="24" w:color="C00000"/>
        <w:left w:val="thinThickThinLargeGap" w:sz="24" w:space="24" w:color="C00000"/>
        <w:bottom w:val="thinThickThinLargeGap" w:sz="24" w:space="24" w:color="C00000"/>
        <w:right w:val="thinThickThinLargeGap" w:sz="24" w:space="24" w:color="C0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3D0AA2"/>
    <w:multiLevelType w:val="hybridMultilevel"/>
    <w:tmpl w:val="21EA91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F356F9"/>
    <w:multiLevelType w:val="hybridMultilevel"/>
    <w:tmpl w:val="CEEE13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3D1DEE"/>
    <w:multiLevelType w:val="hybridMultilevel"/>
    <w:tmpl w:val="CBB8EE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0566B4B"/>
    <w:multiLevelType w:val="hybridMultilevel"/>
    <w:tmpl w:val="B08217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D475482"/>
    <w:multiLevelType w:val="hybridMultilevel"/>
    <w:tmpl w:val="72F6D2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B4773B4"/>
    <w:multiLevelType w:val="hybridMultilevel"/>
    <w:tmpl w:val="23F4B2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21579AE"/>
    <w:multiLevelType w:val="hybridMultilevel"/>
    <w:tmpl w:val="D018AD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362632A"/>
    <w:multiLevelType w:val="hybridMultilevel"/>
    <w:tmpl w:val="239A52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1"/>
  </w:num>
  <w:num w:numId="5">
    <w:abstractNumId w:val="3"/>
  </w:num>
  <w:num w:numId="6">
    <w:abstractNumId w:val="7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D7E6B"/>
    <w:rsid w:val="000062D4"/>
    <w:rsid w:val="00045660"/>
    <w:rsid w:val="00060D23"/>
    <w:rsid w:val="00093820"/>
    <w:rsid w:val="000A33EA"/>
    <w:rsid w:val="0014010A"/>
    <w:rsid w:val="00162BD0"/>
    <w:rsid w:val="002E5C5D"/>
    <w:rsid w:val="003C1798"/>
    <w:rsid w:val="003E6B58"/>
    <w:rsid w:val="00401633"/>
    <w:rsid w:val="00457F89"/>
    <w:rsid w:val="0046132F"/>
    <w:rsid w:val="0049631E"/>
    <w:rsid w:val="00570A15"/>
    <w:rsid w:val="00572EFD"/>
    <w:rsid w:val="005A3759"/>
    <w:rsid w:val="005D7E6B"/>
    <w:rsid w:val="0062019D"/>
    <w:rsid w:val="006B03F6"/>
    <w:rsid w:val="006E0196"/>
    <w:rsid w:val="006E19B2"/>
    <w:rsid w:val="0071610D"/>
    <w:rsid w:val="007169E6"/>
    <w:rsid w:val="007439AA"/>
    <w:rsid w:val="0080039A"/>
    <w:rsid w:val="00807787"/>
    <w:rsid w:val="00814CDB"/>
    <w:rsid w:val="008C0934"/>
    <w:rsid w:val="00925B43"/>
    <w:rsid w:val="0093747D"/>
    <w:rsid w:val="00951A2E"/>
    <w:rsid w:val="009918D4"/>
    <w:rsid w:val="009D0DF9"/>
    <w:rsid w:val="009D4E5E"/>
    <w:rsid w:val="009E34C9"/>
    <w:rsid w:val="00A1147D"/>
    <w:rsid w:val="00A346B3"/>
    <w:rsid w:val="00A3742B"/>
    <w:rsid w:val="00B620FE"/>
    <w:rsid w:val="00B63E13"/>
    <w:rsid w:val="00B85007"/>
    <w:rsid w:val="00B9606B"/>
    <w:rsid w:val="00BB6D1C"/>
    <w:rsid w:val="00BE028E"/>
    <w:rsid w:val="00C10B53"/>
    <w:rsid w:val="00C1324E"/>
    <w:rsid w:val="00CB7BDE"/>
    <w:rsid w:val="00D3387A"/>
    <w:rsid w:val="00D726FC"/>
    <w:rsid w:val="00D87D01"/>
    <w:rsid w:val="00DA3FFE"/>
    <w:rsid w:val="00DD066B"/>
    <w:rsid w:val="00DE0930"/>
    <w:rsid w:val="00F25703"/>
    <w:rsid w:val="00F75E2D"/>
    <w:rsid w:val="00FD7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E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D7E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D7E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D7E6B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unhideWhenUsed/>
    <w:rsid w:val="007169E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169E6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162BD0"/>
    <w:pPr>
      <w:ind w:left="720"/>
      <w:contextualSpacing/>
    </w:pPr>
  </w:style>
  <w:style w:type="paragraph" w:customStyle="1" w:styleId="Default">
    <w:name w:val="Default"/>
    <w:rsid w:val="00D726F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9918D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4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6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4F4860-5E25-40B3-BC7E-FEBFAE4502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560</TotalTime>
  <Pages>3</Pages>
  <Words>737</Words>
  <Characters>4204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4932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</dc:creator>
  <cp:lastModifiedBy>Римма</cp:lastModifiedBy>
  <cp:revision>22</cp:revision>
  <cp:lastPrinted>2019-01-28T10:29:00Z</cp:lastPrinted>
  <dcterms:created xsi:type="dcterms:W3CDTF">2013-05-18T11:59:00Z</dcterms:created>
  <dcterms:modified xsi:type="dcterms:W3CDTF">2019-01-28T14:55:00Z</dcterms:modified>
</cp:coreProperties>
</file>