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C0" w:rsidRDefault="00BF7DC0" w:rsidP="00BF7DC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0A6E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работы по реализа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ции дистанционного обучения 2017-2018 уч. год</w:t>
      </w:r>
    </w:p>
    <w:p w:rsidR="00BF7DC0" w:rsidRDefault="00BF7DC0" w:rsidP="00BF7DC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F7DC0" w:rsidRPr="00150A6E" w:rsidRDefault="00BF7DC0" w:rsidP="00BF7DC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619"/>
        <w:gridCol w:w="1315"/>
        <w:gridCol w:w="1931"/>
      </w:tblGrid>
      <w:tr w:rsidR="00BF7DC0" w:rsidRPr="00DA1161" w:rsidTr="00514199"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C0" w:rsidRPr="00DA1161" w:rsidRDefault="00BF7DC0" w:rsidP="00514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116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116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C0" w:rsidRPr="00DA1161" w:rsidRDefault="00BF7DC0" w:rsidP="00514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16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C0" w:rsidRPr="00DA1161" w:rsidRDefault="00BF7DC0" w:rsidP="00514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16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C0" w:rsidRPr="00DA1161" w:rsidRDefault="00BF7DC0" w:rsidP="00514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16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F7DC0" w:rsidRPr="00DA1161" w:rsidTr="00514199"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C0" w:rsidRPr="00DA1161" w:rsidRDefault="00BF7DC0" w:rsidP="00514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1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C0" w:rsidRPr="00DA1161" w:rsidRDefault="00BF7DC0" w:rsidP="00514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161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предметных кабинетов компьютерами с выходом в Интернет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C0" w:rsidRPr="00DA1161" w:rsidRDefault="00BF7DC0" w:rsidP="00514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C0" w:rsidRPr="00DA1161" w:rsidRDefault="00BF7DC0" w:rsidP="00514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F7DC0" w:rsidRPr="00DA1161" w:rsidTr="00514199"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C0" w:rsidRPr="00DA1161" w:rsidRDefault="00BF7DC0" w:rsidP="00514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1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C0" w:rsidRPr="00DA1161" w:rsidRDefault="00BF7DC0" w:rsidP="00514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16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единой школьной сети;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C0" w:rsidRPr="00DA1161" w:rsidRDefault="00BF7DC0" w:rsidP="00514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161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C0" w:rsidRPr="00DA1161" w:rsidRDefault="00BF7DC0" w:rsidP="00514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F7DC0" w:rsidRPr="00DA1161" w:rsidTr="00514199"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C0" w:rsidRPr="00DA1161" w:rsidRDefault="00BF7DC0" w:rsidP="00514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1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C0" w:rsidRPr="00DA1161" w:rsidRDefault="00BF7DC0" w:rsidP="00514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Начать </w:t>
            </w:r>
            <w:r w:rsidRPr="00DA116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разработку  сайта, страница «Дистанционное обучение»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C0" w:rsidRPr="00DA1161" w:rsidRDefault="00BF7DC0" w:rsidP="00514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16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C0" w:rsidRPr="00DA1161" w:rsidRDefault="00BF7DC0" w:rsidP="00514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информатики, зам директора по У</w:t>
            </w:r>
            <w:r w:rsidRPr="00DA116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BF7DC0" w:rsidRPr="00DA1161" w:rsidTr="00514199"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C0" w:rsidRPr="00DA1161" w:rsidRDefault="00BF7DC0" w:rsidP="00514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1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C0" w:rsidRPr="00DA1161" w:rsidRDefault="00BF7DC0" w:rsidP="00514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16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индивидуальных образовательных траектории учащихся для расширенного и углубленного изучения предметов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C0" w:rsidRPr="00DA1161" w:rsidRDefault="00BF7DC0" w:rsidP="00514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161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C0" w:rsidRPr="00DA1161" w:rsidRDefault="00BF7DC0" w:rsidP="00514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У</w:t>
            </w:r>
            <w:r w:rsidRPr="00DA1161">
              <w:rPr>
                <w:rFonts w:ascii="Times New Roman" w:eastAsia="Times New Roman" w:hAnsi="Times New Roman" w:cs="Times New Roman"/>
                <w:sz w:val="24"/>
                <w:szCs w:val="24"/>
              </w:rPr>
              <w:t>Р, учителя-предметники</w:t>
            </w:r>
          </w:p>
        </w:tc>
      </w:tr>
      <w:tr w:rsidR="00BF7DC0" w:rsidRPr="00DA1161" w:rsidTr="00514199"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C0" w:rsidRPr="00DA1161" w:rsidRDefault="00BF7DC0" w:rsidP="00514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1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C0" w:rsidRPr="00DA1161" w:rsidRDefault="00BF7DC0" w:rsidP="00514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16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 индивидуальных образовательных траекторий для учащихся с ослабленным здоровьем;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C0" w:rsidRPr="00DA1161" w:rsidRDefault="00BF7DC0" w:rsidP="00514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161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C0" w:rsidRPr="00DA1161" w:rsidRDefault="00BF7DC0" w:rsidP="00514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У</w:t>
            </w:r>
            <w:r w:rsidRPr="00DA1161">
              <w:rPr>
                <w:rFonts w:ascii="Times New Roman" w:eastAsia="Times New Roman" w:hAnsi="Times New Roman" w:cs="Times New Roman"/>
                <w:sz w:val="24"/>
                <w:szCs w:val="24"/>
              </w:rPr>
              <w:t>Р, учителя-предметники</w:t>
            </w:r>
          </w:p>
        </w:tc>
      </w:tr>
      <w:tr w:rsidR="00BF7DC0" w:rsidRPr="00DA1161" w:rsidTr="00514199"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C0" w:rsidRPr="00DA1161" w:rsidRDefault="00BF7DC0" w:rsidP="00514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1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C0" w:rsidRPr="00DA1161" w:rsidRDefault="00BF7DC0" w:rsidP="00514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16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виртуальных образовательных, воспитательных проектов, исследовательских работ;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C0" w:rsidRPr="00DA1161" w:rsidRDefault="00BF7DC0" w:rsidP="00514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16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A11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C0" w:rsidRPr="00DA1161" w:rsidRDefault="00BF7DC0" w:rsidP="00514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 по УР, </w:t>
            </w:r>
            <w:r w:rsidRPr="00D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 директора по ВР, учителя-предметники</w:t>
            </w:r>
          </w:p>
        </w:tc>
      </w:tr>
      <w:tr w:rsidR="00BF7DC0" w:rsidRPr="00DA1161" w:rsidTr="00514199"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C0" w:rsidRPr="00DA1161" w:rsidRDefault="00BF7DC0" w:rsidP="00514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1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C0" w:rsidRPr="00DA1161" w:rsidRDefault="00BF7DC0" w:rsidP="00514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16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членов  педагогического коллектива  школы  информационно-коммуникационными технологиями, навыками работы в сети Интернет, работы с сайтом школы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C0" w:rsidRPr="00DA1161" w:rsidRDefault="00BF7DC0" w:rsidP="00514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16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A11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C0" w:rsidRPr="00DA1161" w:rsidRDefault="00BF7DC0" w:rsidP="00514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 информатики</w:t>
            </w:r>
          </w:p>
        </w:tc>
      </w:tr>
      <w:tr w:rsidR="00BF7DC0" w:rsidRPr="00DA1161" w:rsidTr="00514199"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C0" w:rsidRPr="00DA1161" w:rsidRDefault="00BF7DC0" w:rsidP="00514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16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C0" w:rsidRPr="00DA1161" w:rsidRDefault="00BF7DC0" w:rsidP="00514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пополнение </w:t>
            </w:r>
            <w:proofErr w:type="gramStart"/>
            <w:r w:rsidRPr="00DA1161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виртуальной</w:t>
            </w:r>
            <w:proofErr w:type="gramEnd"/>
            <w:r w:rsidRPr="00D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DA116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D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образовательными  </w:t>
            </w:r>
            <w:proofErr w:type="spellStart"/>
            <w:r w:rsidRPr="00DA1161">
              <w:rPr>
                <w:rFonts w:ascii="Times New Roman" w:eastAsia="Times New Roman" w:hAnsi="Times New Roman" w:cs="Times New Roman"/>
                <w:sz w:val="24"/>
                <w:szCs w:val="24"/>
              </w:rPr>
              <w:t>ЦОРами</w:t>
            </w:r>
            <w:proofErr w:type="spellEnd"/>
            <w:r w:rsidRPr="00D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образовательными модулями.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C0" w:rsidRPr="00DA1161" w:rsidRDefault="00BF7DC0" w:rsidP="00514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16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A11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C0" w:rsidRPr="00DA1161" w:rsidRDefault="00BF7DC0" w:rsidP="00514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 по УР, </w:t>
            </w:r>
            <w:r w:rsidRPr="00D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</w:tbl>
    <w:p w:rsidR="00BF7DC0" w:rsidRPr="00DA1161" w:rsidRDefault="00BF7DC0" w:rsidP="00BF7D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A1161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8A6F01" w:rsidRDefault="008A6F01"/>
    <w:sectPr w:rsidR="008A6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29"/>
    <w:rsid w:val="000078DA"/>
    <w:rsid w:val="00106222"/>
    <w:rsid w:val="00144C47"/>
    <w:rsid w:val="003D3CEF"/>
    <w:rsid w:val="008A6F01"/>
    <w:rsid w:val="009044C5"/>
    <w:rsid w:val="009B0CCA"/>
    <w:rsid w:val="00A249B9"/>
    <w:rsid w:val="00A74472"/>
    <w:rsid w:val="00AD2329"/>
    <w:rsid w:val="00AD30C3"/>
    <w:rsid w:val="00AD6978"/>
    <w:rsid w:val="00BF7DC0"/>
    <w:rsid w:val="00DB3DE1"/>
    <w:rsid w:val="00DB7F73"/>
    <w:rsid w:val="00E11737"/>
    <w:rsid w:val="00EE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musey</dc:creator>
  <cp:keywords/>
  <dc:description/>
  <cp:lastModifiedBy>musey</cp:lastModifiedBy>
  <cp:revision>2</cp:revision>
  <dcterms:created xsi:type="dcterms:W3CDTF">2018-12-16T14:22:00Z</dcterms:created>
  <dcterms:modified xsi:type="dcterms:W3CDTF">2018-12-16T14:22:00Z</dcterms:modified>
</cp:coreProperties>
</file>