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10363" w14:textId="6E6EFA84" w:rsidR="008C379D" w:rsidRDefault="008C379D" w:rsidP="008C379D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833637">
        <w:rPr>
          <w:rFonts w:ascii="Times New Roman" w:hAnsi="Times New Roman" w:cs="Times New Roman"/>
          <w:b/>
          <w:color w:val="C00000"/>
          <w:sz w:val="32"/>
          <w:szCs w:val="32"/>
        </w:rPr>
        <w:t>В здоровом теле-здоровый дух!</w:t>
      </w:r>
    </w:p>
    <w:p w14:paraId="328D9895" w14:textId="4433FB44" w:rsidR="00CC3CE1" w:rsidRPr="00DA48DF" w:rsidRDefault="00CC3CE1" w:rsidP="008C379D">
      <w:pPr>
        <w:spacing w:after="0" w:line="276" w:lineRule="auto"/>
        <w:ind w:left="284" w:right="11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63F621FE" w14:textId="236D30D9" w:rsidR="00CC3CE1" w:rsidRDefault="008C379D" w:rsidP="008C379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Pr="008C379D">
        <w:rPr>
          <w:rFonts w:ascii="Times New Roman" w:hAnsi="Times New Roman" w:cs="Times New Roman"/>
          <w:color w:val="002060"/>
          <w:sz w:val="28"/>
          <w:szCs w:val="28"/>
        </w:rPr>
        <w:t>Лыжня России — это не просто спортивное мероприятие, а настоящая зимняя традиция, объединяющая людей всех возрастов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Pr="008C379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7CAA1008" w14:textId="7C0E8EBE" w:rsidR="008C379D" w:rsidRDefault="00CC3CE1" w:rsidP="008C379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C379D" w:rsidRPr="008C379D">
        <w:rPr>
          <w:rFonts w:ascii="Times New Roman" w:hAnsi="Times New Roman" w:cs="Times New Roman"/>
          <w:color w:val="002060"/>
          <w:sz w:val="28"/>
          <w:szCs w:val="28"/>
        </w:rPr>
        <w:t>Каждый год в феврале по всей стране проходят массовые лыжные гонки, в которых участвуют как профессиональные спортсмены, так и любители. Это событие стало символом здорового образа жизни и активного отдыха.</w:t>
      </w:r>
      <w:r w:rsidR="008C379D" w:rsidRPr="008C379D">
        <w:t xml:space="preserve"> </w:t>
      </w:r>
      <w:r w:rsidR="008C379D" w:rsidRPr="008C379D">
        <w:rPr>
          <w:rFonts w:ascii="Times New Roman" w:hAnsi="Times New Roman" w:cs="Times New Roman"/>
          <w:color w:val="002060"/>
          <w:sz w:val="28"/>
          <w:szCs w:val="28"/>
        </w:rPr>
        <w:t>Первое мероприятие "Лыжня России" прошло в 1982 году, и с тех пор оно стало ежегодным. Участие в гонке становится отличной возможностью для общения</w:t>
      </w:r>
      <w:r w:rsidR="008C379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3A0B9D5F" w14:textId="24EC68A4" w:rsidR="008C379D" w:rsidRPr="00581798" w:rsidRDefault="00CC3CE1" w:rsidP="008C379D">
      <w:pPr>
        <w:spacing w:after="0"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  <w:r w:rsidR="008C379D">
        <w:rPr>
          <w:rFonts w:ascii="Times New Roman" w:hAnsi="Times New Roman" w:cs="Times New Roman"/>
          <w:color w:val="002060"/>
          <w:sz w:val="28"/>
          <w:szCs w:val="28"/>
        </w:rPr>
        <w:t>Ф</w:t>
      </w:r>
      <w:r w:rsidR="008C379D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евральское утро. День выдался </w:t>
      </w:r>
      <w:r w:rsidR="008C379D">
        <w:rPr>
          <w:rFonts w:ascii="Times New Roman" w:hAnsi="Times New Roman" w:cs="Times New Roman"/>
          <w:color w:val="002060"/>
          <w:sz w:val="28"/>
          <w:szCs w:val="28"/>
        </w:rPr>
        <w:t>теплый</w:t>
      </w:r>
      <w:r w:rsidR="008C379D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. Ну как тут не погулять по лесу, не поваляться в снегу, не выпить горячего чайку! Красочное объявление приглашало всех на </w:t>
      </w:r>
      <w:r w:rsidR="008C379D" w:rsidRPr="00581798">
        <w:rPr>
          <w:rFonts w:ascii="Times New Roman" w:hAnsi="Times New Roman" w:cs="Times New Roman"/>
          <w:b/>
          <w:color w:val="002060"/>
          <w:sz w:val="28"/>
          <w:szCs w:val="28"/>
        </w:rPr>
        <w:t>Лыжню России.</w:t>
      </w:r>
    </w:p>
    <w:p w14:paraId="13B01647" w14:textId="34084DEA" w:rsidR="00CC3CE1" w:rsidRDefault="008C379D" w:rsidP="00CC3CE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хотя участников было немного, настроение у всех было боевое!</w:t>
      </w:r>
      <w:r w:rsidRPr="0058179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Как говорят, главное – не победа, а участие. Здесь не столько важны скорость и навыки, как большое желание дойти до финиша, провести отлично выходной день!</w:t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</w:p>
    <w:p w14:paraId="003D43D4" w14:textId="0C25794F" w:rsidR="008C379D" w:rsidRPr="00CC3CE1" w:rsidRDefault="009D34F0" w:rsidP="00CC3CE1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E2FB9D5" wp14:editId="10D36330">
            <wp:simplePos x="0" y="0"/>
            <wp:positionH relativeFrom="column">
              <wp:posOffset>213360</wp:posOffset>
            </wp:positionH>
            <wp:positionV relativeFrom="paragraph">
              <wp:posOffset>950595</wp:posOffset>
            </wp:positionV>
            <wp:extent cx="2895600" cy="1943735"/>
            <wp:effectExtent l="0" t="0" r="0" b="0"/>
            <wp:wrapThrough wrapText="bothSides">
              <wp:wrapPolygon edited="0">
                <wp:start x="0" y="212"/>
                <wp:lineTo x="0" y="21381"/>
                <wp:lineTo x="21458" y="21381"/>
                <wp:lineTo x="21458" y="212"/>
                <wp:lineTo x="0" y="212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_0796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65" r="8122" b="10152"/>
                    <a:stretch/>
                  </pic:blipFill>
                  <pic:spPr bwMode="auto">
                    <a:xfrm>
                      <a:off x="0" y="0"/>
                      <a:ext cx="2895600" cy="194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3B03EC" wp14:editId="1CB05B6B">
            <wp:simplePos x="0" y="0"/>
            <wp:positionH relativeFrom="column">
              <wp:posOffset>3613785</wp:posOffset>
            </wp:positionH>
            <wp:positionV relativeFrom="paragraph">
              <wp:posOffset>764540</wp:posOffset>
            </wp:positionV>
            <wp:extent cx="2680335" cy="2127250"/>
            <wp:effectExtent l="0" t="0" r="5715" b="6350"/>
            <wp:wrapThrough wrapText="bothSides">
              <wp:wrapPolygon edited="0">
                <wp:start x="0" y="0"/>
                <wp:lineTo x="0" y="21471"/>
                <wp:lineTo x="21493" y="21471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29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3" t="5559"/>
                    <a:stretch/>
                  </pic:blipFill>
                  <pic:spPr bwMode="auto">
                    <a:xfrm>
                      <a:off x="0" y="0"/>
                      <a:ext cx="2680335" cy="212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3CE1">
        <w:rPr>
          <w:rFonts w:ascii="Times New Roman" w:hAnsi="Times New Roman" w:cs="Times New Roman"/>
          <w:color w:val="002060"/>
          <w:sz w:val="28"/>
          <w:szCs w:val="28"/>
        </w:rPr>
        <w:t xml:space="preserve">      </w:t>
      </w:r>
      <w:r w:rsidR="008C379D" w:rsidRPr="00581798">
        <w:rPr>
          <w:rFonts w:ascii="Times New Roman" w:hAnsi="Times New Roman" w:cs="Times New Roman"/>
          <w:color w:val="002060"/>
          <w:sz w:val="28"/>
          <w:szCs w:val="28"/>
        </w:rPr>
        <w:t xml:space="preserve">После регистрации и инструктажа все участники двинулись на привычное место в район ветлечебницы. И вот он - старт! Ожидание его всегда волнительно! Но трасса уже многим знакома. </w:t>
      </w:r>
    </w:p>
    <w:p w14:paraId="495FC274" w14:textId="664D0850" w:rsidR="008C379D" w:rsidRDefault="008C379D" w:rsidP="008C3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9B3BCF2" w14:textId="5C74E579" w:rsidR="008C379D" w:rsidRDefault="008C379D" w:rsidP="008C3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F10AE0C" w14:textId="427FC2BF" w:rsidR="00CC3CE1" w:rsidRDefault="008C379D" w:rsidP="008C3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54FDBDA8" w14:textId="40A6A326" w:rsidR="00CC3CE1" w:rsidRDefault="00CC3CE1" w:rsidP="008C3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BBAFB37" w14:textId="3027330B" w:rsidR="00CC3CE1" w:rsidRDefault="00CC3CE1" w:rsidP="00CC3CE1">
      <w:pPr>
        <w:spacing w:after="0" w:line="276" w:lineRule="auto"/>
        <w:ind w:left="-142" w:firstLine="142"/>
        <w:rPr>
          <w:rFonts w:ascii="Times New Roman" w:hAnsi="Times New Roman" w:cs="Times New Roman"/>
          <w:sz w:val="28"/>
          <w:szCs w:val="28"/>
        </w:rPr>
      </w:pPr>
    </w:p>
    <w:p w14:paraId="7293CFB2" w14:textId="7A3D8187" w:rsidR="00CC3CE1" w:rsidRDefault="008C379D" w:rsidP="008C3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00C76F" w14:textId="33F0914A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7B16ECA3" w14:textId="1FEFE56B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2CF90A35" w14:textId="24506FD4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256F5426" w14:textId="3B4549F9" w:rsidR="00CC3CE1" w:rsidRDefault="009D34F0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7F086B8" wp14:editId="2678D43D">
            <wp:simplePos x="0" y="0"/>
            <wp:positionH relativeFrom="column">
              <wp:posOffset>537210</wp:posOffset>
            </wp:positionH>
            <wp:positionV relativeFrom="paragraph">
              <wp:posOffset>128270</wp:posOffset>
            </wp:positionV>
            <wp:extent cx="1987868" cy="2068714"/>
            <wp:effectExtent l="0" t="0" r="0" b="8255"/>
            <wp:wrapThrough wrapText="bothSides">
              <wp:wrapPolygon edited="0">
                <wp:start x="0" y="0"/>
                <wp:lineTo x="0" y="21487"/>
                <wp:lineTo x="21324" y="21487"/>
                <wp:lineTo x="21324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_072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86" t="1361" r="19421"/>
                    <a:stretch/>
                  </pic:blipFill>
                  <pic:spPr bwMode="auto">
                    <a:xfrm>
                      <a:off x="0" y="0"/>
                      <a:ext cx="1987868" cy="206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D00A0" w14:textId="2CA46F0E" w:rsidR="00CC3CE1" w:rsidRDefault="009D34F0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0DBF51D" wp14:editId="0A2FD4C7">
            <wp:simplePos x="0" y="0"/>
            <wp:positionH relativeFrom="column">
              <wp:posOffset>3537585</wp:posOffset>
            </wp:positionH>
            <wp:positionV relativeFrom="paragraph">
              <wp:posOffset>-111760</wp:posOffset>
            </wp:positionV>
            <wp:extent cx="2533650" cy="2081530"/>
            <wp:effectExtent l="0" t="0" r="0" b="0"/>
            <wp:wrapThrough wrapText="bothSides">
              <wp:wrapPolygon edited="0">
                <wp:start x="0" y="0"/>
                <wp:lineTo x="0" y="21350"/>
                <wp:lineTo x="21438" y="21350"/>
                <wp:lineTo x="2143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SC_075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89" t="3595"/>
                    <a:stretch/>
                  </pic:blipFill>
                  <pic:spPr bwMode="auto">
                    <a:xfrm>
                      <a:off x="0" y="0"/>
                      <a:ext cx="2533650" cy="2081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B0CA6" w14:textId="13F621F2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16D7B426" w14:textId="77777777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291868E8" w14:textId="64B51DE0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8B03F63" w14:textId="34821071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6537D68E" w14:textId="4E8E15D1" w:rsidR="00CC3CE1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7EFB8C7C" w14:textId="77777777" w:rsidR="009D34F0" w:rsidRDefault="00CC3CE1" w:rsidP="008C379D">
      <w:pPr>
        <w:spacing w:after="0" w:line="276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</w:t>
      </w:r>
    </w:p>
    <w:p w14:paraId="7F649236" w14:textId="1821F704" w:rsidR="008C379D" w:rsidRPr="002B5E8E" w:rsidRDefault="00CC3CE1" w:rsidP="008C379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lastRenderedPageBreak/>
        <w:t xml:space="preserve"> </w:t>
      </w:r>
      <w:r w:rsidR="008C379D" w:rsidRPr="006B00F9">
        <w:rPr>
          <w:rFonts w:ascii="Times New Roman" w:hAnsi="Times New Roman" w:cs="Times New Roman"/>
          <w:color w:val="002060"/>
          <w:sz w:val="28"/>
          <w:szCs w:val="28"/>
        </w:rPr>
        <w:t xml:space="preserve">Не успели оглянуться - а </w:t>
      </w:r>
      <w:r w:rsidR="008C379D">
        <w:rPr>
          <w:rFonts w:ascii="Times New Roman" w:hAnsi="Times New Roman" w:cs="Times New Roman"/>
          <w:color w:val="002060"/>
          <w:sz w:val="28"/>
          <w:szCs w:val="28"/>
        </w:rPr>
        <w:t xml:space="preserve">Александр Павлович на </w:t>
      </w:r>
      <w:r w:rsidR="008C379D" w:rsidRPr="006B00F9">
        <w:rPr>
          <w:rFonts w:ascii="Times New Roman" w:hAnsi="Times New Roman" w:cs="Times New Roman"/>
          <w:color w:val="002060"/>
          <w:sz w:val="28"/>
          <w:szCs w:val="28"/>
        </w:rPr>
        <w:t>финиш</w:t>
      </w:r>
      <w:r w:rsidR="008C379D">
        <w:rPr>
          <w:rFonts w:ascii="Times New Roman" w:hAnsi="Times New Roman" w:cs="Times New Roman"/>
          <w:color w:val="002060"/>
          <w:sz w:val="28"/>
          <w:szCs w:val="28"/>
        </w:rPr>
        <w:t>е</w:t>
      </w:r>
      <w:r w:rsidR="008C379D" w:rsidRPr="006B00F9">
        <w:rPr>
          <w:rFonts w:ascii="Times New Roman" w:hAnsi="Times New Roman" w:cs="Times New Roman"/>
          <w:color w:val="002060"/>
          <w:sz w:val="28"/>
          <w:szCs w:val="28"/>
        </w:rPr>
        <w:t xml:space="preserve"> уже принимает первых победителей:</w:t>
      </w:r>
      <w:r w:rsidR="008C379D" w:rsidRPr="0058179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8C379D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Левушкина Кирилла</w:t>
      </w:r>
      <w:r w:rsidR="008C37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="008C379D" w:rsidRPr="00581798">
        <w:rPr>
          <w:rFonts w:ascii="Times New Roman" w:hAnsi="Times New Roman" w:cs="Times New Roman"/>
          <w:b/>
          <w:color w:val="C00000"/>
          <w:sz w:val="28"/>
          <w:szCs w:val="28"/>
        </w:rPr>
        <w:t>Колотыгину Ксению</w:t>
      </w:r>
      <w:r w:rsidR="008C379D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="008C379D">
        <w:rPr>
          <w:rFonts w:ascii="Times New Roman" w:hAnsi="Times New Roman" w:cs="Times New Roman"/>
          <w:b/>
          <w:color w:val="C00000"/>
          <w:sz w:val="28"/>
          <w:szCs w:val="28"/>
        </w:rPr>
        <w:t>Скаченко Женю, Желтова Максима.</w:t>
      </w:r>
      <w:r w:rsidR="008C379D" w:rsidRPr="00581798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14:paraId="504A1D06" w14:textId="1B4E9236" w:rsidR="008C379D" w:rsidRPr="00AA488A" w:rsidRDefault="00181738" w:rsidP="008C379D">
      <w:pPr>
        <w:spacing w:line="276" w:lineRule="auto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shd w:val="clear" w:color="auto" w:fill="FFFFFF"/>
        </w:rPr>
        <w:drawing>
          <wp:anchor distT="0" distB="0" distL="114300" distR="114300" simplePos="0" relativeHeight="251667456" behindDoc="0" locked="0" layoutInCell="1" allowOverlap="1" wp14:anchorId="580AF7C3" wp14:editId="16B580B3">
            <wp:simplePos x="0" y="0"/>
            <wp:positionH relativeFrom="column">
              <wp:posOffset>-100965</wp:posOffset>
            </wp:positionH>
            <wp:positionV relativeFrom="paragraph">
              <wp:posOffset>2742565</wp:posOffset>
            </wp:positionV>
            <wp:extent cx="1675765" cy="1857375"/>
            <wp:effectExtent l="0" t="0" r="635" b="9525"/>
            <wp:wrapThrough wrapText="bothSides">
              <wp:wrapPolygon edited="0">
                <wp:start x="0" y="0"/>
                <wp:lineTo x="0" y="21489"/>
                <wp:lineTo x="21363" y="21489"/>
                <wp:lineTo x="21363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SC_0761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12" r="19120"/>
                    <a:stretch/>
                  </pic:blipFill>
                  <pic:spPr bwMode="auto">
                    <a:xfrm>
                      <a:off x="0" y="0"/>
                      <a:ext cx="1675765" cy="1857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4F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4442B9A" wp14:editId="77B43ECB">
            <wp:simplePos x="0" y="0"/>
            <wp:positionH relativeFrom="column">
              <wp:posOffset>3618865</wp:posOffset>
            </wp:positionH>
            <wp:positionV relativeFrom="paragraph">
              <wp:posOffset>1658620</wp:posOffset>
            </wp:positionV>
            <wp:extent cx="3449955" cy="2299970"/>
            <wp:effectExtent l="3493" t="0" r="1587" b="1588"/>
            <wp:wrapThrough wrapText="bothSides">
              <wp:wrapPolygon edited="0">
                <wp:start x="21578" y="-33"/>
                <wp:lineTo x="109" y="-33"/>
                <wp:lineTo x="109" y="21436"/>
                <wp:lineTo x="21578" y="21436"/>
                <wp:lineTo x="21578" y="-33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_058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44995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4F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66B8F2" wp14:editId="1830E63D">
            <wp:simplePos x="0" y="0"/>
            <wp:positionH relativeFrom="column">
              <wp:posOffset>-718185</wp:posOffset>
            </wp:positionH>
            <wp:positionV relativeFrom="paragraph">
              <wp:posOffset>347345</wp:posOffset>
            </wp:positionV>
            <wp:extent cx="2707005" cy="1804670"/>
            <wp:effectExtent l="0" t="6032" r="0" b="0"/>
            <wp:wrapThrough wrapText="bothSides">
              <wp:wrapPolygon edited="0">
                <wp:start x="21648" y="72"/>
                <wp:lineTo x="215" y="72"/>
                <wp:lineTo x="215" y="21277"/>
                <wp:lineTo x="21648" y="21277"/>
                <wp:lineTo x="21648" y="72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065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0700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79D" w:rsidRPr="00837869">
        <w:rPr>
          <w:rFonts w:ascii="Times New Roman" w:hAnsi="Times New Roman" w:cs="Times New Roman"/>
          <w:color w:val="002060"/>
          <w:sz w:val="28"/>
          <w:szCs w:val="28"/>
        </w:rPr>
        <w:t>И вновь на старте любители зимнего спорта:</w:t>
      </w:r>
      <w:r w:rsidR="008C37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379D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Ваняйкин</w:t>
      </w:r>
      <w:proofErr w:type="spellEnd"/>
      <w:r w:rsidR="008C379D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Иван</w:t>
      </w:r>
      <w:r w:rsidR="008C37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с супругой</w:t>
      </w:r>
      <w:r w:rsidR="008C379D" w:rsidRPr="009B33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="008C37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Бухаров Павел, </w:t>
      </w:r>
      <w:r w:rsidR="008C379D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Фоминцева Мария</w:t>
      </w:r>
      <w:r w:rsidR="008C37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, </w:t>
      </w:r>
      <w:r w:rsidR="008C379D" w:rsidRPr="006B00F9">
        <w:rPr>
          <w:rFonts w:ascii="Times New Roman" w:hAnsi="Times New Roman" w:cs="Times New Roman"/>
          <w:color w:val="002060"/>
          <w:sz w:val="28"/>
          <w:szCs w:val="28"/>
        </w:rPr>
        <w:t>не остались в стороне наши педагоги</w:t>
      </w:r>
      <w:r w:rsidR="008C379D" w:rsidRPr="002B5E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79D" w:rsidRPr="006B00F9">
        <w:rPr>
          <w:rFonts w:ascii="Times New Roman" w:hAnsi="Times New Roman" w:cs="Times New Roman"/>
          <w:b/>
          <w:color w:val="C00000"/>
          <w:sz w:val="28"/>
          <w:szCs w:val="28"/>
        </w:rPr>
        <w:t>Зеленина Л.Д.,</w:t>
      </w:r>
      <w:r w:rsidR="008C3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C379D" w:rsidRPr="009B3313">
        <w:rPr>
          <w:rFonts w:ascii="Times New Roman" w:hAnsi="Times New Roman" w:cs="Times New Roman"/>
          <w:b/>
          <w:color w:val="C00000"/>
          <w:sz w:val="28"/>
          <w:szCs w:val="28"/>
        </w:rPr>
        <w:t>Новопашина</w:t>
      </w:r>
      <w:r w:rsidR="008C379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Е.Е., Тегенцева Е.К.</w:t>
      </w:r>
    </w:p>
    <w:p w14:paraId="46484F50" w14:textId="304BE0EF" w:rsidR="008C379D" w:rsidRDefault="00181738" w:rsidP="008C379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7E7053" wp14:editId="6D577BEF">
            <wp:simplePos x="0" y="0"/>
            <wp:positionH relativeFrom="column">
              <wp:posOffset>1844675</wp:posOffset>
            </wp:positionH>
            <wp:positionV relativeFrom="paragraph">
              <wp:posOffset>531495</wp:posOffset>
            </wp:positionV>
            <wp:extent cx="2099310" cy="2381250"/>
            <wp:effectExtent l="0" t="0" r="0" b="0"/>
            <wp:wrapThrough wrapText="bothSides">
              <wp:wrapPolygon edited="0">
                <wp:start x="0" y="0"/>
                <wp:lineTo x="0" y="21427"/>
                <wp:lineTo x="21365" y="21427"/>
                <wp:lineTo x="21365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_0745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97" t="2267" r="23655"/>
                    <a:stretch/>
                  </pic:blipFill>
                  <pic:spPr bwMode="auto">
                    <a:xfrm>
                      <a:off x="0" y="0"/>
                      <a:ext cx="209931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D8829C" w14:textId="2FF542FE" w:rsidR="00CC3CE1" w:rsidRDefault="00CC3CE1" w:rsidP="008C37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2FB94399" w14:textId="05A2D835" w:rsidR="00CC3CE1" w:rsidRDefault="00CC3CE1" w:rsidP="008C379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14:paraId="73CD7E56" w14:textId="2B2C9424" w:rsidR="008C379D" w:rsidRPr="00181738" w:rsidRDefault="00181738" w:rsidP="00181738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2336" behindDoc="0" locked="0" layoutInCell="1" allowOverlap="1" wp14:anchorId="2B7D1584" wp14:editId="20FCB2C4">
            <wp:simplePos x="0" y="0"/>
            <wp:positionH relativeFrom="column">
              <wp:posOffset>-205740</wp:posOffset>
            </wp:positionH>
            <wp:positionV relativeFrom="paragraph">
              <wp:posOffset>271780</wp:posOffset>
            </wp:positionV>
            <wp:extent cx="4743450" cy="3114675"/>
            <wp:effectExtent l="0" t="0" r="0" b="9525"/>
            <wp:wrapThrough wrapText="bothSides">
              <wp:wrapPolygon edited="0">
                <wp:start x="0" y="0"/>
                <wp:lineTo x="0" y="21534"/>
                <wp:lineTo x="21513" y="21534"/>
                <wp:lineTo x="21513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630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" t="9069" b="6678"/>
                    <a:stretch/>
                  </pic:blipFill>
                  <pic:spPr bwMode="auto">
                    <a:xfrm>
                      <a:off x="0" y="0"/>
                      <a:ext cx="4743450" cy="311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379D"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После финиша всех ждал горячий сладкий чай с булочкой</w:t>
      </w:r>
      <w:r w:rsidR="008C379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и конфетами.</w:t>
      </w:r>
    </w:p>
    <w:p w14:paraId="1162EF0C" w14:textId="06149116" w:rsidR="00181738" w:rsidRDefault="008C379D" w:rsidP="00181738">
      <w:pPr>
        <w:spacing w:line="276" w:lineRule="auto"/>
        <w:jc w:val="center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И вот подведение итогов. Почётные грамоты победителей, призы и, конечно, фото на память! Никто не остался и без сладостей</w:t>
      </w:r>
      <w:r w:rsidR="0018173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. </w:t>
      </w:r>
    </w:p>
    <w:p w14:paraId="24D6512F" w14:textId="1B9DA16B" w:rsidR="00382849" w:rsidRPr="00181738" w:rsidRDefault="009D34F0" w:rsidP="0018173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D52CCE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Свежий воздух, позитивный настрой, бодрость тела и духа - вот главные моменты этого праздника!</w:t>
      </w:r>
      <w:r w:rsidRPr="008C379D">
        <w:t xml:space="preserve"> </w:t>
      </w:r>
      <w:r w:rsidRPr="008C379D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В следующем году, когда снова наступит время лыжных гонок, не упустите возможность стать частью этого замечательного зимнего праздника!</w:t>
      </w:r>
      <w:bookmarkStart w:id="0" w:name="_GoBack"/>
      <w:bookmarkEnd w:id="0"/>
    </w:p>
    <w:sectPr w:rsidR="00382849" w:rsidRPr="00181738" w:rsidSect="00181738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39"/>
    <w:rsid w:val="00181738"/>
    <w:rsid w:val="00382849"/>
    <w:rsid w:val="008C379D"/>
    <w:rsid w:val="009D34F0"/>
    <w:rsid w:val="00CC3CE1"/>
    <w:rsid w:val="00DE31EE"/>
    <w:rsid w:val="00F4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01959"/>
  <w15:chartTrackingRefBased/>
  <w15:docId w15:val="{428CA2F4-0401-4D37-A549-8A3B564B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2026-02-17T13:58:00Z</dcterms:created>
  <dcterms:modified xsi:type="dcterms:W3CDTF">2026-02-17T15:06:00Z</dcterms:modified>
</cp:coreProperties>
</file>