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7D" w:rsidRPr="00EA03E6" w:rsidRDefault="003D5F7D" w:rsidP="003D5F7D">
      <w:pPr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НЕДЕЛЯ иностранного языка</w:t>
      </w:r>
      <w:bookmarkStart w:id="0" w:name="_GoBack"/>
      <w:bookmarkEnd w:id="0"/>
    </w:p>
    <w:p w:rsidR="003D5F7D" w:rsidRPr="00EA03E6" w:rsidRDefault="003D5F7D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По доброй традиции в декабре в нашей школе проходит неделя иностранного языка. </w:t>
      </w:r>
    </w:p>
    <w:p w:rsidR="003D5F7D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EA03E6">
        <w:rPr>
          <w:rFonts w:ascii="Arial" w:hAnsi="Arial" w:cs="Arial"/>
          <w:noProof/>
          <w:color w:val="00206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184BAD91" wp14:editId="2A4E5E75">
            <wp:simplePos x="0" y="0"/>
            <wp:positionH relativeFrom="page">
              <wp:posOffset>4667250</wp:posOffset>
            </wp:positionH>
            <wp:positionV relativeFrom="paragraph">
              <wp:posOffset>15875</wp:posOffset>
            </wp:positionV>
            <wp:extent cx="1657350" cy="2288540"/>
            <wp:effectExtent l="0" t="0" r="0" b="0"/>
            <wp:wrapThrough wrapText="bothSides">
              <wp:wrapPolygon edited="0">
                <wp:start x="0" y="0"/>
                <wp:lineTo x="0" y="21396"/>
                <wp:lineTo x="21352" y="21396"/>
                <wp:lineTo x="2135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ye9osC121EnHoJz1zwAERTWWQdhaAxmQDzYYn4mY266bJrEFJfGUw6LNWCMCsgIigdc1vb36FCrUYQ4iDPh-6-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6" t="7229" r="11103" b="11245"/>
                    <a:stretch/>
                  </pic:blipFill>
                  <pic:spPr bwMode="auto">
                    <a:xfrm>
                      <a:off x="0" y="0"/>
                      <a:ext cx="1657350" cy="228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3E6">
        <w:rPr>
          <w:rFonts w:ascii="Arial" w:hAnsi="Arial" w:cs="Arial"/>
          <w:noProof/>
          <w:color w:val="00206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B8A6C9F" wp14:editId="2875D97E">
            <wp:simplePos x="0" y="0"/>
            <wp:positionH relativeFrom="column">
              <wp:posOffset>-194310</wp:posOffset>
            </wp:positionH>
            <wp:positionV relativeFrom="paragraph">
              <wp:posOffset>93980</wp:posOffset>
            </wp:positionV>
            <wp:extent cx="3927405" cy="4762500"/>
            <wp:effectExtent l="0" t="0" r="0" b="0"/>
            <wp:wrapThrough wrapText="bothSides">
              <wp:wrapPolygon edited="0">
                <wp:start x="0" y="0"/>
                <wp:lineTo x="0" y="21514"/>
                <wp:lineTo x="21481" y="21514"/>
                <wp:lineTo x="214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kj_lkJcBXX78jwAVT6AmAe7UWdKxHnST9-lSKJDqegl-kk2s5BRG2FSUHclpJptfa9zCV0F7X5OnOZ7iGL3ajE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8" r="-695"/>
                    <a:stretch/>
                  </pic:blipFill>
                  <pic:spPr bwMode="auto">
                    <a:xfrm>
                      <a:off x="0" y="0"/>
                      <a:ext cx="3927405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EA03E6" w:rsidRPr="00EA03E6" w:rsidRDefault="00EA03E6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:rsidR="00524802" w:rsidRPr="00EA03E6" w:rsidRDefault="003D5F7D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Мы знакомимся с рождественскими традициями, разгадываем кроссворды, проводим интерактивные игры, разучиваем песни и, конечно, участвуем в конкурсе поделок. В этом году он назывался «Рождественская сказка». Символы года, веселая карусель со сказочными персонажами, елочки из всевозможных материалов и даже олень! Итоги подведены. Дети молодцы! Спасибо </w:t>
      </w:r>
      <w:proofErr w:type="spell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Ставенчук</w:t>
      </w:r>
      <w:proofErr w:type="spell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Насте, </w:t>
      </w:r>
      <w:proofErr w:type="spell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Ивойлову</w:t>
      </w:r>
      <w:proofErr w:type="spell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Олегу, </w:t>
      </w:r>
      <w:proofErr w:type="spell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Габову</w:t>
      </w:r>
      <w:proofErr w:type="spell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Ивану, </w:t>
      </w:r>
      <w:proofErr w:type="spell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Зобниной</w:t>
      </w:r>
      <w:proofErr w:type="spell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Саше, </w:t>
      </w:r>
      <w:proofErr w:type="spell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Сушинских</w:t>
      </w:r>
      <w:proofErr w:type="spell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Никите, </w:t>
      </w:r>
      <w:proofErr w:type="spell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Ставенчук</w:t>
      </w:r>
      <w:proofErr w:type="spell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proofErr w:type="gramStart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Варе  и</w:t>
      </w:r>
      <w:proofErr w:type="gramEnd"/>
      <w:r w:rsidR="00EA03E6"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Pr="00EA03E6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родителям за помощь и участие!</w:t>
      </w:r>
    </w:p>
    <w:p w:rsidR="003D5F7D" w:rsidRPr="003D5F7D" w:rsidRDefault="00EA03E6" w:rsidP="003D5F7D">
      <w:pPr>
        <w:ind w:left="-1134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6EF7687D" wp14:editId="24707D3F">
            <wp:simplePos x="0" y="0"/>
            <wp:positionH relativeFrom="page">
              <wp:posOffset>533400</wp:posOffset>
            </wp:positionH>
            <wp:positionV relativeFrom="paragraph">
              <wp:posOffset>425450</wp:posOffset>
            </wp:positionV>
            <wp:extent cx="2421255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413" y="21536"/>
                <wp:lineTo x="2141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x6VdYkC53Tge2FvKlrttpNPmdTSuf4-KOOQ_LzWg6twN48k5EgVqGBX0IRIz3RfC2vWfKpZKg7xg_ZhHVAHWT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6948BC5" wp14:editId="4BC2DCFB">
            <wp:simplePos x="0" y="0"/>
            <wp:positionH relativeFrom="column">
              <wp:posOffset>4074795</wp:posOffset>
            </wp:positionH>
            <wp:positionV relativeFrom="paragraph">
              <wp:posOffset>28575</wp:posOffset>
            </wp:positionV>
            <wp:extent cx="1480185" cy="1847850"/>
            <wp:effectExtent l="0" t="0" r="5715" b="0"/>
            <wp:wrapThrough wrapText="bothSides">
              <wp:wrapPolygon edited="0">
                <wp:start x="0" y="0"/>
                <wp:lineTo x="0" y="21377"/>
                <wp:lineTo x="21405" y="21377"/>
                <wp:lineTo x="2140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UnPQgMa3gUqc99XBj0y81ogwGYYYJNrE3TUD5k4r3QZ1EEcRuA3_oz6qbE956NClHgXM1Mct2_1MapzCKd0Rh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13830" r="4438"/>
                    <a:stretch/>
                  </pic:blipFill>
                  <pic:spPr bwMode="auto">
                    <a:xfrm>
                      <a:off x="0" y="0"/>
                      <a:ext cx="148018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0DA46FEA" wp14:editId="7866189B">
            <wp:simplePos x="0" y="0"/>
            <wp:positionH relativeFrom="margin">
              <wp:align>right</wp:align>
            </wp:positionH>
            <wp:positionV relativeFrom="paragraph">
              <wp:posOffset>1990725</wp:posOffset>
            </wp:positionV>
            <wp:extent cx="4238625" cy="2225675"/>
            <wp:effectExtent l="0" t="0" r="9525" b="3175"/>
            <wp:wrapThrough wrapText="bothSides">
              <wp:wrapPolygon edited="0">
                <wp:start x="0" y="0"/>
                <wp:lineTo x="0" y="21446"/>
                <wp:lineTo x="21551" y="21446"/>
                <wp:lineTo x="2155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K_-xGS3pAUmCspceX3TyMDsM3mEXJA2vyyYl5fDyY_7fkGT4ypXsaj87wG1pQ5CQpAl5yjKTV3pDen-p7Pbg2w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6" r="1068" b="23675"/>
                    <a:stretch/>
                  </pic:blipFill>
                  <pic:spPr bwMode="auto">
                    <a:xfrm>
                      <a:off x="0" y="0"/>
                      <a:ext cx="4238625" cy="222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5F7D" w:rsidRPr="003D5F7D" w:rsidSect="003D5F7D">
      <w:pgSz w:w="11906" w:h="16838"/>
      <w:pgMar w:top="113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94"/>
    <w:rsid w:val="003D5F7D"/>
    <w:rsid w:val="00524802"/>
    <w:rsid w:val="00BA7A94"/>
    <w:rsid w:val="00E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0683"/>
  <w15:chartTrackingRefBased/>
  <w15:docId w15:val="{CC122C89-24E2-4D99-B264-FEEE62DF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dlya_windi@mail.ru</dc:creator>
  <cp:keywords/>
  <dc:description/>
  <cp:lastModifiedBy>dlya_windi@mail.ru</cp:lastModifiedBy>
  <cp:revision>3</cp:revision>
  <dcterms:created xsi:type="dcterms:W3CDTF">2026-01-15T05:32:00Z</dcterms:created>
  <dcterms:modified xsi:type="dcterms:W3CDTF">2026-01-15T05:48:00Z</dcterms:modified>
</cp:coreProperties>
</file>