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664E1" w14:textId="77777777" w:rsidR="00EB4B46" w:rsidRPr="009902A8" w:rsidRDefault="00EB4B46" w:rsidP="00EB4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2A8">
        <w:rPr>
          <w:rFonts w:ascii="Times New Roman" w:hAnsi="Times New Roman" w:cs="Times New Roman"/>
          <w:b/>
          <w:sz w:val="24"/>
          <w:szCs w:val="24"/>
        </w:rPr>
        <w:t xml:space="preserve">МБОУ Юшалинская средняя общеобразовательная школа №25 </w:t>
      </w:r>
    </w:p>
    <w:p w14:paraId="5468F802" w14:textId="77777777" w:rsidR="00EB4B46" w:rsidRPr="009902A8" w:rsidRDefault="00EB4B46" w:rsidP="00EB4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2A8">
        <w:rPr>
          <w:rFonts w:ascii="Times New Roman" w:hAnsi="Times New Roman" w:cs="Times New Roman"/>
          <w:b/>
          <w:sz w:val="24"/>
          <w:szCs w:val="24"/>
        </w:rPr>
        <w:t>Тугулымского ГО Свердловской области</w:t>
      </w:r>
    </w:p>
    <w:p w14:paraId="59FF50B2" w14:textId="77777777" w:rsidR="00EB4B46" w:rsidRPr="0083766C" w:rsidRDefault="00EB4B46" w:rsidP="00EB4B46">
      <w:pPr>
        <w:jc w:val="center"/>
        <w:rPr>
          <w:rFonts w:ascii="Times New Roman" w:hAnsi="Times New Roman" w:cs="Times New Roman"/>
          <w:b/>
        </w:rPr>
      </w:pPr>
    </w:p>
    <w:p w14:paraId="32C7B30D" w14:textId="77777777" w:rsidR="00EB4B46" w:rsidRPr="0083766C" w:rsidRDefault="00EB4B46" w:rsidP="00EB4B46">
      <w:pPr>
        <w:jc w:val="center"/>
        <w:rPr>
          <w:rFonts w:ascii="Times New Roman" w:hAnsi="Times New Roman" w:cs="Times New Roman"/>
          <w:b/>
        </w:rPr>
      </w:pPr>
    </w:p>
    <w:p w14:paraId="322CD343" w14:textId="77777777" w:rsidR="00EB4B46" w:rsidRPr="00F66F8B" w:rsidRDefault="00EB4B46" w:rsidP="00EB4B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F8B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14:paraId="7CB18D80" w14:textId="77777777" w:rsidR="00EB4B46" w:rsidRPr="00F66F8B" w:rsidRDefault="00EB4B46" w:rsidP="00EB4B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F8B">
        <w:rPr>
          <w:rFonts w:ascii="Times New Roman" w:hAnsi="Times New Roman" w:cs="Times New Roman"/>
          <w:b/>
          <w:sz w:val="32"/>
          <w:szCs w:val="32"/>
        </w:rPr>
        <w:t>МЕТОДИЧЕСКОГО ОБЪЕДИНЕНИЯ</w:t>
      </w:r>
    </w:p>
    <w:p w14:paraId="428E5160" w14:textId="77777777" w:rsidR="00EB4B46" w:rsidRPr="00F66F8B" w:rsidRDefault="00EB4B46" w:rsidP="00EB4B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F8B">
        <w:rPr>
          <w:rFonts w:ascii="Times New Roman" w:hAnsi="Times New Roman" w:cs="Times New Roman"/>
          <w:b/>
          <w:sz w:val="32"/>
          <w:szCs w:val="32"/>
        </w:rPr>
        <w:t>учителей русского языка и литературы</w:t>
      </w:r>
    </w:p>
    <w:p w14:paraId="68D49CAD" w14:textId="559ADB8D" w:rsidR="00EB4B46" w:rsidRPr="00F66F8B" w:rsidRDefault="008610CA" w:rsidP="00EB4B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F8B">
        <w:rPr>
          <w:rFonts w:ascii="Times New Roman" w:hAnsi="Times New Roman" w:cs="Times New Roman"/>
          <w:b/>
          <w:sz w:val="32"/>
          <w:szCs w:val="32"/>
        </w:rPr>
        <w:t>на</w:t>
      </w:r>
      <w:r w:rsidR="00EB4B46" w:rsidRPr="00F66F8B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95077F" w:rsidRPr="00F66F8B">
        <w:rPr>
          <w:rFonts w:ascii="Times New Roman" w:hAnsi="Times New Roman" w:cs="Times New Roman"/>
          <w:b/>
          <w:sz w:val="32"/>
          <w:szCs w:val="32"/>
        </w:rPr>
        <w:t>5</w:t>
      </w:r>
      <w:r w:rsidR="00EB4B46" w:rsidRPr="00F66F8B">
        <w:rPr>
          <w:rFonts w:ascii="Times New Roman" w:hAnsi="Times New Roman" w:cs="Times New Roman"/>
          <w:b/>
          <w:sz w:val="32"/>
          <w:szCs w:val="32"/>
        </w:rPr>
        <w:t>-202</w:t>
      </w:r>
      <w:r w:rsidR="0095077F" w:rsidRPr="00F66F8B">
        <w:rPr>
          <w:rFonts w:ascii="Times New Roman" w:hAnsi="Times New Roman" w:cs="Times New Roman"/>
          <w:b/>
          <w:sz w:val="32"/>
          <w:szCs w:val="32"/>
        </w:rPr>
        <w:t>6</w:t>
      </w:r>
      <w:r w:rsidRPr="00F66F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B4B46" w:rsidRPr="00F66F8B">
        <w:rPr>
          <w:rFonts w:ascii="Times New Roman" w:hAnsi="Times New Roman" w:cs="Times New Roman"/>
          <w:b/>
          <w:sz w:val="32"/>
          <w:szCs w:val="32"/>
        </w:rPr>
        <w:t>учебн</w:t>
      </w:r>
      <w:r w:rsidRPr="00F66F8B">
        <w:rPr>
          <w:rFonts w:ascii="Times New Roman" w:hAnsi="Times New Roman" w:cs="Times New Roman"/>
          <w:b/>
          <w:sz w:val="32"/>
          <w:szCs w:val="32"/>
        </w:rPr>
        <w:t>ый</w:t>
      </w:r>
      <w:r w:rsidR="00EB4B46" w:rsidRPr="00F66F8B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14:paraId="360AE62E" w14:textId="5076EEAD" w:rsidR="008610CA" w:rsidRPr="00F66F8B" w:rsidRDefault="008610CA" w:rsidP="00EB4B46">
      <w:pPr>
        <w:rPr>
          <w:rFonts w:ascii="Times New Roman" w:hAnsi="Times New Roman" w:cs="Times New Roman"/>
          <w:b/>
          <w:sz w:val="28"/>
          <w:szCs w:val="28"/>
        </w:rPr>
      </w:pPr>
      <w:r w:rsidRPr="00F66F8B">
        <w:rPr>
          <w:rFonts w:ascii="Times New Roman" w:hAnsi="Times New Roman" w:cs="Times New Roman"/>
          <w:b/>
          <w:sz w:val="28"/>
          <w:szCs w:val="28"/>
        </w:rPr>
        <w:t>Методическая тема ОУ: «</w:t>
      </w:r>
      <w:r w:rsidR="000E7893" w:rsidRPr="00F66F8B">
        <w:rPr>
          <w:rFonts w:ascii="Times New Roman" w:hAnsi="Times New Roman" w:cs="Times New Roman"/>
          <w:b/>
          <w:sz w:val="28"/>
          <w:szCs w:val="28"/>
        </w:rPr>
        <w:t>Повышение эффективности образовательной деятельности через применение современных подходов и технологий в рамках ФГОС и ФОП</w:t>
      </w:r>
      <w:r w:rsidRPr="00F66F8B">
        <w:rPr>
          <w:rFonts w:ascii="Times New Roman" w:hAnsi="Times New Roman" w:cs="Times New Roman"/>
          <w:b/>
          <w:sz w:val="28"/>
          <w:szCs w:val="28"/>
        </w:rPr>
        <w:t>».</w:t>
      </w:r>
    </w:p>
    <w:p w14:paraId="70C53296" w14:textId="15A75299" w:rsidR="008610CA" w:rsidRPr="00F66F8B" w:rsidRDefault="008610CA" w:rsidP="00EB4B46">
      <w:pPr>
        <w:rPr>
          <w:rFonts w:ascii="Times New Roman" w:hAnsi="Times New Roman" w:cs="Times New Roman"/>
          <w:b/>
          <w:sz w:val="28"/>
          <w:szCs w:val="28"/>
        </w:rPr>
      </w:pPr>
      <w:r w:rsidRPr="00F66F8B">
        <w:rPr>
          <w:rFonts w:ascii="Times New Roman" w:hAnsi="Times New Roman" w:cs="Times New Roman"/>
          <w:b/>
          <w:sz w:val="28"/>
          <w:szCs w:val="28"/>
        </w:rPr>
        <w:t>Методическая тема МО: «</w:t>
      </w:r>
      <w:r w:rsidR="00E17090" w:rsidRPr="00F66F8B">
        <w:rPr>
          <w:rFonts w:ascii="Times New Roman" w:hAnsi="Times New Roman" w:cs="Times New Roman"/>
          <w:b/>
          <w:sz w:val="28"/>
          <w:szCs w:val="28"/>
        </w:rPr>
        <w:t xml:space="preserve">Применение современных подходов и технологий в процессе обучения русскому языку и литературе </w:t>
      </w:r>
      <w:r w:rsidRPr="00F66F8B">
        <w:rPr>
          <w:rFonts w:ascii="Times New Roman" w:hAnsi="Times New Roman" w:cs="Times New Roman"/>
          <w:b/>
          <w:sz w:val="28"/>
          <w:szCs w:val="28"/>
        </w:rPr>
        <w:t xml:space="preserve">как условие повышения качества образования в </w:t>
      </w:r>
      <w:r w:rsidR="00E17090" w:rsidRPr="00F66F8B">
        <w:rPr>
          <w:rFonts w:ascii="Times New Roman" w:hAnsi="Times New Roman" w:cs="Times New Roman"/>
          <w:b/>
          <w:sz w:val="28"/>
          <w:szCs w:val="28"/>
        </w:rPr>
        <w:t>рамках</w:t>
      </w:r>
      <w:r w:rsidRPr="00F66F8B">
        <w:rPr>
          <w:rFonts w:ascii="Times New Roman" w:hAnsi="Times New Roman" w:cs="Times New Roman"/>
          <w:b/>
          <w:sz w:val="28"/>
          <w:szCs w:val="28"/>
        </w:rPr>
        <w:t xml:space="preserve"> ФГОС </w:t>
      </w:r>
      <w:r w:rsidR="00E17090" w:rsidRPr="00F66F8B">
        <w:rPr>
          <w:rFonts w:ascii="Times New Roman" w:hAnsi="Times New Roman" w:cs="Times New Roman"/>
          <w:b/>
          <w:sz w:val="28"/>
          <w:szCs w:val="28"/>
        </w:rPr>
        <w:t>и ФОП</w:t>
      </w:r>
      <w:r w:rsidRPr="00F66F8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F8B79A8" w14:textId="136862CF" w:rsidR="00EB4B46" w:rsidRPr="00F66F8B" w:rsidRDefault="00EB4B46" w:rsidP="00EB4B46">
      <w:pPr>
        <w:rPr>
          <w:rFonts w:ascii="Times New Roman" w:hAnsi="Times New Roman" w:cs="Times New Roman"/>
          <w:sz w:val="28"/>
          <w:szCs w:val="28"/>
        </w:rPr>
      </w:pPr>
      <w:r w:rsidRPr="00F66F8B">
        <w:rPr>
          <w:rFonts w:ascii="Times New Roman" w:hAnsi="Times New Roman" w:cs="Times New Roman"/>
          <w:b/>
          <w:sz w:val="28"/>
          <w:szCs w:val="28"/>
        </w:rPr>
        <w:t xml:space="preserve">Цель методической работы: </w:t>
      </w:r>
      <w:r w:rsidRPr="00F66F8B">
        <w:rPr>
          <w:rFonts w:ascii="Times New Roman" w:hAnsi="Times New Roman" w:cs="Times New Roman"/>
          <w:sz w:val="28"/>
          <w:szCs w:val="28"/>
        </w:rPr>
        <w:t xml:space="preserve">повышение качества образовательных результатов обучающихся </w:t>
      </w:r>
      <w:r w:rsidR="00E17090" w:rsidRPr="00F66F8B">
        <w:rPr>
          <w:rFonts w:ascii="Times New Roman" w:hAnsi="Times New Roman" w:cs="Times New Roman"/>
          <w:sz w:val="28"/>
          <w:szCs w:val="28"/>
        </w:rPr>
        <w:t xml:space="preserve">по дисциплинам «Русский язык» и «Литература» </w:t>
      </w:r>
      <w:r w:rsidRPr="00F66F8B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17090" w:rsidRPr="00F66F8B">
        <w:rPr>
          <w:rFonts w:ascii="Times New Roman" w:hAnsi="Times New Roman" w:cs="Times New Roman"/>
          <w:sz w:val="28"/>
          <w:szCs w:val="28"/>
        </w:rPr>
        <w:t>применение современных подходов и технологий</w:t>
      </w:r>
      <w:r w:rsidR="00E17090" w:rsidRPr="00F66F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C7E66B" w14:textId="77777777" w:rsidR="00E82FCE" w:rsidRPr="00F66F8B" w:rsidRDefault="00EB4B46" w:rsidP="00EB4B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F8B">
        <w:rPr>
          <w:rFonts w:ascii="Times New Roman" w:hAnsi="Times New Roman" w:cs="Times New Roman"/>
          <w:b/>
          <w:sz w:val="24"/>
          <w:szCs w:val="24"/>
        </w:rPr>
        <w:t>Задач</w:t>
      </w:r>
      <w:r w:rsidR="00E82FCE" w:rsidRPr="00F66F8B">
        <w:rPr>
          <w:rFonts w:ascii="Times New Roman" w:hAnsi="Times New Roman" w:cs="Times New Roman"/>
          <w:b/>
          <w:sz w:val="24"/>
          <w:szCs w:val="24"/>
        </w:rPr>
        <w:t>и работы МО:</w:t>
      </w:r>
    </w:p>
    <w:p w14:paraId="665801BF" w14:textId="67D9AC79" w:rsidR="00E82E91" w:rsidRPr="00F66F8B" w:rsidRDefault="00E82E91" w:rsidP="00FB123D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66F8B">
        <w:rPr>
          <w:rFonts w:ascii="Times New Roman" w:hAnsi="Times New Roman" w:cs="Times New Roman"/>
          <w:bCs/>
          <w:sz w:val="24"/>
          <w:szCs w:val="24"/>
        </w:rPr>
        <w:t>Активизировать</w:t>
      </w:r>
      <w:r w:rsidR="00E82FCE" w:rsidRPr="00F66F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F8B">
        <w:rPr>
          <w:rFonts w:ascii="Times New Roman" w:hAnsi="Times New Roman" w:cs="Times New Roman"/>
          <w:bCs/>
          <w:sz w:val="24"/>
          <w:szCs w:val="24"/>
        </w:rPr>
        <w:t>внедрение в учебную практику урочной и внеурочной деятельности</w:t>
      </w:r>
      <w:r w:rsidR="00E17090" w:rsidRPr="00F66F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090" w:rsidRPr="009902A8">
        <w:rPr>
          <w:rFonts w:ascii="Times New Roman" w:hAnsi="Times New Roman" w:cs="Times New Roman"/>
          <w:bCs/>
          <w:sz w:val="24"/>
          <w:szCs w:val="24"/>
        </w:rPr>
        <w:t>современных подходов и технологий</w:t>
      </w:r>
      <w:r w:rsidRPr="009902A8">
        <w:rPr>
          <w:rFonts w:ascii="Times New Roman" w:hAnsi="Times New Roman" w:cs="Times New Roman"/>
          <w:bCs/>
          <w:sz w:val="24"/>
          <w:szCs w:val="24"/>
        </w:rPr>
        <w:t>,</w:t>
      </w:r>
      <w:r w:rsidRPr="00F66F8B">
        <w:rPr>
          <w:rFonts w:ascii="Times New Roman" w:hAnsi="Times New Roman" w:cs="Times New Roman"/>
          <w:bCs/>
          <w:sz w:val="24"/>
          <w:szCs w:val="24"/>
        </w:rPr>
        <w:t xml:space="preserve"> способствующих </w:t>
      </w:r>
      <w:r w:rsidR="00CD3DE1" w:rsidRPr="00F66F8B">
        <w:rPr>
          <w:rFonts w:ascii="Times New Roman" w:hAnsi="Times New Roman" w:cs="Times New Roman"/>
          <w:bCs/>
          <w:sz w:val="24"/>
          <w:szCs w:val="24"/>
        </w:rPr>
        <w:t xml:space="preserve">развитию </w:t>
      </w:r>
      <w:r w:rsidR="00130C35" w:rsidRPr="00F66F8B">
        <w:rPr>
          <w:rFonts w:ascii="Times New Roman" w:hAnsi="Times New Roman" w:cs="Times New Roman"/>
          <w:bCs/>
          <w:sz w:val="24"/>
          <w:szCs w:val="24"/>
        </w:rPr>
        <w:t>мотивации</w:t>
      </w:r>
      <w:r w:rsidR="00CD3DE1" w:rsidRPr="00F66F8B">
        <w:rPr>
          <w:rFonts w:ascii="Times New Roman" w:hAnsi="Times New Roman" w:cs="Times New Roman"/>
          <w:bCs/>
          <w:sz w:val="24"/>
          <w:szCs w:val="24"/>
        </w:rPr>
        <w:t xml:space="preserve"> обучающихся</w:t>
      </w:r>
      <w:r w:rsidR="00E82FCE" w:rsidRPr="00F66F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0C35" w:rsidRPr="00F66F8B">
        <w:rPr>
          <w:rFonts w:ascii="Times New Roman" w:hAnsi="Times New Roman" w:cs="Times New Roman"/>
          <w:bCs/>
          <w:sz w:val="24"/>
          <w:szCs w:val="24"/>
        </w:rPr>
        <w:t xml:space="preserve">к приобретению знаний </w:t>
      </w:r>
      <w:r w:rsidR="00CD3DE1" w:rsidRPr="00F66F8B">
        <w:rPr>
          <w:rFonts w:ascii="Times New Roman" w:hAnsi="Times New Roman" w:cs="Times New Roman"/>
          <w:bCs/>
          <w:sz w:val="24"/>
          <w:szCs w:val="24"/>
        </w:rPr>
        <w:t>в условиях ФГОС</w:t>
      </w:r>
      <w:r w:rsidR="00E17090" w:rsidRPr="00F66F8B">
        <w:rPr>
          <w:rFonts w:ascii="Times New Roman" w:hAnsi="Times New Roman" w:cs="Times New Roman"/>
          <w:bCs/>
          <w:sz w:val="24"/>
          <w:szCs w:val="24"/>
        </w:rPr>
        <w:t xml:space="preserve"> и ФОП;</w:t>
      </w:r>
    </w:p>
    <w:p w14:paraId="345AC4A3" w14:textId="3C44F839" w:rsidR="00E82E91" w:rsidRPr="00F66F8B" w:rsidRDefault="00E82E91" w:rsidP="00FB123D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66F8B">
        <w:rPr>
          <w:rFonts w:ascii="Times New Roman" w:hAnsi="Times New Roman" w:cs="Times New Roman"/>
          <w:bCs/>
          <w:sz w:val="24"/>
          <w:szCs w:val="24"/>
        </w:rPr>
        <w:t xml:space="preserve">Развивать ключевые компетенции </w:t>
      </w:r>
      <w:r w:rsidR="00E17090" w:rsidRPr="00F66F8B">
        <w:rPr>
          <w:rFonts w:ascii="Times New Roman" w:hAnsi="Times New Roman" w:cs="Times New Roman"/>
          <w:bCs/>
          <w:sz w:val="24"/>
          <w:szCs w:val="24"/>
        </w:rPr>
        <w:t xml:space="preserve">обучающихся </w:t>
      </w:r>
      <w:r w:rsidRPr="00F66F8B">
        <w:rPr>
          <w:rFonts w:ascii="Times New Roman" w:hAnsi="Times New Roman" w:cs="Times New Roman"/>
          <w:bCs/>
          <w:sz w:val="24"/>
          <w:szCs w:val="24"/>
        </w:rPr>
        <w:t xml:space="preserve">(коммуникативную, языковую и </w:t>
      </w:r>
      <w:r w:rsidR="00CD3DE1" w:rsidRPr="00F66F8B">
        <w:rPr>
          <w:rFonts w:ascii="Times New Roman" w:hAnsi="Times New Roman" w:cs="Times New Roman"/>
          <w:bCs/>
          <w:sz w:val="24"/>
          <w:szCs w:val="24"/>
        </w:rPr>
        <w:t xml:space="preserve">личностную) и УУД через </w:t>
      </w:r>
      <w:r w:rsidR="005011E9" w:rsidRPr="00F66F8B">
        <w:rPr>
          <w:rFonts w:ascii="Times New Roman" w:hAnsi="Times New Roman" w:cs="Times New Roman"/>
          <w:bCs/>
          <w:sz w:val="24"/>
          <w:szCs w:val="24"/>
        </w:rPr>
        <w:t xml:space="preserve">активное </w:t>
      </w:r>
      <w:r w:rsidR="00CD3DE1" w:rsidRPr="00F66F8B">
        <w:rPr>
          <w:rFonts w:ascii="Times New Roman" w:hAnsi="Times New Roman" w:cs="Times New Roman"/>
          <w:bCs/>
          <w:sz w:val="24"/>
          <w:szCs w:val="24"/>
        </w:rPr>
        <w:t>применение</w:t>
      </w:r>
      <w:r w:rsidR="00E17090" w:rsidRPr="00F66F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1E9" w:rsidRPr="00F66F8B">
        <w:rPr>
          <w:rFonts w:ascii="Times New Roman" w:hAnsi="Times New Roman" w:cs="Times New Roman"/>
          <w:bCs/>
          <w:sz w:val="24"/>
          <w:szCs w:val="24"/>
        </w:rPr>
        <w:t xml:space="preserve">технологий работы с текстом; </w:t>
      </w:r>
    </w:p>
    <w:p w14:paraId="62F3D408" w14:textId="6FF85CF3" w:rsidR="00E82FCE" w:rsidRPr="00F66F8B" w:rsidRDefault="00E82FCE" w:rsidP="00FB123D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66F8B">
        <w:rPr>
          <w:rFonts w:ascii="Times New Roman" w:hAnsi="Times New Roman" w:cs="Times New Roman"/>
          <w:bCs/>
          <w:sz w:val="24"/>
          <w:szCs w:val="24"/>
        </w:rPr>
        <w:t xml:space="preserve">Развивать и совершенствовать </w:t>
      </w:r>
      <w:r w:rsidR="00CD3DE1" w:rsidRPr="00F66F8B">
        <w:rPr>
          <w:rFonts w:ascii="Times New Roman" w:hAnsi="Times New Roman" w:cs="Times New Roman"/>
          <w:bCs/>
          <w:sz w:val="24"/>
          <w:szCs w:val="24"/>
        </w:rPr>
        <w:t>готовность</w:t>
      </w:r>
      <w:r w:rsidRPr="00F66F8B">
        <w:rPr>
          <w:rFonts w:ascii="Times New Roman" w:hAnsi="Times New Roman" w:cs="Times New Roman"/>
          <w:bCs/>
          <w:sz w:val="24"/>
          <w:szCs w:val="24"/>
        </w:rPr>
        <w:t xml:space="preserve"> обучающихся применять приобретённые знания, умения и навыки в процессе речевого общения в учебной деятельности и повседневной жизни</w:t>
      </w:r>
      <w:r w:rsidR="00E17090" w:rsidRPr="00F66F8B">
        <w:rPr>
          <w:rFonts w:ascii="Times New Roman" w:hAnsi="Times New Roman" w:cs="Times New Roman"/>
          <w:bCs/>
          <w:sz w:val="24"/>
          <w:szCs w:val="24"/>
        </w:rPr>
        <w:t xml:space="preserve"> как обязательное условие достижения метапредметных результатов ФОП; </w:t>
      </w:r>
      <w:r w:rsidRPr="00F66F8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BC34AD" w14:textId="4830E6F5" w:rsidR="00CD3DE1" w:rsidRPr="00F66F8B" w:rsidRDefault="00C74DE3" w:rsidP="005011E9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66F8B">
        <w:rPr>
          <w:rFonts w:ascii="Times New Roman" w:hAnsi="Times New Roman" w:cs="Times New Roman"/>
          <w:bCs/>
          <w:sz w:val="24"/>
          <w:szCs w:val="24"/>
        </w:rPr>
        <w:t xml:space="preserve">Продолжить работу по использованию воспитательного потенциала урока </w:t>
      </w:r>
      <w:r w:rsidR="00E17090" w:rsidRPr="00F66F8B">
        <w:rPr>
          <w:rFonts w:ascii="Times New Roman" w:hAnsi="Times New Roman" w:cs="Times New Roman"/>
          <w:bCs/>
          <w:sz w:val="24"/>
          <w:szCs w:val="24"/>
        </w:rPr>
        <w:t xml:space="preserve">и внеурочных курсов </w:t>
      </w:r>
      <w:r w:rsidRPr="00F66F8B">
        <w:rPr>
          <w:rFonts w:ascii="Times New Roman" w:hAnsi="Times New Roman" w:cs="Times New Roman"/>
          <w:bCs/>
          <w:sz w:val="24"/>
          <w:szCs w:val="24"/>
        </w:rPr>
        <w:t>в сфере духовно-нравственного развития личности обучающегося</w:t>
      </w:r>
    </w:p>
    <w:p w14:paraId="624DBF9F" w14:textId="0CD25B03" w:rsidR="00EB4B46" w:rsidRPr="00F66F8B" w:rsidRDefault="00EB4B46" w:rsidP="00EB4B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F8B">
        <w:rPr>
          <w:rFonts w:ascii="Times New Roman" w:hAnsi="Times New Roman" w:cs="Times New Roman"/>
          <w:b/>
          <w:sz w:val="24"/>
          <w:szCs w:val="24"/>
        </w:rPr>
        <w:t>Направления работы</w:t>
      </w:r>
      <w:r w:rsidR="00E82FCE" w:rsidRPr="00F66F8B">
        <w:rPr>
          <w:rFonts w:ascii="Times New Roman" w:hAnsi="Times New Roman" w:cs="Times New Roman"/>
          <w:b/>
          <w:sz w:val="24"/>
          <w:szCs w:val="24"/>
        </w:rPr>
        <w:t xml:space="preserve"> МО</w:t>
      </w:r>
      <w:r w:rsidRPr="00F66F8B">
        <w:rPr>
          <w:rFonts w:ascii="Times New Roman" w:hAnsi="Times New Roman" w:cs="Times New Roman"/>
          <w:b/>
          <w:sz w:val="24"/>
          <w:szCs w:val="24"/>
        </w:rPr>
        <w:t>:</w:t>
      </w:r>
    </w:p>
    <w:p w14:paraId="7CFA31F7" w14:textId="4732A5C2" w:rsidR="00E82FCE" w:rsidRPr="00F66F8B" w:rsidRDefault="00FB123D" w:rsidP="00FB123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F8B">
        <w:rPr>
          <w:rFonts w:ascii="Times New Roman" w:hAnsi="Times New Roman" w:cs="Times New Roman"/>
          <w:bCs/>
          <w:sz w:val="24"/>
          <w:szCs w:val="24"/>
        </w:rPr>
        <w:t>а</w:t>
      </w:r>
      <w:r w:rsidR="00E82FCE" w:rsidRPr="00F66F8B">
        <w:rPr>
          <w:rFonts w:ascii="Times New Roman" w:hAnsi="Times New Roman" w:cs="Times New Roman"/>
          <w:bCs/>
          <w:sz w:val="24"/>
          <w:szCs w:val="24"/>
        </w:rPr>
        <w:t>налитическое</w:t>
      </w:r>
    </w:p>
    <w:p w14:paraId="10AB1CC1" w14:textId="1826DBA5" w:rsidR="00E82FCE" w:rsidRPr="00F66F8B" w:rsidRDefault="00FB123D" w:rsidP="00FB123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F8B">
        <w:rPr>
          <w:rFonts w:ascii="Times New Roman" w:hAnsi="Times New Roman" w:cs="Times New Roman"/>
          <w:bCs/>
          <w:sz w:val="24"/>
          <w:szCs w:val="24"/>
        </w:rPr>
        <w:t>методическое</w:t>
      </w:r>
    </w:p>
    <w:p w14:paraId="7694778E" w14:textId="119911AE" w:rsidR="00FB123D" w:rsidRPr="00F66F8B" w:rsidRDefault="00FB123D" w:rsidP="00FB123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F8B">
        <w:rPr>
          <w:rFonts w:ascii="Times New Roman" w:hAnsi="Times New Roman" w:cs="Times New Roman"/>
          <w:bCs/>
          <w:sz w:val="24"/>
          <w:szCs w:val="24"/>
        </w:rPr>
        <w:t>консультационное</w:t>
      </w:r>
    </w:p>
    <w:p w14:paraId="047FE7E9" w14:textId="77777777" w:rsidR="00B34731" w:rsidRPr="00F66F8B" w:rsidRDefault="00B34731" w:rsidP="00B3473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0A08271" w14:textId="6FEA244F" w:rsidR="00B34731" w:rsidRPr="00F66F8B" w:rsidRDefault="00B34731" w:rsidP="00B3473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66F8B">
        <w:rPr>
          <w:rFonts w:ascii="Times New Roman" w:hAnsi="Times New Roman" w:cs="Times New Roman"/>
          <w:b/>
          <w:sz w:val="24"/>
          <w:szCs w:val="24"/>
        </w:rPr>
        <w:t>Методические темы учителей русского языка и литературы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B34731" w:rsidRPr="00F66F8B" w14:paraId="0EBB8C88" w14:textId="77777777" w:rsidTr="00F66F8B">
        <w:trPr>
          <w:trHeight w:val="647"/>
        </w:trPr>
        <w:tc>
          <w:tcPr>
            <w:tcW w:w="3227" w:type="dxa"/>
          </w:tcPr>
          <w:p w14:paraId="58B925E1" w14:textId="77777777" w:rsidR="00B34731" w:rsidRPr="00F66F8B" w:rsidRDefault="00B34731" w:rsidP="00D63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8B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7229" w:type="dxa"/>
          </w:tcPr>
          <w:p w14:paraId="5CCF1092" w14:textId="3A9886E2" w:rsidR="00B34731" w:rsidRPr="00F66F8B" w:rsidRDefault="00B34731" w:rsidP="00B347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8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тема</w:t>
            </w:r>
          </w:p>
        </w:tc>
      </w:tr>
      <w:tr w:rsidR="00B34731" w:rsidRPr="00F66F8B" w14:paraId="70589E74" w14:textId="77777777" w:rsidTr="00F66F8B">
        <w:tc>
          <w:tcPr>
            <w:tcW w:w="3227" w:type="dxa"/>
          </w:tcPr>
          <w:p w14:paraId="4C0AE891" w14:textId="26B7B51D" w:rsidR="00B34731" w:rsidRPr="00F66F8B" w:rsidRDefault="0095077F" w:rsidP="00D63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F8B">
              <w:rPr>
                <w:rFonts w:ascii="Times New Roman" w:hAnsi="Times New Roman" w:cs="Times New Roman"/>
                <w:sz w:val="24"/>
                <w:szCs w:val="24"/>
              </w:rPr>
              <w:t>Ассенгеймер Наталья Николаевна</w:t>
            </w:r>
          </w:p>
        </w:tc>
        <w:tc>
          <w:tcPr>
            <w:tcW w:w="7229" w:type="dxa"/>
          </w:tcPr>
          <w:p w14:paraId="5988CE21" w14:textId="7556B840" w:rsidR="00B34731" w:rsidRPr="00F66F8B" w:rsidRDefault="0095077F" w:rsidP="00D63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F8B">
              <w:rPr>
                <w:rFonts w:ascii="Times New Roman" w:hAnsi="Times New Roman" w:cs="Times New Roman"/>
                <w:sz w:val="24"/>
                <w:szCs w:val="24"/>
              </w:rPr>
              <w:t>Развитие навыков смыслового чтения через организацию работы с текстом в условиях ФГОС</w:t>
            </w:r>
          </w:p>
        </w:tc>
      </w:tr>
      <w:tr w:rsidR="00B34731" w:rsidRPr="00F66F8B" w14:paraId="03AACB7E" w14:textId="77777777" w:rsidTr="00F66F8B">
        <w:tc>
          <w:tcPr>
            <w:tcW w:w="3227" w:type="dxa"/>
          </w:tcPr>
          <w:p w14:paraId="12C3B983" w14:textId="77777777" w:rsidR="00B34731" w:rsidRPr="00F66F8B" w:rsidRDefault="00B34731" w:rsidP="00D63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Новопашина Елена Егоровна</w:t>
            </w:r>
          </w:p>
        </w:tc>
        <w:tc>
          <w:tcPr>
            <w:tcW w:w="7229" w:type="dxa"/>
          </w:tcPr>
          <w:p w14:paraId="79B08352" w14:textId="43751D50" w:rsidR="00B34731" w:rsidRPr="00F66F8B" w:rsidRDefault="00B34731" w:rsidP="00D63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F8B">
              <w:rPr>
                <w:rFonts w:ascii="Times New Roman" w:hAnsi="Times New Roman" w:cs="Times New Roman"/>
                <w:sz w:val="24"/>
                <w:szCs w:val="24"/>
              </w:rPr>
              <w:t xml:space="preserve">Системно-деятельностный подход как средство развития </w:t>
            </w:r>
            <w:r w:rsidR="0095077F" w:rsidRPr="00F66F8B">
              <w:rPr>
                <w:rFonts w:ascii="Times New Roman" w:hAnsi="Times New Roman" w:cs="Times New Roman"/>
                <w:sz w:val="24"/>
                <w:szCs w:val="24"/>
              </w:rPr>
              <w:t>метапредметных умений</w:t>
            </w:r>
            <w:r w:rsidRPr="00F66F8B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с текстом на уроках русского языка и литературы</w:t>
            </w:r>
          </w:p>
        </w:tc>
      </w:tr>
      <w:tr w:rsidR="00B34731" w:rsidRPr="00F66F8B" w14:paraId="0F16265F" w14:textId="77777777" w:rsidTr="00F66F8B">
        <w:tc>
          <w:tcPr>
            <w:tcW w:w="3227" w:type="dxa"/>
          </w:tcPr>
          <w:p w14:paraId="4A4D4710" w14:textId="77777777" w:rsidR="00B34731" w:rsidRPr="00F66F8B" w:rsidRDefault="00B34731" w:rsidP="00D63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F8B">
              <w:rPr>
                <w:rFonts w:ascii="Times New Roman" w:hAnsi="Times New Roman" w:cs="Times New Roman"/>
                <w:sz w:val="24"/>
                <w:szCs w:val="24"/>
              </w:rPr>
              <w:t>Сарычева Римма Геннадьевна</w:t>
            </w:r>
          </w:p>
        </w:tc>
        <w:tc>
          <w:tcPr>
            <w:tcW w:w="7229" w:type="dxa"/>
          </w:tcPr>
          <w:p w14:paraId="11AC03B0" w14:textId="55EDE32D" w:rsidR="00B34731" w:rsidRPr="00F66F8B" w:rsidRDefault="00B34731" w:rsidP="00D63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F8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в рамках реализации</w:t>
            </w:r>
            <w:r w:rsidR="00130C35" w:rsidRPr="00F66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F8B">
              <w:rPr>
                <w:rFonts w:ascii="Times New Roman" w:hAnsi="Times New Roman" w:cs="Times New Roman"/>
                <w:sz w:val="24"/>
                <w:szCs w:val="24"/>
              </w:rPr>
              <w:t xml:space="preserve">ФГОС как средство </w:t>
            </w:r>
            <w:r w:rsidR="0095077F" w:rsidRPr="00F66F8B">
              <w:rPr>
                <w:rFonts w:ascii="Times New Roman" w:hAnsi="Times New Roman" w:cs="Times New Roman"/>
                <w:sz w:val="24"/>
                <w:szCs w:val="24"/>
              </w:rPr>
              <w:t>достижения метапредметных результатов освоения об</w:t>
            </w:r>
            <w:r w:rsidR="009902A8">
              <w:rPr>
                <w:rFonts w:ascii="Times New Roman" w:hAnsi="Times New Roman" w:cs="Times New Roman"/>
                <w:sz w:val="24"/>
                <w:szCs w:val="24"/>
              </w:rPr>
              <w:t>разовательных программ</w:t>
            </w:r>
            <w:r w:rsidRPr="00F66F8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</w:t>
            </w:r>
            <w:r w:rsidR="009902A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F66F8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</w:tr>
      <w:tr w:rsidR="00B34731" w:rsidRPr="00F66F8B" w14:paraId="2E03F4B9" w14:textId="77777777" w:rsidTr="00F66F8B">
        <w:tc>
          <w:tcPr>
            <w:tcW w:w="3227" w:type="dxa"/>
          </w:tcPr>
          <w:p w14:paraId="5FCABD29" w14:textId="77777777" w:rsidR="00B34731" w:rsidRPr="00F66F8B" w:rsidRDefault="00B34731" w:rsidP="00D63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F8B">
              <w:rPr>
                <w:rFonts w:ascii="Times New Roman" w:hAnsi="Times New Roman" w:cs="Times New Roman"/>
                <w:sz w:val="24"/>
                <w:szCs w:val="24"/>
              </w:rPr>
              <w:t>Трифонова Светлана Ивановна</w:t>
            </w:r>
          </w:p>
        </w:tc>
        <w:tc>
          <w:tcPr>
            <w:tcW w:w="7229" w:type="dxa"/>
          </w:tcPr>
          <w:p w14:paraId="7FC7C600" w14:textId="77777777" w:rsidR="00B34731" w:rsidRPr="00F66F8B" w:rsidRDefault="00B34731" w:rsidP="00D63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F8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нестандартного урока как как средство повышения мотивационного интереса   обучающихся к изучению русского языка и литературы </w:t>
            </w:r>
          </w:p>
        </w:tc>
      </w:tr>
    </w:tbl>
    <w:p w14:paraId="3848030C" w14:textId="77777777" w:rsidR="00B34731" w:rsidRPr="0083766C" w:rsidRDefault="00B34731" w:rsidP="00B34731">
      <w:pPr>
        <w:pStyle w:val="a3"/>
        <w:spacing w:after="0"/>
        <w:jc w:val="both"/>
        <w:rPr>
          <w:rFonts w:ascii="Times New Roman" w:hAnsi="Times New Roman" w:cs="Times New Roman"/>
          <w:bCs/>
        </w:rPr>
      </w:pPr>
    </w:p>
    <w:p w14:paraId="00A4EC56" w14:textId="25E355C4" w:rsidR="00EB4B46" w:rsidRPr="00F66F8B" w:rsidRDefault="00FB123D" w:rsidP="000B363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766C">
        <w:rPr>
          <w:rFonts w:ascii="Times New Roman" w:hAnsi="Times New Roman" w:cs="Times New Roman"/>
        </w:rPr>
        <w:t xml:space="preserve">                      </w:t>
      </w:r>
      <w:r w:rsidRPr="00F66F8B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 МО</w:t>
      </w:r>
    </w:p>
    <w:tbl>
      <w:tblPr>
        <w:tblStyle w:val="a4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7371"/>
        <w:gridCol w:w="1985"/>
      </w:tblGrid>
      <w:tr w:rsidR="003D7BD8" w:rsidRPr="0083766C" w14:paraId="30BC06A5" w14:textId="4162A909" w:rsidTr="00F66F8B">
        <w:tc>
          <w:tcPr>
            <w:tcW w:w="1418" w:type="dxa"/>
          </w:tcPr>
          <w:p w14:paraId="520B5916" w14:textId="77777777" w:rsidR="003D7BD8" w:rsidRPr="00265B26" w:rsidRDefault="003D7BD8" w:rsidP="008420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04831881"/>
            <w:r w:rsidRPr="00265B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371" w:type="dxa"/>
          </w:tcPr>
          <w:p w14:paraId="18658387" w14:textId="77777777" w:rsidR="003D7BD8" w:rsidRPr="00265B26" w:rsidRDefault="003D7BD8" w:rsidP="008420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B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9738B84" w14:textId="77777777" w:rsidR="003D7BD8" w:rsidRPr="00265B26" w:rsidRDefault="003D7BD8" w:rsidP="008420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B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65B26" w:rsidRPr="0083766C" w14:paraId="147C2D64" w14:textId="77777777" w:rsidTr="00F66F8B">
        <w:tc>
          <w:tcPr>
            <w:tcW w:w="1418" w:type="dxa"/>
          </w:tcPr>
          <w:p w14:paraId="663D3A4D" w14:textId="77777777" w:rsidR="00265B26" w:rsidRPr="00265B26" w:rsidRDefault="00265B26" w:rsidP="008420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55F29116" w14:textId="02757E9A" w:rsidR="00265B26" w:rsidRPr="00265B26" w:rsidRDefault="00265B26" w:rsidP="008420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B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65B2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65B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полугодие </w:t>
            </w:r>
            <w:r w:rsidRPr="00265B2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(без учёта плана РМО)</w:t>
            </w:r>
          </w:p>
        </w:tc>
        <w:tc>
          <w:tcPr>
            <w:tcW w:w="1985" w:type="dxa"/>
          </w:tcPr>
          <w:p w14:paraId="55B4CF29" w14:textId="77777777" w:rsidR="00265B26" w:rsidRPr="00265B26" w:rsidRDefault="00265B26" w:rsidP="008420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D7BD8" w:rsidRPr="0083766C" w14:paraId="7B9EC4E4" w14:textId="4E7D420D" w:rsidTr="00F66F8B">
        <w:trPr>
          <w:trHeight w:val="704"/>
        </w:trPr>
        <w:tc>
          <w:tcPr>
            <w:tcW w:w="1418" w:type="dxa"/>
          </w:tcPr>
          <w:p w14:paraId="3857AA8E" w14:textId="77777777" w:rsidR="003D7BD8" w:rsidRPr="0083766C" w:rsidRDefault="003D7BD8" w:rsidP="00842067">
            <w:pPr>
              <w:rPr>
                <w:rFonts w:ascii="Times New Roman" w:eastAsia="Calibri" w:hAnsi="Times New Roman" w:cs="Times New Roman"/>
                <w:b/>
              </w:rPr>
            </w:pPr>
            <w:r w:rsidRPr="0083766C">
              <w:rPr>
                <w:rFonts w:ascii="Times New Roman" w:eastAsia="Calibri" w:hAnsi="Times New Roman" w:cs="Times New Roman"/>
                <w:b/>
              </w:rPr>
              <w:t>август</w:t>
            </w:r>
          </w:p>
          <w:p w14:paraId="4FC020CD" w14:textId="7CD31C19" w:rsidR="003D7BD8" w:rsidRPr="0083766C" w:rsidRDefault="003D7BD8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18B725A7" w14:textId="4E83546C" w:rsidR="003D7BD8" w:rsidRPr="0083766C" w:rsidRDefault="003D7BD8" w:rsidP="00842067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3766C">
              <w:rPr>
                <w:rFonts w:ascii="Times New Roman" w:eastAsia="Calibri" w:hAnsi="Times New Roman" w:cs="Times New Roman"/>
                <w:b/>
                <w:bCs/>
              </w:rPr>
              <w:t>Заседание ШМО № 1</w:t>
            </w:r>
            <w:r w:rsidRPr="0083766C">
              <w:rPr>
                <w:rFonts w:ascii="Times New Roman" w:eastAsia="Calibri" w:hAnsi="Times New Roman" w:cs="Times New Roman"/>
              </w:rPr>
              <w:t xml:space="preserve"> </w:t>
            </w:r>
            <w:r w:rsidRPr="00045A2D">
              <w:rPr>
                <w:rFonts w:ascii="Times New Roman" w:eastAsia="Calibri" w:hAnsi="Times New Roman" w:cs="Times New Roman"/>
                <w:b/>
                <w:bCs/>
              </w:rPr>
              <w:t xml:space="preserve">«Анализ работы методического объединения за прошлый учебный год. Рассмотрение рабочих программ. Согласование основных направлений работы </w:t>
            </w:r>
            <w:r w:rsidR="00130C35" w:rsidRPr="00045A2D">
              <w:rPr>
                <w:rFonts w:ascii="Times New Roman" w:eastAsia="Calibri" w:hAnsi="Times New Roman" w:cs="Times New Roman"/>
                <w:b/>
                <w:bCs/>
              </w:rPr>
              <w:t xml:space="preserve">МО </w:t>
            </w:r>
            <w:r w:rsidRPr="00045A2D">
              <w:rPr>
                <w:rFonts w:ascii="Times New Roman" w:eastAsia="Calibri" w:hAnsi="Times New Roman" w:cs="Times New Roman"/>
                <w:b/>
                <w:bCs/>
              </w:rPr>
              <w:t>на новый учебный год</w:t>
            </w:r>
            <w:r w:rsidR="00130C35" w:rsidRPr="00045A2D">
              <w:rPr>
                <w:rFonts w:ascii="Times New Roman" w:eastAsia="Calibri" w:hAnsi="Times New Roman" w:cs="Times New Roman"/>
                <w:b/>
                <w:bCs/>
              </w:rPr>
              <w:t>. Ознакомление с изменениями в КИМ ОГЭ</w:t>
            </w:r>
            <w:r w:rsidR="00907D63" w:rsidRPr="00045A2D">
              <w:rPr>
                <w:rFonts w:ascii="Times New Roman" w:eastAsia="Calibri" w:hAnsi="Times New Roman" w:cs="Times New Roman"/>
                <w:b/>
                <w:bCs/>
              </w:rPr>
              <w:t>/Итогового собеседования</w:t>
            </w:r>
            <w:r w:rsidR="00130C35" w:rsidRPr="00045A2D">
              <w:rPr>
                <w:rFonts w:ascii="Times New Roman" w:eastAsia="Calibri" w:hAnsi="Times New Roman" w:cs="Times New Roman"/>
                <w:b/>
                <w:bCs/>
              </w:rPr>
              <w:t xml:space="preserve"> и ЕГЭ</w:t>
            </w:r>
            <w:r w:rsidR="00F80E6F">
              <w:rPr>
                <w:rFonts w:ascii="Times New Roman" w:eastAsia="Calibri" w:hAnsi="Times New Roman" w:cs="Times New Roman"/>
                <w:b/>
                <w:bCs/>
              </w:rPr>
              <w:t>. Утверждение плана-графика контрольно-</w:t>
            </w:r>
            <w:r w:rsidR="004C7289">
              <w:rPr>
                <w:rFonts w:ascii="Times New Roman" w:eastAsia="Calibri" w:hAnsi="Times New Roman" w:cs="Times New Roman"/>
                <w:b/>
                <w:bCs/>
              </w:rPr>
              <w:t>оценоч</w:t>
            </w:r>
            <w:r w:rsidR="00F80E6F">
              <w:rPr>
                <w:rFonts w:ascii="Times New Roman" w:eastAsia="Calibri" w:hAnsi="Times New Roman" w:cs="Times New Roman"/>
                <w:b/>
                <w:bCs/>
              </w:rPr>
              <w:t xml:space="preserve">ных мероприятий </w:t>
            </w:r>
            <w:r w:rsidR="009902A8">
              <w:rPr>
                <w:rFonts w:ascii="Times New Roman" w:eastAsia="Calibri" w:hAnsi="Times New Roman" w:cs="Times New Roman"/>
                <w:b/>
                <w:bCs/>
              </w:rPr>
              <w:t xml:space="preserve">на учебный год </w:t>
            </w:r>
            <w:r w:rsidR="00F80E6F">
              <w:rPr>
                <w:rFonts w:ascii="Times New Roman" w:eastAsia="Calibri" w:hAnsi="Times New Roman" w:cs="Times New Roman"/>
                <w:b/>
                <w:bCs/>
              </w:rPr>
              <w:t>по русскому языку</w:t>
            </w:r>
            <w:r w:rsidRPr="00045A2D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  <w:tc>
          <w:tcPr>
            <w:tcW w:w="1985" w:type="dxa"/>
          </w:tcPr>
          <w:p w14:paraId="452C2E97" w14:textId="49E9EE22" w:rsidR="003D7BD8" w:rsidRPr="0083766C" w:rsidRDefault="003D7BD8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Сарычева </w:t>
            </w:r>
          </w:p>
          <w:p w14:paraId="4B04362A" w14:textId="77777777" w:rsidR="003D7BD8" w:rsidRPr="0083766C" w:rsidRDefault="003D7BD8" w:rsidP="0084206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8484C" w:rsidRPr="0083766C" w14:paraId="71BA9DF9" w14:textId="77777777" w:rsidTr="00F66F8B">
        <w:trPr>
          <w:trHeight w:val="704"/>
        </w:trPr>
        <w:tc>
          <w:tcPr>
            <w:tcW w:w="1418" w:type="dxa"/>
          </w:tcPr>
          <w:p w14:paraId="049F688E" w14:textId="77777777" w:rsidR="00F8484C" w:rsidRPr="0083766C" w:rsidRDefault="00F8484C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727AD531" w14:textId="1DD59645" w:rsidR="00F8484C" w:rsidRPr="0083766C" w:rsidRDefault="00F8484C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Международный литературный конкурс «Гренадеры, вперёд!»</w:t>
            </w:r>
          </w:p>
        </w:tc>
        <w:tc>
          <w:tcPr>
            <w:tcW w:w="1985" w:type="dxa"/>
          </w:tcPr>
          <w:p w14:paraId="6D51AF2F" w14:textId="60FDA0E4" w:rsidR="00F8484C" w:rsidRPr="0083766C" w:rsidRDefault="00F8484C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Сарычева</w:t>
            </w:r>
          </w:p>
        </w:tc>
      </w:tr>
      <w:tr w:rsidR="00F8484C" w:rsidRPr="0083766C" w14:paraId="5ED36199" w14:textId="77777777" w:rsidTr="00F66F8B">
        <w:trPr>
          <w:trHeight w:val="704"/>
        </w:trPr>
        <w:tc>
          <w:tcPr>
            <w:tcW w:w="1418" w:type="dxa"/>
          </w:tcPr>
          <w:p w14:paraId="7ACD7447" w14:textId="77777777" w:rsidR="00F8484C" w:rsidRPr="0083766C" w:rsidRDefault="00F8484C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36F2BCAF" w14:textId="1B32B7C4" w:rsidR="00F8484C" w:rsidRPr="0083766C" w:rsidRDefault="00F8484C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Районный литературный конкурс «Иду тропинкою лесной»</w:t>
            </w:r>
          </w:p>
        </w:tc>
        <w:tc>
          <w:tcPr>
            <w:tcW w:w="1985" w:type="dxa"/>
          </w:tcPr>
          <w:p w14:paraId="193D46D7" w14:textId="7822884E" w:rsidR="00F8484C" w:rsidRPr="0083766C" w:rsidRDefault="00F8484C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Сарычева Трифонова</w:t>
            </w:r>
          </w:p>
        </w:tc>
      </w:tr>
      <w:tr w:rsidR="003D7BD8" w:rsidRPr="0083766C" w14:paraId="48524957" w14:textId="7AB215E0" w:rsidTr="00F66F8B">
        <w:tc>
          <w:tcPr>
            <w:tcW w:w="1418" w:type="dxa"/>
          </w:tcPr>
          <w:p w14:paraId="1F4CD08E" w14:textId="77777777" w:rsidR="00FB123D" w:rsidRPr="0083766C" w:rsidRDefault="00FB123D" w:rsidP="00FB123D">
            <w:pPr>
              <w:rPr>
                <w:rFonts w:ascii="Times New Roman" w:eastAsia="Calibri" w:hAnsi="Times New Roman" w:cs="Times New Roman"/>
                <w:b/>
              </w:rPr>
            </w:pPr>
            <w:r w:rsidRPr="0083766C">
              <w:rPr>
                <w:rFonts w:ascii="Times New Roman" w:eastAsia="Calibri" w:hAnsi="Times New Roman" w:cs="Times New Roman"/>
                <w:b/>
              </w:rPr>
              <w:t>сентябрь</w:t>
            </w:r>
          </w:p>
          <w:p w14:paraId="2ACF950D" w14:textId="7F2649C1" w:rsidR="003D7BD8" w:rsidRPr="0083766C" w:rsidRDefault="003D7BD8" w:rsidP="00FB123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7895EBE9" w14:textId="1C02B215" w:rsidR="003D7BD8" w:rsidRPr="0083766C" w:rsidRDefault="00907D63" w:rsidP="00EB4B46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</w:t>
            </w:r>
            <w:r w:rsidR="00FB123D" w:rsidRPr="0083766C">
              <w:rPr>
                <w:rFonts w:ascii="Times New Roman" w:eastAsia="Calibri" w:hAnsi="Times New Roman" w:cs="Times New Roman"/>
                <w:bCs/>
              </w:rPr>
              <w:t>ходные</w:t>
            </w:r>
            <w:r w:rsidR="003D7BD8" w:rsidRPr="0083766C">
              <w:rPr>
                <w:rFonts w:ascii="Times New Roman" w:eastAsia="Calibri" w:hAnsi="Times New Roman" w:cs="Times New Roman"/>
                <w:bCs/>
              </w:rPr>
              <w:t xml:space="preserve"> ДКР по русскому языку в 5</w:t>
            </w:r>
            <w:r>
              <w:rPr>
                <w:rFonts w:ascii="Times New Roman" w:eastAsia="Calibri" w:hAnsi="Times New Roman" w:cs="Times New Roman"/>
                <w:bCs/>
              </w:rPr>
              <w:t>/</w:t>
            </w:r>
            <w:r w:rsidR="00FB123D" w:rsidRPr="0083766C">
              <w:rPr>
                <w:rFonts w:ascii="Times New Roman" w:eastAsia="Calibri" w:hAnsi="Times New Roman" w:cs="Times New Roman"/>
                <w:bCs/>
              </w:rPr>
              <w:t>10</w:t>
            </w:r>
            <w:r w:rsidR="003D7BD8" w:rsidRPr="0083766C">
              <w:rPr>
                <w:rFonts w:ascii="Times New Roman" w:eastAsia="Calibri" w:hAnsi="Times New Roman" w:cs="Times New Roman"/>
                <w:bCs/>
              </w:rPr>
              <w:t xml:space="preserve"> классах за курс </w:t>
            </w:r>
            <w:r w:rsidR="008A6CAC">
              <w:rPr>
                <w:rFonts w:ascii="Times New Roman" w:eastAsia="Calibri" w:hAnsi="Times New Roman" w:cs="Times New Roman"/>
                <w:bCs/>
              </w:rPr>
              <w:t>НОО и ООО</w:t>
            </w:r>
            <w:r w:rsidR="0007141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071412" w:rsidRPr="0083766C">
              <w:rPr>
                <w:rFonts w:ascii="Times New Roman" w:eastAsia="Calibri" w:hAnsi="Times New Roman" w:cs="Times New Roman"/>
              </w:rPr>
              <w:t xml:space="preserve">по оценке уровня подготовки перехода на </w:t>
            </w:r>
            <w:r w:rsidR="00071412">
              <w:rPr>
                <w:rFonts w:ascii="Times New Roman" w:eastAsia="Calibri" w:hAnsi="Times New Roman" w:cs="Times New Roman"/>
              </w:rPr>
              <w:t>новую</w:t>
            </w:r>
            <w:r w:rsidR="00071412" w:rsidRPr="0083766C">
              <w:rPr>
                <w:rFonts w:ascii="Times New Roman" w:eastAsia="Calibri" w:hAnsi="Times New Roman" w:cs="Times New Roman"/>
              </w:rPr>
              <w:t xml:space="preserve"> ступень образования</w:t>
            </w:r>
            <w:r w:rsidR="00FB123D" w:rsidRPr="0083766C">
              <w:rPr>
                <w:rFonts w:ascii="Times New Roman" w:eastAsia="Calibri" w:hAnsi="Times New Roman" w:cs="Times New Roman"/>
                <w:bCs/>
              </w:rPr>
              <w:t>. Анализ работ</w:t>
            </w:r>
          </w:p>
        </w:tc>
        <w:tc>
          <w:tcPr>
            <w:tcW w:w="1985" w:type="dxa"/>
          </w:tcPr>
          <w:p w14:paraId="2A8841D5" w14:textId="73760C37" w:rsidR="003D7BD8" w:rsidRPr="0083766C" w:rsidRDefault="003D7BD8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Сарычева </w:t>
            </w:r>
            <w:r w:rsidR="008A6CAC">
              <w:rPr>
                <w:rFonts w:ascii="Times New Roman" w:eastAsia="Calibri" w:hAnsi="Times New Roman" w:cs="Times New Roman"/>
              </w:rPr>
              <w:t xml:space="preserve">Ассенгеймер </w:t>
            </w:r>
            <w:r w:rsidR="00FB123D" w:rsidRPr="0083766C">
              <w:rPr>
                <w:rFonts w:ascii="Times New Roman" w:eastAsia="Calibri" w:hAnsi="Times New Roman" w:cs="Times New Roman"/>
              </w:rPr>
              <w:t xml:space="preserve">Новопашина </w:t>
            </w:r>
          </w:p>
        </w:tc>
      </w:tr>
      <w:tr w:rsidR="003D7BD8" w:rsidRPr="0083766C" w14:paraId="16BEC766" w14:textId="5DED14B0" w:rsidTr="00F66F8B">
        <w:tc>
          <w:tcPr>
            <w:tcW w:w="1418" w:type="dxa"/>
          </w:tcPr>
          <w:p w14:paraId="42045C42" w14:textId="77777777" w:rsidR="003D7BD8" w:rsidRPr="0083766C" w:rsidRDefault="003D7BD8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3C542DA3" w14:textId="35FB652D" w:rsidR="003D7BD8" w:rsidRPr="0083766C" w:rsidRDefault="003D7BD8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Школьный этап олимпиады по литературе</w:t>
            </w:r>
            <w:r w:rsidR="009902A8">
              <w:rPr>
                <w:rFonts w:ascii="Times New Roman" w:eastAsia="Calibri" w:hAnsi="Times New Roman" w:cs="Times New Roman"/>
              </w:rPr>
              <w:t>/</w:t>
            </w:r>
            <w:r w:rsidR="006377BE" w:rsidRPr="0083766C">
              <w:rPr>
                <w:rFonts w:ascii="Times New Roman" w:eastAsia="Calibri" w:hAnsi="Times New Roman" w:cs="Times New Roman"/>
              </w:rPr>
              <w:t>работа экспертной комиссии</w:t>
            </w:r>
          </w:p>
        </w:tc>
        <w:tc>
          <w:tcPr>
            <w:tcW w:w="1985" w:type="dxa"/>
          </w:tcPr>
          <w:p w14:paraId="0467A202" w14:textId="0B9A692B" w:rsidR="003D7BD8" w:rsidRPr="0083766C" w:rsidRDefault="006377BE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Сарычева Новопашина </w:t>
            </w:r>
          </w:p>
        </w:tc>
      </w:tr>
      <w:tr w:rsidR="003D7BD8" w:rsidRPr="0083766C" w14:paraId="2591E1A0" w14:textId="3BAF9B1B" w:rsidTr="00F66F8B">
        <w:tc>
          <w:tcPr>
            <w:tcW w:w="1418" w:type="dxa"/>
          </w:tcPr>
          <w:p w14:paraId="1B5E8DA2" w14:textId="77777777" w:rsidR="003D7BD8" w:rsidRPr="0083766C" w:rsidRDefault="003D7BD8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1DD2E81E" w14:textId="2A13C6DE" w:rsidR="003D7BD8" w:rsidRPr="0083766C" w:rsidRDefault="003D7BD8" w:rsidP="00B3473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Организация </w:t>
            </w:r>
            <w:r w:rsidR="00071412">
              <w:rPr>
                <w:rFonts w:ascii="Times New Roman" w:eastAsia="Calibri" w:hAnsi="Times New Roman" w:cs="Times New Roman"/>
              </w:rPr>
              <w:t xml:space="preserve">работы </w:t>
            </w:r>
            <w:r w:rsidRPr="0083766C">
              <w:rPr>
                <w:rFonts w:ascii="Times New Roman" w:eastAsia="Calibri" w:hAnsi="Times New Roman" w:cs="Times New Roman"/>
              </w:rPr>
              <w:t>школьных объединений</w:t>
            </w:r>
            <w:r w:rsidR="000436FA" w:rsidRPr="0083766C">
              <w:rPr>
                <w:rFonts w:ascii="Times New Roman" w:eastAsia="Calibri" w:hAnsi="Times New Roman" w:cs="Times New Roman"/>
              </w:rPr>
              <w:t xml:space="preserve"> и </w:t>
            </w:r>
            <w:r w:rsidR="008A6CAC">
              <w:rPr>
                <w:rFonts w:ascii="Times New Roman" w:eastAsia="Calibri" w:hAnsi="Times New Roman" w:cs="Times New Roman"/>
              </w:rPr>
              <w:t xml:space="preserve">составление </w:t>
            </w:r>
            <w:r w:rsidR="000436FA" w:rsidRPr="0083766C">
              <w:rPr>
                <w:rFonts w:ascii="Times New Roman" w:eastAsia="Calibri" w:hAnsi="Times New Roman" w:cs="Times New Roman"/>
              </w:rPr>
              <w:t>рабочих программ</w:t>
            </w:r>
            <w:r w:rsidR="008A6CAC">
              <w:rPr>
                <w:rFonts w:ascii="Times New Roman" w:eastAsia="Calibri" w:hAnsi="Times New Roman" w:cs="Times New Roman"/>
              </w:rPr>
              <w:t xml:space="preserve"> курсов внеурочной деятельности</w:t>
            </w:r>
            <w:r w:rsidRPr="0083766C">
              <w:rPr>
                <w:rFonts w:ascii="Times New Roman" w:eastAsia="Calibri" w:hAnsi="Times New Roman" w:cs="Times New Roman"/>
              </w:rPr>
              <w:t xml:space="preserve">: </w:t>
            </w:r>
          </w:p>
          <w:p w14:paraId="2D684759" w14:textId="77777777" w:rsidR="00071412" w:rsidRDefault="003D7BD8" w:rsidP="00B3473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«Умники и умницы» - Сарычева</w:t>
            </w:r>
          </w:p>
          <w:p w14:paraId="272439CE" w14:textId="565288F9" w:rsidR="003D7BD8" w:rsidRPr="0083766C" w:rsidRDefault="00071412" w:rsidP="00B3473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«Трудности русской грамматики» - Сарычева</w:t>
            </w:r>
            <w:r w:rsidR="003D7BD8" w:rsidRPr="0083766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25412E7" w14:textId="77777777" w:rsidR="003D7BD8" w:rsidRDefault="003D7BD8" w:rsidP="00B3473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«Непоседы» - Трифонова </w:t>
            </w:r>
          </w:p>
          <w:p w14:paraId="156C308F" w14:textId="43B80A6F" w:rsidR="008A6CAC" w:rsidRPr="0083766C" w:rsidRDefault="008A6CAC" w:rsidP="00B3473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«ЮНИСС» (Юные исследователи) - Ассенгеймер</w:t>
            </w:r>
          </w:p>
        </w:tc>
        <w:tc>
          <w:tcPr>
            <w:tcW w:w="1985" w:type="dxa"/>
          </w:tcPr>
          <w:p w14:paraId="0D9844BE" w14:textId="14EA972D" w:rsidR="003D7BD8" w:rsidRPr="0083766C" w:rsidRDefault="003D7BD8" w:rsidP="0084206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377BE" w:rsidRPr="0083766C" w14:paraId="0B60B4CE" w14:textId="77777777" w:rsidTr="00F66F8B">
        <w:tc>
          <w:tcPr>
            <w:tcW w:w="1418" w:type="dxa"/>
          </w:tcPr>
          <w:p w14:paraId="1AE43ABA" w14:textId="77777777" w:rsidR="006377BE" w:rsidRPr="0083766C" w:rsidRDefault="006377BE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40ADAC3D" w14:textId="49C3694E" w:rsidR="006377BE" w:rsidRPr="00071412" w:rsidRDefault="00071412" w:rsidP="00B3473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71412">
              <w:rPr>
                <w:rFonts w:ascii="Times New Roman" w:eastAsia="Calibri" w:hAnsi="Times New Roman" w:cs="Times New Roman"/>
              </w:rPr>
              <w:t xml:space="preserve">Составление плана консультационной помощи педагогу (Ассенгеймер Н.Н.) при переходе на новую ступень обучения </w:t>
            </w:r>
          </w:p>
        </w:tc>
        <w:tc>
          <w:tcPr>
            <w:tcW w:w="1985" w:type="dxa"/>
          </w:tcPr>
          <w:p w14:paraId="61B5829D" w14:textId="727706C9" w:rsidR="006377BE" w:rsidRPr="0083766C" w:rsidRDefault="00071412" w:rsidP="008420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Новопашина</w:t>
            </w:r>
          </w:p>
        </w:tc>
      </w:tr>
      <w:tr w:rsidR="00045A2D" w:rsidRPr="0083766C" w14:paraId="2441843F" w14:textId="77777777" w:rsidTr="00F66F8B">
        <w:tc>
          <w:tcPr>
            <w:tcW w:w="1418" w:type="dxa"/>
          </w:tcPr>
          <w:p w14:paraId="4E7B7195" w14:textId="77777777" w:rsidR="00045A2D" w:rsidRPr="0083766C" w:rsidRDefault="00045A2D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70C130ED" w14:textId="4E96A723" w:rsidR="00045A2D" w:rsidRPr="00071412" w:rsidRDefault="00045A2D" w:rsidP="00B3473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индивидуальной работы с обучающими, имеющими академические задолженности по итогам предыдущего учебного года</w:t>
            </w:r>
          </w:p>
        </w:tc>
        <w:tc>
          <w:tcPr>
            <w:tcW w:w="1985" w:type="dxa"/>
          </w:tcPr>
          <w:p w14:paraId="3E7EDF18" w14:textId="44289C02" w:rsidR="00045A2D" w:rsidRDefault="009902A8" w:rsidP="008420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Сарычева </w:t>
            </w:r>
          </w:p>
        </w:tc>
      </w:tr>
      <w:tr w:rsidR="00045A2D" w:rsidRPr="0083766C" w14:paraId="51D34FFA" w14:textId="77777777" w:rsidTr="00F66F8B">
        <w:tc>
          <w:tcPr>
            <w:tcW w:w="1418" w:type="dxa"/>
          </w:tcPr>
          <w:p w14:paraId="085496FA" w14:textId="77777777" w:rsidR="00045A2D" w:rsidRPr="0083766C" w:rsidRDefault="00045A2D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3030BA81" w14:textId="1EB915A2" w:rsidR="00045A2D" w:rsidRDefault="00045A2D" w:rsidP="00B3473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45A2D">
              <w:rPr>
                <w:rFonts w:ascii="Times New Roman" w:eastAsia="Calibri" w:hAnsi="Times New Roman" w:cs="Times New Roman"/>
              </w:rPr>
              <w:t>Областной этап Всероссийского конкурса сочинений (Министерство просвещения РФ)</w:t>
            </w:r>
          </w:p>
        </w:tc>
        <w:tc>
          <w:tcPr>
            <w:tcW w:w="1985" w:type="dxa"/>
          </w:tcPr>
          <w:p w14:paraId="6F892D59" w14:textId="77777777" w:rsidR="009902A8" w:rsidRPr="0083766C" w:rsidRDefault="009902A8" w:rsidP="009902A8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Сарычева</w:t>
            </w:r>
          </w:p>
          <w:p w14:paraId="586FBDDB" w14:textId="7C9DB227" w:rsidR="00045A2D" w:rsidRDefault="009902A8" w:rsidP="009902A8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Трифонова</w:t>
            </w:r>
          </w:p>
        </w:tc>
      </w:tr>
      <w:tr w:rsidR="00664C90" w:rsidRPr="0083766C" w14:paraId="29F29888" w14:textId="77777777" w:rsidTr="00F66F8B">
        <w:tc>
          <w:tcPr>
            <w:tcW w:w="1418" w:type="dxa"/>
          </w:tcPr>
          <w:p w14:paraId="7D18EB8C" w14:textId="77777777" w:rsidR="00664C90" w:rsidRPr="0083766C" w:rsidRDefault="00664C90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40115EB5" w14:textId="4EC2ACCE" w:rsidR="00664C90" w:rsidRPr="00045A2D" w:rsidRDefault="00664C90" w:rsidP="00B3473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аналитических материалов для плановой аттестации педагогических работников</w:t>
            </w:r>
          </w:p>
        </w:tc>
        <w:tc>
          <w:tcPr>
            <w:tcW w:w="1985" w:type="dxa"/>
          </w:tcPr>
          <w:p w14:paraId="756B218A" w14:textId="47283DB4" w:rsidR="00664C90" w:rsidRDefault="00664C90" w:rsidP="008420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Сарычева Новопашина</w:t>
            </w:r>
          </w:p>
        </w:tc>
      </w:tr>
      <w:tr w:rsidR="003D7BD8" w:rsidRPr="0083766C" w14:paraId="1B4796F9" w14:textId="19A4F555" w:rsidTr="00F66F8B">
        <w:tc>
          <w:tcPr>
            <w:tcW w:w="1418" w:type="dxa"/>
          </w:tcPr>
          <w:p w14:paraId="68897E3B" w14:textId="5FDA7102" w:rsidR="003D7BD8" w:rsidRPr="0083766C" w:rsidRDefault="00045A2D" w:rsidP="00842067">
            <w:pPr>
              <w:rPr>
                <w:rFonts w:ascii="Times New Roman" w:eastAsia="Calibri" w:hAnsi="Times New Roman" w:cs="Times New Roman"/>
                <w:b/>
              </w:rPr>
            </w:pPr>
            <w:r w:rsidRPr="0083766C">
              <w:rPr>
                <w:rFonts w:ascii="Times New Roman" w:eastAsia="Calibri" w:hAnsi="Times New Roman" w:cs="Times New Roman"/>
                <w:b/>
              </w:rPr>
              <w:t>октябрь</w:t>
            </w:r>
          </w:p>
        </w:tc>
        <w:tc>
          <w:tcPr>
            <w:tcW w:w="7371" w:type="dxa"/>
          </w:tcPr>
          <w:p w14:paraId="7DBC85BB" w14:textId="09CFF191" w:rsidR="003D7BD8" w:rsidRPr="00664C90" w:rsidRDefault="00045A2D" w:rsidP="0084206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3766C">
              <w:rPr>
                <w:rFonts w:ascii="Times New Roman" w:eastAsia="Calibri" w:hAnsi="Times New Roman" w:cs="Times New Roman"/>
                <w:b/>
                <w:bCs/>
              </w:rPr>
              <w:t xml:space="preserve">Заседание ШМО №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 «Уровень адаптации обучающихся 5/10 классов к освоению образовательных программ новой ступени обучения</w:t>
            </w:r>
            <w:r w:rsidR="00664C90">
              <w:rPr>
                <w:rFonts w:ascii="Times New Roman" w:eastAsia="Calibri" w:hAnsi="Times New Roman" w:cs="Times New Roman"/>
                <w:b/>
                <w:bCs/>
              </w:rPr>
              <w:t>. Новые подходы и методики в работе с неуспевающими и слабоуспевающими учащимися</w:t>
            </w:r>
            <w:r w:rsidR="004C7289">
              <w:rPr>
                <w:rFonts w:ascii="Times New Roman" w:eastAsia="Calibri" w:hAnsi="Times New Roman" w:cs="Times New Roman"/>
                <w:b/>
                <w:bCs/>
              </w:rPr>
              <w:t xml:space="preserve">: индивидуальный и дифференцированный подходы, ИКТ, </w:t>
            </w:r>
            <w:r w:rsidR="004C7289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формирующее оценивание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  <w:tc>
          <w:tcPr>
            <w:tcW w:w="1985" w:type="dxa"/>
          </w:tcPr>
          <w:p w14:paraId="09C972E6" w14:textId="77777777" w:rsidR="003D7BD8" w:rsidRDefault="00071412" w:rsidP="008420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Сарычева</w:t>
            </w:r>
          </w:p>
          <w:p w14:paraId="312CB5CF" w14:textId="48C88811" w:rsidR="00045A2D" w:rsidRPr="0083766C" w:rsidRDefault="00045A2D" w:rsidP="0084206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65B26" w:rsidRPr="0083766C" w14:paraId="0B6009BC" w14:textId="77777777" w:rsidTr="00F66F8B">
        <w:tc>
          <w:tcPr>
            <w:tcW w:w="1418" w:type="dxa"/>
          </w:tcPr>
          <w:p w14:paraId="32A30EDE" w14:textId="77777777" w:rsidR="00265B26" w:rsidRPr="0083766C" w:rsidRDefault="00265B26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347E285A" w14:textId="4006D9AF" w:rsidR="00265B26" w:rsidRPr="00265B26" w:rsidRDefault="00265B26" w:rsidP="00842067">
            <w:pPr>
              <w:rPr>
                <w:rFonts w:ascii="Times New Roman" w:eastAsia="Calibri" w:hAnsi="Times New Roman" w:cs="Times New Roman"/>
              </w:rPr>
            </w:pPr>
            <w:r w:rsidRPr="00265B26">
              <w:rPr>
                <w:rFonts w:ascii="Times New Roman" w:eastAsia="Calibri" w:hAnsi="Times New Roman" w:cs="Times New Roman"/>
              </w:rPr>
              <w:t>Консультации с педагогами ШМО о выполнении требований к составлению рабочих программ курсов внеурочной деятельности</w:t>
            </w:r>
          </w:p>
        </w:tc>
        <w:tc>
          <w:tcPr>
            <w:tcW w:w="1985" w:type="dxa"/>
          </w:tcPr>
          <w:p w14:paraId="66DEC608" w14:textId="4859DBA6" w:rsidR="00265B26" w:rsidRDefault="00265B26" w:rsidP="008420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Завуч и Сарычева</w:t>
            </w:r>
          </w:p>
        </w:tc>
      </w:tr>
      <w:tr w:rsidR="003D7BD8" w:rsidRPr="0083766C" w14:paraId="362AA3E8" w14:textId="048FE938" w:rsidTr="00F66F8B">
        <w:tc>
          <w:tcPr>
            <w:tcW w:w="1418" w:type="dxa"/>
          </w:tcPr>
          <w:p w14:paraId="783CF688" w14:textId="5A2E4AF1" w:rsidR="003D7BD8" w:rsidRPr="0083766C" w:rsidRDefault="003D7BD8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55CAA888" w14:textId="392D38C2" w:rsidR="003D7BD8" w:rsidRPr="0083766C" w:rsidRDefault="000436FA" w:rsidP="00EB4B46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Областной конкурс </w:t>
            </w:r>
            <w:r w:rsidR="00045A2D">
              <w:rPr>
                <w:rFonts w:ascii="Times New Roman" w:eastAsia="Calibri" w:hAnsi="Times New Roman" w:cs="Times New Roman"/>
              </w:rPr>
              <w:t xml:space="preserve">детских </w:t>
            </w:r>
            <w:r w:rsidRPr="0083766C">
              <w:rPr>
                <w:rFonts w:ascii="Times New Roman" w:eastAsia="Calibri" w:hAnsi="Times New Roman" w:cs="Times New Roman"/>
              </w:rPr>
              <w:t>сочинений «Командор», посвящённый творчеству В.Крапивина</w:t>
            </w:r>
          </w:p>
        </w:tc>
        <w:tc>
          <w:tcPr>
            <w:tcW w:w="1985" w:type="dxa"/>
          </w:tcPr>
          <w:p w14:paraId="1E8FF1C0" w14:textId="77777777" w:rsidR="008B2E29" w:rsidRPr="0083766C" w:rsidRDefault="008B2E29" w:rsidP="008B2E29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Сарычева</w:t>
            </w:r>
          </w:p>
          <w:p w14:paraId="5AB03D40" w14:textId="746B76B0" w:rsidR="00E743F4" w:rsidRPr="0083766C" w:rsidRDefault="00E743F4" w:rsidP="008B2E29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Трифонова</w:t>
            </w:r>
          </w:p>
        </w:tc>
      </w:tr>
      <w:tr w:rsidR="00664C90" w:rsidRPr="0083766C" w14:paraId="63B15F26" w14:textId="77777777" w:rsidTr="00F66F8B">
        <w:tc>
          <w:tcPr>
            <w:tcW w:w="1418" w:type="dxa"/>
          </w:tcPr>
          <w:p w14:paraId="6C8D8920" w14:textId="77777777" w:rsidR="00664C90" w:rsidRPr="0083766C" w:rsidRDefault="00664C90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0CD272B6" w14:textId="7F84AF2F" w:rsidR="00664C90" w:rsidRPr="0083766C" w:rsidRDefault="00664C90" w:rsidP="00EB4B4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Методическая декада в рамках административного контроля по работе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с </w:t>
            </w:r>
            <w:r w:rsidRPr="00664C90">
              <w:rPr>
                <w:rFonts w:ascii="Times New Roman" w:eastAsia="Calibri" w:hAnsi="Times New Roman" w:cs="Times New Roman"/>
              </w:rPr>
              <w:t>неуспевающими и слабоуспевающими учащимися</w:t>
            </w:r>
            <w:r w:rsidR="00D62C7D">
              <w:rPr>
                <w:rFonts w:ascii="Times New Roman" w:eastAsia="Calibri" w:hAnsi="Times New Roman" w:cs="Times New Roman"/>
              </w:rPr>
              <w:t xml:space="preserve"> (по отдельному плану)</w:t>
            </w:r>
          </w:p>
        </w:tc>
        <w:tc>
          <w:tcPr>
            <w:tcW w:w="1985" w:type="dxa"/>
          </w:tcPr>
          <w:p w14:paraId="00875AC1" w14:textId="4DD7B589" w:rsidR="00664C90" w:rsidRPr="0083766C" w:rsidRDefault="00664C90" w:rsidP="008B2E29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Сарычева Трифонова Новопашина </w:t>
            </w:r>
            <w:r>
              <w:rPr>
                <w:rFonts w:ascii="Times New Roman" w:eastAsia="Calibri" w:hAnsi="Times New Roman" w:cs="Times New Roman"/>
              </w:rPr>
              <w:t>Ассенгеймер</w:t>
            </w:r>
          </w:p>
        </w:tc>
      </w:tr>
      <w:tr w:rsidR="00045A2D" w:rsidRPr="0083766C" w14:paraId="4371661D" w14:textId="77777777" w:rsidTr="00F66F8B">
        <w:tc>
          <w:tcPr>
            <w:tcW w:w="1418" w:type="dxa"/>
          </w:tcPr>
          <w:p w14:paraId="530B0761" w14:textId="77777777" w:rsidR="00045A2D" w:rsidRPr="0083766C" w:rsidRDefault="00045A2D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6926F69E" w14:textId="705ED8ED" w:rsidR="00045A2D" w:rsidRPr="0083766C" w:rsidRDefault="00045A2D" w:rsidP="00EB4B46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Составление плана работы по подготовке 9, 11 классов к ГИА</w:t>
            </w:r>
          </w:p>
        </w:tc>
        <w:tc>
          <w:tcPr>
            <w:tcW w:w="1985" w:type="dxa"/>
          </w:tcPr>
          <w:p w14:paraId="16CFF832" w14:textId="7AB8AB79" w:rsidR="00045A2D" w:rsidRPr="0083766C" w:rsidRDefault="00664C90" w:rsidP="008B2E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Сарычева</w:t>
            </w:r>
          </w:p>
        </w:tc>
      </w:tr>
      <w:tr w:rsidR="003D7BD8" w:rsidRPr="0083766C" w14:paraId="61644AE8" w14:textId="4BF917CD" w:rsidTr="00F66F8B">
        <w:tc>
          <w:tcPr>
            <w:tcW w:w="1418" w:type="dxa"/>
          </w:tcPr>
          <w:p w14:paraId="7EF13EA5" w14:textId="77777777" w:rsidR="003D7BD8" w:rsidRPr="0083766C" w:rsidRDefault="003D7BD8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782D2F6E" w14:textId="77777777" w:rsidR="003D7BD8" w:rsidRDefault="003D7BD8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Школьный этап олимпиады по русскому языку</w:t>
            </w:r>
          </w:p>
          <w:p w14:paraId="07FD4F0F" w14:textId="4D4F52DC" w:rsidR="00045A2D" w:rsidRPr="0083766C" w:rsidRDefault="00045A2D" w:rsidP="00842067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985" w:type="dxa"/>
          </w:tcPr>
          <w:p w14:paraId="1BCEA388" w14:textId="12AF955D" w:rsidR="003D7BD8" w:rsidRPr="0083766C" w:rsidRDefault="008B2E29" w:rsidP="00EB4B46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Сарычева Трифонова Новопашина </w:t>
            </w:r>
            <w:r w:rsidR="00071412">
              <w:rPr>
                <w:rFonts w:ascii="Times New Roman" w:eastAsia="Calibri" w:hAnsi="Times New Roman" w:cs="Times New Roman"/>
              </w:rPr>
              <w:t>Ассенгеймер</w:t>
            </w:r>
          </w:p>
        </w:tc>
      </w:tr>
      <w:tr w:rsidR="00045A2D" w:rsidRPr="0083766C" w14:paraId="6345D1D2" w14:textId="77777777" w:rsidTr="00F66F8B">
        <w:tc>
          <w:tcPr>
            <w:tcW w:w="1418" w:type="dxa"/>
          </w:tcPr>
          <w:p w14:paraId="77D819D4" w14:textId="77777777" w:rsidR="00045A2D" w:rsidRPr="0083766C" w:rsidRDefault="00045A2D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3863E456" w14:textId="772A9B88" w:rsidR="00045A2D" w:rsidRPr="0083766C" w:rsidRDefault="00045A2D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Областной конкурс методических материалов «Командор», посвящённый творчеству В.Крапивина</w:t>
            </w:r>
          </w:p>
        </w:tc>
        <w:tc>
          <w:tcPr>
            <w:tcW w:w="1985" w:type="dxa"/>
          </w:tcPr>
          <w:p w14:paraId="0B0CD1AF" w14:textId="77777777" w:rsidR="00045A2D" w:rsidRPr="0083766C" w:rsidRDefault="00045A2D" w:rsidP="00045A2D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Сарычева</w:t>
            </w:r>
          </w:p>
          <w:p w14:paraId="6B3B76B4" w14:textId="05D4E418" w:rsidR="00045A2D" w:rsidRPr="0083766C" w:rsidRDefault="00045A2D" w:rsidP="00045A2D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Трифонова</w:t>
            </w:r>
          </w:p>
        </w:tc>
      </w:tr>
      <w:tr w:rsidR="003D7BD8" w:rsidRPr="0083766C" w14:paraId="7C5E5F8F" w14:textId="577FA00B" w:rsidTr="00F66F8B">
        <w:trPr>
          <w:trHeight w:val="273"/>
        </w:trPr>
        <w:tc>
          <w:tcPr>
            <w:tcW w:w="1418" w:type="dxa"/>
          </w:tcPr>
          <w:p w14:paraId="22F31BFE" w14:textId="77777777" w:rsidR="003D7BD8" w:rsidRPr="0083766C" w:rsidRDefault="003D7BD8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6385B285" w14:textId="44772675" w:rsidR="00E743F4" w:rsidRPr="0083766C" w:rsidRDefault="00045A2D" w:rsidP="008420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Стартовая ДКР (ОГЭ) по русскому языку в 9 классах</w:t>
            </w:r>
            <w:r w:rsidR="001174D3">
              <w:rPr>
                <w:rFonts w:ascii="Times New Roman" w:eastAsia="Calibri" w:hAnsi="Times New Roman" w:cs="Times New Roman"/>
              </w:rPr>
              <w:t>. Подготовка аналитической справки для педсовета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1B1E8198" w14:textId="3A05C1DD" w:rsidR="003D7BD8" w:rsidRPr="0083766C" w:rsidRDefault="00045A2D" w:rsidP="008420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Сарычева</w:t>
            </w:r>
          </w:p>
        </w:tc>
      </w:tr>
      <w:tr w:rsidR="003437E1" w:rsidRPr="0083766C" w14:paraId="0A3745C7" w14:textId="77777777" w:rsidTr="00F66F8B">
        <w:trPr>
          <w:trHeight w:val="273"/>
        </w:trPr>
        <w:tc>
          <w:tcPr>
            <w:tcW w:w="1418" w:type="dxa"/>
          </w:tcPr>
          <w:p w14:paraId="13229F86" w14:textId="77777777" w:rsidR="003437E1" w:rsidRPr="0083766C" w:rsidRDefault="003437E1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324E9B44" w14:textId="34201606" w:rsidR="003437E1" w:rsidRPr="00045A2D" w:rsidRDefault="00045A2D" w:rsidP="008420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Стартовая ДКР (ЕГЭ) по русскому языку в 11 классе</w:t>
            </w:r>
            <w:r w:rsidR="001174D3">
              <w:rPr>
                <w:rFonts w:ascii="Times New Roman" w:eastAsia="Calibri" w:hAnsi="Times New Roman" w:cs="Times New Roman"/>
              </w:rPr>
              <w:t>. Подготовка аналитической справки для педсовета</w:t>
            </w:r>
          </w:p>
        </w:tc>
        <w:tc>
          <w:tcPr>
            <w:tcW w:w="1985" w:type="dxa"/>
          </w:tcPr>
          <w:p w14:paraId="0CA75367" w14:textId="6C3BB353" w:rsidR="003437E1" w:rsidRPr="0083766C" w:rsidRDefault="00045A2D" w:rsidP="008420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Сарычева </w:t>
            </w:r>
          </w:p>
        </w:tc>
      </w:tr>
      <w:tr w:rsidR="008B2E29" w:rsidRPr="0083766C" w14:paraId="610D0806" w14:textId="77777777" w:rsidTr="00F66F8B">
        <w:trPr>
          <w:trHeight w:val="273"/>
        </w:trPr>
        <w:tc>
          <w:tcPr>
            <w:tcW w:w="1418" w:type="dxa"/>
          </w:tcPr>
          <w:p w14:paraId="3C4F7BCA" w14:textId="257D1A1F" w:rsidR="008B2E29" w:rsidRPr="0083766C" w:rsidRDefault="008B2E29" w:rsidP="00EF67B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504CBE30" w14:textId="5C762EF8" w:rsidR="008B2E29" w:rsidRPr="0083766C" w:rsidRDefault="008B2E29" w:rsidP="008B2E29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Школьный конкурс чтецов</w:t>
            </w:r>
            <w:r w:rsidR="00EF67BD" w:rsidRPr="0083766C">
              <w:rPr>
                <w:rFonts w:ascii="Times New Roman" w:eastAsia="Calibri" w:hAnsi="Times New Roman" w:cs="Times New Roman"/>
              </w:rPr>
              <w:t xml:space="preserve"> «Искусство звучащего слова»</w:t>
            </w:r>
          </w:p>
        </w:tc>
        <w:tc>
          <w:tcPr>
            <w:tcW w:w="1985" w:type="dxa"/>
          </w:tcPr>
          <w:p w14:paraId="2B290E0E" w14:textId="2386C914" w:rsidR="008B2E29" w:rsidRPr="0083766C" w:rsidRDefault="008B2E29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Новопашина Трифонова Сарычева </w:t>
            </w:r>
            <w:r w:rsidR="00045A2D">
              <w:rPr>
                <w:rFonts w:ascii="Times New Roman" w:eastAsia="Calibri" w:hAnsi="Times New Roman" w:cs="Times New Roman"/>
              </w:rPr>
              <w:t>Ассенгеймер</w:t>
            </w:r>
          </w:p>
        </w:tc>
      </w:tr>
      <w:tr w:rsidR="008B2E29" w:rsidRPr="0083766C" w14:paraId="6F1821C8" w14:textId="77777777" w:rsidTr="00F66F8B">
        <w:trPr>
          <w:trHeight w:val="273"/>
        </w:trPr>
        <w:tc>
          <w:tcPr>
            <w:tcW w:w="1418" w:type="dxa"/>
          </w:tcPr>
          <w:p w14:paraId="7036B9B5" w14:textId="77777777" w:rsidR="00EF67BD" w:rsidRPr="0083766C" w:rsidRDefault="00EF67BD" w:rsidP="00EF67BD">
            <w:pPr>
              <w:rPr>
                <w:rFonts w:ascii="Times New Roman" w:eastAsia="Calibri" w:hAnsi="Times New Roman" w:cs="Times New Roman"/>
                <w:b/>
              </w:rPr>
            </w:pPr>
            <w:r w:rsidRPr="0083766C">
              <w:rPr>
                <w:rFonts w:ascii="Times New Roman" w:eastAsia="Calibri" w:hAnsi="Times New Roman" w:cs="Times New Roman"/>
                <w:b/>
              </w:rPr>
              <w:t>Ноябрь</w:t>
            </w:r>
          </w:p>
          <w:p w14:paraId="0A3094B1" w14:textId="77777777" w:rsidR="008B2E29" w:rsidRPr="0083766C" w:rsidRDefault="008B2E29" w:rsidP="008B2E2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04C51083" w14:textId="2A3E2097" w:rsidR="008B2E29" w:rsidRPr="0083766C" w:rsidRDefault="008B2E29" w:rsidP="008B2E29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Муниципальный этап олимпиады по литературе</w:t>
            </w:r>
          </w:p>
        </w:tc>
        <w:tc>
          <w:tcPr>
            <w:tcW w:w="1985" w:type="dxa"/>
          </w:tcPr>
          <w:p w14:paraId="17172CA3" w14:textId="4CD5344C" w:rsidR="008B2E29" w:rsidRPr="0083766C" w:rsidRDefault="006377BE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По результатам ШЭ</w:t>
            </w:r>
          </w:p>
        </w:tc>
      </w:tr>
      <w:tr w:rsidR="00652870" w:rsidRPr="0083766C" w14:paraId="7A737CDF" w14:textId="77777777" w:rsidTr="00F66F8B">
        <w:trPr>
          <w:trHeight w:val="273"/>
        </w:trPr>
        <w:tc>
          <w:tcPr>
            <w:tcW w:w="1418" w:type="dxa"/>
          </w:tcPr>
          <w:p w14:paraId="7DBED2B4" w14:textId="77777777" w:rsidR="00652870" w:rsidRPr="0083766C" w:rsidRDefault="00652870" w:rsidP="008B2E2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02B6B52A" w14:textId="066AD880" w:rsidR="00652870" w:rsidRPr="0083766C" w:rsidRDefault="00652870" w:rsidP="00B3473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Составление плана работы с </w:t>
            </w:r>
            <w:r w:rsidR="00664C90" w:rsidRPr="00664C90">
              <w:rPr>
                <w:rFonts w:ascii="Times New Roman" w:eastAsia="Calibri" w:hAnsi="Times New Roman" w:cs="Times New Roman"/>
              </w:rPr>
              <w:t>неуспевающими и слабоуспевающими учащимися</w:t>
            </w:r>
            <w:r w:rsidR="00664C90" w:rsidRPr="0083766C">
              <w:rPr>
                <w:rFonts w:ascii="Times New Roman" w:eastAsia="Calibri" w:hAnsi="Times New Roman" w:cs="Times New Roman"/>
              </w:rPr>
              <w:t xml:space="preserve"> </w:t>
            </w:r>
            <w:r w:rsidRPr="0083766C">
              <w:rPr>
                <w:rFonts w:ascii="Times New Roman" w:eastAsia="Calibri" w:hAnsi="Times New Roman" w:cs="Times New Roman"/>
              </w:rPr>
              <w:t>(по итогам 1 четверти</w:t>
            </w:r>
            <w:r w:rsidR="00B34731" w:rsidRPr="0083766C">
              <w:rPr>
                <w:rFonts w:ascii="Times New Roman" w:eastAsia="Calibri" w:hAnsi="Times New Roman" w:cs="Times New Roman"/>
              </w:rPr>
              <w:t>)</w:t>
            </w:r>
          </w:p>
          <w:p w14:paraId="1CA64D56" w14:textId="495B7781" w:rsidR="00B34731" w:rsidRPr="00664C90" w:rsidRDefault="00B34731" w:rsidP="00664C9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64C9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32F19F27" w14:textId="6E66B98F" w:rsidR="00652870" w:rsidRPr="0083766C" w:rsidRDefault="00652870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Новопашина Трифонова Сарычева </w:t>
            </w:r>
            <w:r w:rsidR="00664C90">
              <w:rPr>
                <w:rFonts w:ascii="Times New Roman" w:eastAsia="Calibri" w:hAnsi="Times New Roman" w:cs="Times New Roman"/>
              </w:rPr>
              <w:t>Ассенгеймер</w:t>
            </w:r>
          </w:p>
        </w:tc>
      </w:tr>
      <w:tr w:rsidR="00652870" w:rsidRPr="0083766C" w14:paraId="24E8F802" w14:textId="77777777" w:rsidTr="00F66F8B">
        <w:trPr>
          <w:trHeight w:val="273"/>
        </w:trPr>
        <w:tc>
          <w:tcPr>
            <w:tcW w:w="1418" w:type="dxa"/>
          </w:tcPr>
          <w:p w14:paraId="380781C0" w14:textId="77777777" w:rsidR="00652870" w:rsidRPr="0083766C" w:rsidRDefault="00652870" w:rsidP="008B2E2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130970C1" w14:textId="3F491F36" w:rsidR="00652870" w:rsidRPr="0083766C" w:rsidRDefault="00652870" w:rsidP="008B2E29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  <w:b/>
                <w:bCs/>
              </w:rPr>
              <w:t xml:space="preserve">Заседание ШМО № </w:t>
            </w:r>
            <w:r w:rsidR="00524A04"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 w:rsidRPr="0083766C">
              <w:rPr>
                <w:rFonts w:ascii="Times New Roman" w:eastAsia="Calibri" w:hAnsi="Times New Roman" w:cs="Times New Roman"/>
              </w:rPr>
              <w:t xml:space="preserve"> </w:t>
            </w:r>
            <w:r w:rsidRPr="00664C90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="00664C90" w:rsidRPr="00664C90">
              <w:rPr>
                <w:rFonts w:ascii="Times New Roman" w:eastAsia="Calibri" w:hAnsi="Times New Roman" w:cs="Times New Roman"/>
                <w:b/>
                <w:bCs/>
              </w:rPr>
              <w:t>Виды и формы мониторинга достижения</w:t>
            </w:r>
            <w:r w:rsidR="00664C9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664C90" w:rsidRPr="00664C90">
              <w:rPr>
                <w:rFonts w:ascii="Times New Roman" w:eastAsia="Calibri" w:hAnsi="Times New Roman" w:cs="Times New Roman"/>
                <w:b/>
                <w:bCs/>
              </w:rPr>
              <w:t xml:space="preserve">личностных, метапредметных и предметных результатов освоения </w:t>
            </w:r>
            <w:r w:rsidR="00664C90">
              <w:rPr>
                <w:rFonts w:ascii="Times New Roman" w:eastAsia="Calibri" w:hAnsi="Times New Roman" w:cs="Times New Roman"/>
                <w:b/>
                <w:bCs/>
              </w:rPr>
              <w:t xml:space="preserve">обучающимися </w:t>
            </w:r>
            <w:r w:rsidR="00664C90" w:rsidRPr="00664C90">
              <w:rPr>
                <w:rFonts w:ascii="Times New Roman" w:eastAsia="Calibri" w:hAnsi="Times New Roman" w:cs="Times New Roman"/>
                <w:b/>
                <w:bCs/>
              </w:rPr>
              <w:t>образовательных программ как требование ФГОС и ФОП</w:t>
            </w:r>
            <w:r w:rsidR="00524A04">
              <w:rPr>
                <w:rFonts w:ascii="Times New Roman" w:eastAsia="Calibri" w:hAnsi="Times New Roman" w:cs="Times New Roman"/>
                <w:b/>
                <w:bCs/>
              </w:rPr>
              <w:t xml:space="preserve"> (на примере ВПР по оценке уровня развития функционально</w:t>
            </w:r>
            <w:r w:rsidR="001174D3">
              <w:rPr>
                <w:rFonts w:ascii="Times New Roman" w:eastAsia="Calibri" w:hAnsi="Times New Roman" w:cs="Times New Roman"/>
                <w:b/>
                <w:bCs/>
              </w:rPr>
              <w:t>й</w:t>
            </w:r>
            <w:r w:rsidR="00524A04">
              <w:rPr>
                <w:rFonts w:ascii="Times New Roman" w:eastAsia="Calibri" w:hAnsi="Times New Roman" w:cs="Times New Roman"/>
                <w:b/>
                <w:bCs/>
              </w:rPr>
              <w:t xml:space="preserve"> (читательской</w:t>
            </w:r>
            <w:r w:rsidR="009902A8">
              <w:rPr>
                <w:rFonts w:ascii="Times New Roman" w:eastAsia="Calibri" w:hAnsi="Times New Roman" w:cs="Times New Roman"/>
                <w:b/>
                <w:bCs/>
              </w:rPr>
              <w:t>)</w:t>
            </w:r>
            <w:r w:rsidR="00524A04">
              <w:rPr>
                <w:rFonts w:ascii="Times New Roman" w:eastAsia="Calibri" w:hAnsi="Times New Roman" w:cs="Times New Roman"/>
                <w:b/>
                <w:bCs/>
              </w:rPr>
              <w:t xml:space="preserve"> грамотности</w:t>
            </w:r>
            <w:r w:rsidRPr="00664C90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  <w:tc>
          <w:tcPr>
            <w:tcW w:w="1985" w:type="dxa"/>
          </w:tcPr>
          <w:p w14:paraId="6C3769F6" w14:textId="09E7DFDF" w:rsidR="00652870" w:rsidRPr="0083766C" w:rsidRDefault="00652870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Сарычева</w:t>
            </w:r>
          </w:p>
        </w:tc>
      </w:tr>
      <w:tr w:rsidR="00EF67BD" w:rsidRPr="0083766C" w14:paraId="48B446E6" w14:textId="77777777" w:rsidTr="00F66F8B">
        <w:trPr>
          <w:trHeight w:val="273"/>
        </w:trPr>
        <w:tc>
          <w:tcPr>
            <w:tcW w:w="1418" w:type="dxa"/>
          </w:tcPr>
          <w:p w14:paraId="43F6621F" w14:textId="77777777" w:rsidR="00EF67BD" w:rsidRPr="0083766C" w:rsidRDefault="00EF67BD" w:rsidP="008B2E2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5E1F1B6C" w14:textId="50B828F5" w:rsidR="00EF67BD" w:rsidRPr="00265B26" w:rsidRDefault="00265B26" w:rsidP="008B2E29">
            <w:pPr>
              <w:rPr>
                <w:rFonts w:ascii="Times New Roman" w:eastAsia="Calibri" w:hAnsi="Times New Roman" w:cs="Times New Roman"/>
              </w:rPr>
            </w:pPr>
            <w:r w:rsidRPr="00265B26">
              <w:rPr>
                <w:rFonts w:ascii="Times New Roman" w:eastAsia="Calibri" w:hAnsi="Times New Roman" w:cs="Times New Roman"/>
              </w:rPr>
              <w:t>Консультации с педагогами МО по соблюдению единых требований к ведению рабочих тетрадей</w:t>
            </w:r>
            <w:r>
              <w:rPr>
                <w:rFonts w:ascii="Times New Roman" w:eastAsia="Calibri" w:hAnsi="Times New Roman" w:cs="Times New Roman"/>
              </w:rPr>
              <w:t xml:space="preserve"> в соответствии с нормативными актами</w:t>
            </w:r>
          </w:p>
        </w:tc>
        <w:tc>
          <w:tcPr>
            <w:tcW w:w="1985" w:type="dxa"/>
          </w:tcPr>
          <w:p w14:paraId="18D0A23F" w14:textId="16ED0961" w:rsidR="00265B26" w:rsidRDefault="00265B26" w:rsidP="008420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Завуч и</w:t>
            </w:r>
          </w:p>
          <w:p w14:paraId="6A6BE81B" w14:textId="11D7A48E" w:rsidR="00EF67BD" w:rsidRPr="0083766C" w:rsidRDefault="00265B26" w:rsidP="008420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Сарычева</w:t>
            </w:r>
          </w:p>
        </w:tc>
      </w:tr>
      <w:tr w:rsidR="003D7BD8" w:rsidRPr="0083766C" w14:paraId="4B539E3F" w14:textId="747E1479" w:rsidTr="00F66F8B">
        <w:tc>
          <w:tcPr>
            <w:tcW w:w="1418" w:type="dxa"/>
          </w:tcPr>
          <w:p w14:paraId="4555403A" w14:textId="47E3B4CD" w:rsidR="003D7BD8" w:rsidRPr="0083766C" w:rsidRDefault="003D7BD8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728DC73C" w14:textId="7CF1B33F" w:rsidR="00FB123D" w:rsidRPr="0083766C" w:rsidRDefault="00FB123D" w:rsidP="00EB4B46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Районный конкурс чтецов «Искусство звучащего слова»</w:t>
            </w:r>
          </w:p>
        </w:tc>
        <w:tc>
          <w:tcPr>
            <w:tcW w:w="1985" w:type="dxa"/>
          </w:tcPr>
          <w:p w14:paraId="62CA15C9" w14:textId="77777777" w:rsidR="00F66F8B" w:rsidRDefault="00FB123D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Новопашина Трифонова Сарычева</w:t>
            </w:r>
          </w:p>
          <w:p w14:paraId="442144A7" w14:textId="6C750C43" w:rsidR="003D7BD8" w:rsidRPr="0083766C" w:rsidRDefault="00F66F8B" w:rsidP="008420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Ассенгеймер</w:t>
            </w:r>
            <w:r w:rsidR="00FB123D" w:rsidRPr="0083766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D7BD8" w:rsidRPr="0083766C" w14:paraId="3115E332" w14:textId="0AA3567E" w:rsidTr="00F66F8B">
        <w:tc>
          <w:tcPr>
            <w:tcW w:w="1418" w:type="dxa"/>
          </w:tcPr>
          <w:p w14:paraId="61EAC016" w14:textId="77777777" w:rsidR="003D7BD8" w:rsidRPr="0083766C" w:rsidRDefault="003D7BD8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05D7E6BC" w14:textId="6EA8C31B" w:rsidR="003D7BD8" w:rsidRPr="0083766C" w:rsidRDefault="003D7BD8" w:rsidP="00842067">
            <w:pPr>
              <w:rPr>
                <w:rFonts w:ascii="Times New Roman" w:eastAsia="Calibri" w:hAnsi="Times New Roman" w:cs="Times New Roman"/>
                <w:bCs/>
              </w:rPr>
            </w:pPr>
            <w:r w:rsidRPr="0083766C">
              <w:rPr>
                <w:rFonts w:ascii="Times New Roman" w:eastAsia="Calibri" w:hAnsi="Times New Roman" w:cs="Times New Roman"/>
                <w:bCs/>
              </w:rPr>
              <w:t>Репетиционное сочинение (11 класс)</w:t>
            </w:r>
            <w:r w:rsidR="00524A04">
              <w:rPr>
                <w:rFonts w:ascii="Times New Roman" w:eastAsia="Calibri" w:hAnsi="Times New Roman" w:cs="Times New Roman"/>
                <w:bCs/>
              </w:rPr>
              <w:t>/работа экспертной комиссии</w:t>
            </w:r>
            <w:r w:rsidR="001174D3">
              <w:rPr>
                <w:rFonts w:ascii="Times New Roman" w:eastAsia="Calibri" w:hAnsi="Times New Roman" w:cs="Times New Roman"/>
                <w:bCs/>
              </w:rPr>
              <w:t>. Подготовка аналитической справки для педсовета</w:t>
            </w:r>
          </w:p>
        </w:tc>
        <w:tc>
          <w:tcPr>
            <w:tcW w:w="1985" w:type="dxa"/>
          </w:tcPr>
          <w:p w14:paraId="1F3E38CD" w14:textId="4BA405F5" w:rsidR="003D7BD8" w:rsidRPr="0083766C" w:rsidRDefault="00524A04" w:rsidP="00B3473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Сарычева</w:t>
            </w:r>
            <w:r w:rsidR="003D7BD8" w:rsidRPr="0083766C">
              <w:rPr>
                <w:rFonts w:ascii="Times New Roman" w:eastAsia="Calibri" w:hAnsi="Times New Roman" w:cs="Times New Roman"/>
              </w:rPr>
              <w:t xml:space="preserve">  </w:t>
            </w:r>
            <w:r w:rsidRPr="0083766C">
              <w:rPr>
                <w:rFonts w:ascii="Times New Roman" w:eastAsia="Calibri" w:hAnsi="Times New Roman" w:cs="Times New Roman"/>
              </w:rPr>
              <w:t>Новопашина Трифонова</w:t>
            </w:r>
          </w:p>
        </w:tc>
      </w:tr>
      <w:tr w:rsidR="003D7BD8" w:rsidRPr="0083766C" w14:paraId="00CEDDF6" w14:textId="4061704F" w:rsidTr="00F66F8B">
        <w:tc>
          <w:tcPr>
            <w:tcW w:w="1418" w:type="dxa"/>
          </w:tcPr>
          <w:p w14:paraId="2FB9BD06" w14:textId="77777777" w:rsidR="003D7BD8" w:rsidRPr="0083766C" w:rsidRDefault="003D7BD8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03954A14" w14:textId="3FE2EC75" w:rsidR="003D7BD8" w:rsidRPr="0083766C" w:rsidRDefault="001174D3" w:rsidP="008420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Выступление на родительском собрании в 9/ 11 классах «Направления и формы взаимодействия учителей-предметников и родителей в подготовке детей к ГИА»</w:t>
            </w:r>
          </w:p>
        </w:tc>
        <w:tc>
          <w:tcPr>
            <w:tcW w:w="1985" w:type="dxa"/>
          </w:tcPr>
          <w:p w14:paraId="11478BE7" w14:textId="6F21E093" w:rsidR="003D7BD8" w:rsidRPr="0083766C" w:rsidRDefault="001174D3" w:rsidP="008420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Сарычева</w:t>
            </w:r>
          </w:p>
        </w:tc>
      </w:tr>
      <w:tr w:rsidR="003D7BD8" w:rsidRPr="0083766C" w14:paraId="67969617" w14:textId="2B336B3E" w:rsidTr="00F66F8B">
        <w:tc>
          <w:tcPr>
            <w:tcW w:w="1418" w:type="dxa"/>
          </w:tcPr>
          <w:p w14:paraId="1B25CCF5" w14:textId="77777777" w:rsidR="003D7BD8" w:rsidRPr="0083766C" w:rsidRDefault="003D7BD8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14349B64" w14:textId="09DB7288" w:rsidR="003D7BD8" w:rsidRPr="0083766C" w:rsidRDefault="00652870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Муниципальный этап олимпиады по русскому языку</w:t>
            </w:r>
          </w:p>
        </w:tc>
        <w:tc>
          <w:tcPr>
            <w:tcW w:w="1985" w:type="dxa"/>
          </w:tcPr>
          <w:p w14:paraId="4139F5C6" w14:textId="00CF0BA4" w:rsidR="003D7BD8" w:rsidRPr="0083766C" w:rsidRDefault="00652870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 </w:t>
            </w:r>
            <w:r w:rsidR="000C3FF7" w:rsidRPr="0083766C">
              <w:rPr>
                <w:rFonts w:ascii="Times New Roman" w:eastAsia="Calibri" w:hAnsi="Times New Roman" w:cs="Times New Roman"/>
              </w:rPr>
              <w:t>По результатам ШЭ</w:t>
            </w:r>
          </w:p>
        </w:tc>
      </w:tr>
      <w:tr w:rsidR="00F8484C" w:rsidRPr="0083766C" w14:paraId="0BE1BD48" w14:textId="77777777" w:rsidTr="00F66F8B">
        <w:tc>
          <w:tcPr>
            <w:tcW w:w="1418" w:type="dxa"/>
          </w:tcPr>
          <w:p w14:paraId="76F238D0" w14:textId="77777777" w:rsidR="00F8484C" w:rsidRPr="0083766C" w:rsidRDefault="00F8484C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457A6B57" w14:textId="06E463C0" w:rsidR="00F8484C" w:rsidRPr="0083766C" w:rsidRDefault="00EF67BD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Областной </w:t>
            </w:r>
            <w:r w:rsidR="00F8484C" w:rsidRPr="0083766C">
              <w:rPr>
                <w:rFonts w:ascii="Times New Roman" w:eastAsia="Calibri" w:hAnsi="Times New Roman" w:cs="Times New Roman"/>
              </w:rPr>
              <w:t xml:space="preserve"> </w:t>
            </w:r>
            <w:r w:rsidR="00524A04">
              <w:rPr>
                <w:rFonts w:ascii="Times New Roman" w:eastAsia="Calibri" w:hAnsi="Times New Roman" w:cs="Times New Roman"/>
              </w:rPr>
              <w:t xml:space="preserve">этап Всероссийского фестиваля </w:t>
            </w:r>
            <w:r w:rsidR="009902A8">
              <w:rPr>
                <w:rFonts w:ascii="Times New Roman" w:eastAsia="Calibri" w:hAnsi="Times New Roman" w:cs="Times New Roman"/>
              </w:rPr>
              <w:t xml:space="preserve">творчества </w:t>
            </w:r>
            <w:r w:rsidR="00524A04">
              <w:rPr>
                <w:rFonts w:ascii="Times New Roman" w:eastAsia="Calibri" w:hAnsi="Times New Roman" w:cs="Times New Roman"/>
              </w:rPr>
              <w:t xml:space="preserve">«Звезда спасения» (МЧС) </w:t>
            </w:r>
          </w:p>
        </w:tc>
        <w:tc>
          <w:tcPr>
            <w:tcW w:w="1985" w:type="dxa"/>
          </w:tcPr>
          <w:p w14:paraId="0474B21D" w14:textId="3DC250D6" w:rsidR="00F8484C" w:rsidRPr="0083766C" w:rsidRDefault="000C3FF7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Сарычева Трифонова</w:t>
            </w:r>
          </w:p>
        </w:tc>
      </w:tr>
      <w:tr w:rsidR="003D7BD8" w:rsidRPr="0083766C" w14:paraId="7F677B62" w14:textId="71579E67" w:rsidTr="00F66F8B">
        <w:tc>
          <w:tcPr>
            <w:tcW w:w="1418" w:type="dxa"/>
          </w:tcPr>
          <w:p w14:paraId="1708DAC2" w14:textId="25C8DAC2" w:rsidR="003D7BD8" w:rsidRPr="0083766C" w:rsidRDefault="00AB63C8" w:rsidP="00842067">
            <w:pPr>
              <w:rPr>
                <w:rFonts w:ascii="Times New Roman" w:eastAsia="Calibri" w:hAnsi="Times New Roman" w:cs="Times New Roman"/>
                <w:b/>
              </w:rPr>
            </w:pPr>
            <w:r w:rsidRPr="0083766C">
              <w:rPr>
                <w:rFonts w:ascii="Times New Roman" w:eastAsia="Calibri" w:hAnsi="Times New Roman" w:cs="Times New Roman"/>
                <w:b/>
              </w:rPr>
              <w:t>декабрь</w:t>
            </w:r>
          </w:p>
        </w:tc>
        <w:tc>
          <w:tcPr>
            <w:tcW w:w="7371" w:type="dxa"/>
          </w:tcPr>
          <w:p w14:paraId="49BCF541" w14:textId="6E6E3BD2" w:rsidR="003D7BD8" w:rsidRPr="0083766C" w:rsidRDefault="00652870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  <w:b/>
              </w:rPr>
              <w:t>Итоговое сочинение в 11 классе</w:t>
            </w:r>
            <w:r w:rsidR="00524A04">
              <w:rPr>
                <w:rFonts w:ascii="Times New Roman" w:eastAsia="Calibri" w:hAnsi="Times New Roman" w:cs="Times New Roman"/>
                <w:b/>
              </w:rPr>
              <w:t>/работа экспертной комиссии</w:t>
            </w:r>
          </w:p>
        </w:tc>
        <w:tc>
          <w:tcPr>
            <w:tcW w:w="1985" w:type="dxa"/>
          </w:tcPr>
          <w:p w14:paraId="7119A1F7" w14:textId="4A3316BF" w:rsidR="003D7BD8" w:rsidRPr="0083766C" w:rsidRDefault="00524A04" w:rsidP="00B3473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Сарычева</w:t>
            </w:r>
            <w:r w:rsidRPr="0083766C">
              <w:rPr>
                <w:rFonts w:ascii="Times New Roman" w:eastAsia="Calibri" w:hAnsi="Times New Roman" w:cs="Times New Roman"/>
              </w:rPr>
              <w:t xml:space="preserve">  Новопашина Трифонова</w:t>
            </w:r>
          </w:p>
        </w:tc>
      </w:tr>
      <w:tr w:rsidR="003D7BD8" w:rsidRPr="0083766C" w14:paraId="453D95C6" w14:textId="3082335F" w:rsidTr="00F66F8B">
        <w:tc>
          <w:tcPr>
            <w:tcW w:w="1418" w:type="dxa"/>
          </w:tcPr>
          <w:p w14:paraId="210A4D44" w14:textId="77777777" w:rsidR="003D7BD8" w:rsidRPr="0083766C" w:rsidRDefault="003D7BD8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2342FE39" w14:textId="7AF5D127" w:rsidR="003D7BD8" w:rsidRPr="0083766C" w:rsidRDefault="00235D37" w:rsidP="00842067">
            <w:pPr>
              <w:rPr>
                <w:rFonts w:ascii="Times New Roman" w:eastAsia="Calibri" w:hAnsi="Times New Roman" w:cs="Times New Roman"/>
                <w:bCs/>
              </w:rPr>
            </w:pPr>
            <w:r w:rsidRPr="0083766C">
              <w:rPr>
                <w:rFonts w:ascii="Times New Roman" w:eastAsia="Calibri" w:hAnsi="Times New Roman" w:cs="Times New Roman"/>
                <w:bCs/>
              </w:rPr>
              <w:t>Репетиционное</w:t>
            </w:r>
            <w:r w:rsidR="003D7BD8" w:rsidRPr="0083766C">
              <w:rPr>
                <w:rFonts w:ascii="Times New Roman" w:eastAsia="Calibri" w:hAnsi="Times New Roman" w:cs="Times New Roman"/>
                <w:bCs/>
              </w:rPr>
              <w:t xml:space="preserve"> собеседование в 9 классах </w:t>
            </w:r>
          </w:p>
        </w:tc>
        <w:tc>
          <w:tcPr>
            <w:tcW w:w="1985" w:type="dxa"/>
          </w:tcPr>
          <w:p w14:paraId="5C1FA659" w14:textId="33A6406F" w:rsidR="00524A04" w:rsidRPr="0083766C" w:rsidRDefault="00524A04" w:rsidP="00B3473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Сарычева</w:t>
            </w:r>
            <w:r w:rsidRPr="0083766C">
              <w:rPr>
                <w:rFonts w:ascii="Times New Roman" w:eastAsia="Calibri" w:hAnsi="Times New Roman" w:cs="Times New Roman"/>
              </w:rPr>
              <w:t xml:space="preserve">  Новопашина Трифонова</w:t>
            </w:r>
          </w:p>
        </w:tc>
      </w:tr>
      <w:tr w:rsidR="003D7BD8" w:rsidRPr="0083766C" w14:paraId="7ACF2AFA" w14:textId="3CBD0FDE" w:rsidTr="00F66F8B">
        <w:trPr>
          <w:trHeight w:val="580"/>
        </w:trPr>
        <w:tc>
          <w:tcPr>
            <w:tcW w:w="1418" w:type="dxa"/>
          </w:tcPr>
          <w:p w14:paraId="2C955B8E" w14:textId="77777777" w:rsidR="003D7BD8" w:rsidRPr="0083766C" w:rsidRDefault="003D7BD8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78E62735" w14:textId="4BFC6132" w:rsidR="003D7BD8" w:rsidRPr="0083766C" w:rsidRDefault="00EF67BD" w:rsidP="00842067">
            <w:pPr>
              <w:rPr>
                <w:rFonts w:ascii="Times New Roman" w:eastAsia="Calibri" w:hAnsi="Times New Roman" w:cs="Times New Roman"/>
                <w:bCs/>
              </w:rPr>
            </w:pPr>
            <w:r w:rsidRPr="0083766C">
              <w:rPr>
                <w:rFonts w:ascii="Times New Roman" w:eastAsia="Calibri" w:hAnsi="Times New Roman" w:cs="Times New Roman"/>
                <w:bCs/>
              </w:rPr>
              <w:t>Областной фестиваль методических материалов «Открывая книгу, открываем мир»</w:t>
            </w:r>
          </w:p>
        </w:tc>
        <w:tc>
          <w:tcPr>
            <w:tcW w:w="1985" w:type="dxa"/>
          </w:tcPr>
          <w:p w14:paraId="307B072E" w14:textId="33C8C08F" w:rsidR="00524A04" w:rsidRPr="0083766C" w:rsidRDefault="003D7BD8" w:rsidP="00EC6586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Сарычева</w:t>
            </w:r>
            <w:r w:rsidR="00652870" w:rsidRPr="0083766C">
              <w:rPr>
                <w:rFonts w:ascii="Times New Roman" w:eastAsia="Calibri" w:hAnsi="Times New Roman" w:cs="Times New Roman"/>
              </w:rPr>
              <w:t xml:space="preserve"> Трифонова</w:t>
            </w:r>
          </w:p>
        </w:tc>
      </w:tr>
      <w:tr w:rsidR="003D7BD8" w:rsidRPr="0083766C" w14:paraId="500DE046" w14:textId="4773CA1E" w:rsidTr="00F66F8B">
        <w:tc>
          <w:tcPr>
            <w:tcW w:w="1418" w:type="dxa"/>
          </w:tcPr>
          <w:p w14:paraId="5FCE9AFB" w14:textId="77777777" w:rsidR="003D7BD8" w:rsidRPr="0083766C" w:rsidRDefault="003D7BD8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141C6EB8" w14:textId="5C9D283B" w:rsidR="003D7BD8" w:rsidRPr="0083766C" w:rsidRDefault="001174D3" w:rsidP="00842067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ДКР (ОГЭ) по русскому языку в 9 классах. Анализ работ. Мониторинг уровня подготовки обучающихся 9х классов к ГИА</w:t>
            </w:r>
          </w:p>
        </w:tc>
        <w:tc>
          <w:tcPr>
            <w:tcW w:w="1985" w:type="dxa"/>
          </w:tcPr>
          <w:p w14:paraId="21D05306" w14:textId="506B9AC5" w:rsidR="003D7BD8" w:rsidRPr="0083766C" w:rsidRDefault="001174D3" w:rsidP="00EC65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Сарычева</w:t>
            </w:r>
          </w:p>
        </w:tc>
      </w:tr>
      <w:tr w:rsidR="00265B26" w:rsidRPr="0083766C" w14:paraId="5FC14FE8" w14:textId="77777777" w:rsidTr="00F66F8B">
        <w:tc>
          <w:tcPr>
            <w:tcW w:w="1418" w:type="dxa"/>
          </w:tcPr>
          <w:p w14:paraId="486EF8C3" w14:textId="77777777" w:rsidR="00265B26" w:rsidRPr="00265B26" w:rsidRDefault="00265B26" w:rsidP="008420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05348ADB" w14:textId="77777777" w:rsidR="00265B26" w:rsidRDefault="00265B26" w:rsidP="00842067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65B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265B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полугодие </w:t>
            </w:r>
            <w:r w:rsidRPr="00265B26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(без учёта плана школы и РМО)</w:t>
            </w:r>
          </w:p>
          <w:p w14:paraId="644A3C36" w14:textId="02D374CD" w:rsidR="009902A8" w:rsidRPr="00265B26" w:rsidRDefault="009902A8" w:rsidP="008420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F4C8A0" w14:textId="77777777" w:rsidR="00265B26" w:rsidRDefault="00265B26" w:rsidP="00EC658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D7BD8" w:rsidRPr="0083766C" w14:paraId="46863E16" w14:textId="2697ED32" w:rsidTr="00F66F8B">
        <w:tc>
          <w:tcPr>
            <w:tcW w:w="1418" w:type="dxa"/>
          </w:tcPr>
          <w:p w14:paraId="1F4C6196" w14:textId="7C51A9A0" w:rsidR="00F8484C" w:rsidRPr="0083766C" w:rsidRDefault="00B34731" w:rsidP="00F8484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83766C">
              <w:rPr>
                <w:rFonts w:ascii="Times New Roman" w:eastAsia="Calibri" w:hAnsi="Times New Roman" w:cs="Times New Roman"/>
                <w:b/>
              </w:rPr>
              <w:t>Январь-</w:t>
            </w:r>
          </w:p>
          <w:p w14:paraId="0034E1CC" w14:textId="0C2514CC" w:rsidR="003D7BD8" w:rsidRPr="0083766C" w:rsidRDefault="00D62C7D" w:rsidP="00B3473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83766C">
              <w:rPr>
                <w:rFonts w:ascii="Times New Roman" w:eastAsia="Calibri" w:hAnsi="Times New Roman" w:cs="Times New Roman"/>
                <w:b/>
              </w:rPr>
              <w:t>февраль</w:t>
            </w:r>
          </w:p>
        </w:tc>
        <w:tc>
          <w:tcPr>
            <w:tcW w:w="7371" w:type="dxa"/>
          </w:tcPr>
          <w:p w14:paraId="07C7007E" w14:textId="331D25EA" w:rsidR="003D7BD8" w:rsidRPr="0083766C" w:rsidRDefault="00AB63C8" w:rsidP="0084206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  <w:b/>
                <w:bCs/>
              </w:rPr>
              <w:t xml:space="preserve">Заседание ШМО № </w:t>
            </w:r>
            <w:r w:rsidR="001174D3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Pr="0083766C">
              <w:rPr>
                <w:rFonts w:ascii="Times New Roman" w:eastAsia="Calibri" w:hAnsi="Times New Roman" w:cs="Times New Roman"/>
              </w:rPr>
              <w:t xml:space="preserve"> </w:t>
            </w:r>
            <w:r w:rsidRPr="00265B26">
              <w:rPr>
                <w:rFonts w:ascii="Times New Roman" w:eastAsia="Calibri" w:hAnsi="Times New Roman" w:cs="Times New Roman"/>
                <w:b/>
                <w:bCs/>
              </w:rPr>
              <w:t xml:space="preserve">«Уровень подготовки к ГИА 9 и 11 классов» </w:t>
            </w:r>
            <w:r w:rsidR="00265B26">
              <w:rPr>
                <w:rFonts w:ascii="Times New Roman" w:eastAsia="Calibri" w:hAnsi="Times New Roman" w:cs="Times New Roman"/>
                <w:b/>
                <w:bCs/>
              </w:rPr>
              <w:t xml:space="preserve">Подходы и методики </w:t>
            </w:r>
            <w:r w:rsidRPr="00265B26">
              <w:rPr>
                <w:rFonts w:ascii="Times New Roman" w:eastAsia="Calibri" w:hAnsi="Times New Roman" w:cs="Times New Roman"/>
                <w:b/>
                <w:bCs/>
              </w:rPr>
              <w:t xml:space="preserve">работы с </w:t>
            </w:r>
            <w:r w:rsidR="00265B26" w:rsidRPr="00265B26">
              <w:rPr>
                <w:rFonts w:ascii="Times New Roman" w:eastAsia="Calibri" w:hAnsi="Times New Roman" w:cs="Times New Roman"/>
                <w:b/>
                <w:bCs/>
              </w:rPr>
              <w:t xml:space="preserve">неуспевающими и слабоуспевающими учащимися </w:t>
            </w:r>
            <w:r w:rsidRPr="00265B26">
              <w:rPr>
                <w:rFonts w:ascii="Times New Roman" w:eastAsia="Calibri" w:hAnsi="Times New Roman" w:cs="Times New Roman"/>
                <w:b/>
                <w:bCs/>
              </w:rPr>
              <w:t>9ых классах</w:t>
            </w:r>
            <w:r w:rsidR="002D687F" w:rsidRPr="00265B26">
              <w:rPr>
                <w:rFonts w:ascii="Times New Roman" w:eastAsia="Calibri" w:hAnsi="Times New Roman" w:cs="Times New Roman"/>
                <w:b/>
                <w:bCs/>
              </w:rPr>
              <w:t xml:space="preserve"> по итогам ДКР и репетиционного собеседования</w:t>
            </w:r>
            <w:r w:rsidR="00265B26" w:rsidRPr="00265B26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="009902A8">
              <w:rPr>
                <w:rFonts w:ascii="Times New Roman" w:eastAsia="Calibri" w:hAnsi="Times New Roman" w:cs="Times New Roman"/>
                <w:b/>
                <w:bCs/>
              </w:rPr>
              <w:t xml:space="preserve"> Проектные технологии в работе с одарёнными детьми</w:t>
            </w:r>
            <w:r w:rsidR="002D687F" w:rsidRPr="00265B26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  <w:tc>
          <w:tcPr>
            <w:tcW w:w="1985" w:type="dxa"/>
          </w:tcPr>
          <w:p w14:paraId="2A34CC16" w14:textId="151DD154" w:rsidR="003D7BD8" w:rsidRPr="0083766C" w:rsidRDefault="001174D3" w:rsidP="008420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Сарычева</w:t>
            </w:r>
          </w:p>
        </w:tc>
      </w:tr>
      <w:tr w:rsidR="003D7BD8" w:rsidRPr="0083766C" w14:paraId="0C6DBE96" w14:textId="1320B7E0" w:rsidTr="00F66F8B">
        <w:tc>
          <w:tcPr>
            <w:tcW w:w="1418" w:type="dxa"/>
          </w:tcPr>
          <w:p w14:paraId="63026BF3" w14:textId="059B914E" w:rsidR="003D7BD8" w:rsidRPr="0083766C" w:rsidRDefault="003D7BD8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6EF427E9" w14:textId="0121A32B" w:rsidR="003D7BD8" w:rsidRPr="0083766C" w:rsidRDefault="003D7BD8" w:rsidP="00EC6586">
            <w:pPr>
              <w:rPr>
                <w:rFonts w:ascii="Times New Roman" w:eastAsia="Calibri" w:hAnsi="Times New Roman" w:cs="Times New Roman"/>
                <w:b/>
              </w:rPr>
            </w:pPr>
            <w:r w:rsidRPr="0083766C">
              <w:rPr>
                <w:rFonts w:ascii="Times New Roman" w:eastAsia="Calibri" w:hAnsi="Times New Roman" w:cs="Times New Roman"/>
                <w:b/>
              </w:rPr>
              <w:t>Итоговое собеседование (9 классы)</w:t>
            </w:r>
            <w:r w:rsidR="00D62C7D">
              <w:rPr>
                <w:rFonts w:ascii="Times New Roman" w:eastAsia="Calibri" w:hAnsi="Times New Roman" w:cs="Times New Roman"/>
                <w:b/>
              </w:rPr>
              <w:t>/</w:t>
            </w:r>
            <w:r w:rsidRPr="0083766C">
              <w:rPr>
                <w:rFonts w:ascii="Times New Roman" w:eastAsia="Calibri" w:hAnsi="Times New Roman" w:cs="Times New Roman"/>
                <w:b/>
              </w:rPr>
              <w:t xml:space="preserve">работа экспертной комиссии </w:t>
            </w:r>
          </w:p>
        </w:tc>
        <w:tc>
          <w:tcPr>
            <w:tcW w:w="1985" w:type="dxa"/>
          </w:tcPr>
          <w:p w14:paraId="27ABFF4C" w14:textId="027D683D" w:rsidR="003D7BD8" w:rsidRPr="0083766C" w:rsidRDefault="003D7BD8" w:rsidP="00F26E3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Новопашина Сарычева </w:t>
            </w:r>
            <w:r w:rsidR="00A62C03" w:rsidRPr="0083766C">
              <w:rPr>
                <w:rFonts w:ascii="Times New Roman" w:eastAsia="Calibri" w:hAnsi="Times New Roman" w:cs="Times New Roman"/>
              </w:rPr>
              <w:t>Трифонова</w:t>
            </w:r>
          </w:p>
        </w:tc>
      </w:tr>
      <w:tr w:rsidR="003D7BD8" w:rsidRPr="0083766C" w14:paraId="68CD4812" w14:textId="7D5B68CF" w:rsidTr="00F66F8B">
        <w:tc>
          <w:tcPr>
            <w:tcW w:w="1418" w:type="dxa"/>
          </w:tcPr>
          <w:p w14:paraId="7C8511D4" w14:textId="77777777" w:rsidR="003D7BD8" w:rsidRPr="0083766C" w:rsidRDefault="003D7BD8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1809FD89" w14:textId="64EC2DEF" w:rsidR="003D7BD8" w:rsidRPr="0083766C" w:rsidRDefault="003D7BD8" w:rsidP="00EC6586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ДКР в 8 классах в формате ОГЭ</w:t>
            </w:r>
            <w:r w:rsidR="002D687F" w:rsidRPr="0083766C">
              <w:rPr>
                <w:rFonts w:ascii="Times New Roman" w:eastAsia="Calibri" w:hAnsi="Times New Roman" w:cs="Times New Roman"/>
              </w:rPr>
              <w:t xml:space="preserve"> по русскому языку</w:t>
            </w:r>
          </w:p>
        </w:tc>
        <w:tc>
          <w:tcPr>
            <w:tcW w:w="1985" w:type="dxa"/>
          </w:tcPr>
          <w:p w14:paraId="52502CA3" w14:textId="67B2E909" w:rsidR="003D7BD8" w:rsidRPr="0083766C" w:rsidRDefault="00D62C7D" w:rsidP="008420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Трифонова Новопашина</w:t>
            </w:r>
          </w:p>
        </w:tc>
      </w:tr>
      <w:tr w:rsidR="003D7BD8" w:rsidRPr="0083766C" w14:paraId="3ABB0CDA" w14:textId="0242674E" w:rsidTr="00F66F8B">
        <w:tc>
          <w:tcPr>
            <w:tcW w:w="1418" w:type="dxa"/>
          </w:tcPr>
          <w:p w14:paraId="2652D918" w14:textId="77777777" w:rsidR="003D7BD8" w:rsidRPr="0083766C" w:rsidRDefault="003D7BD8" w:rsidP="0084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535F3F8A" w14:textId="5025F48D" w:rsidR="003D7BD8" w:rsidRPr="0083766C" w:rsidRDefault="003D7BD8" w:rsidP="00EC6586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ДКР в 10 классах (итоговое сочинение)</w:t>
            </w:r>
          </w:p>
        </w:tc>
        <w:tc>
          <w:tcPr>
            <w:tcW w:w="1985" w:type="dxa"/>
          </w:tcPr>
          <w:p w14:paraId="08157876" w14:textId="6913F916" w:rsidR="003D7BD8" w:rsidRPr="0083766C" w:rsidRDefault="00D62C7D" w:rsidP="008420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Новопашина</w:t>
            </w:r>
          </w:p>
        </w:tc>
      </w:tr>
      <w:tr w:rsidR="003D7BD8" w:rsidRPr="0083766C" w14:paraId="67DA8855" w14:textId="36DF82D8" w:rsidTr="00F66F8B">
        <w:tc>
          <w:tcPr>
            <w:tcW w:w="1418" w:type="dxa"/>
          </w:tcPr>
          <w:p w14:paraId="3CACA94C" w14:textId="77777777" w:rsidR="003D7BD8" w:rsidRPr="0083766C" w:rsidRDefault="003D7BD8" w:rsidP="007647C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7D0AB61F" w14:textId="4817F82E" w:rsidR="003D7BD8" w:rsidRPr="0083766C" w:rsidRDefault="003D7BD8" w:rsidP="00343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3766C">
              <w:rPr>
                <w:rFonts w:ascii="Times New Roman" w:eastAsia="Calibri" w:hAnsi="Times New Roman" w:cs="Times New Roman"/>
                <w:b/>
                <w:bCs/>
              </w:rPr>
              <w:t>Неделя русского языка и литературы</w:t>
            </w:r>
            <w:r w:rsidR="00EF67BD" w:rsidRPr="0083766C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5A98D653" w14:textId="2AD1AE9A" w:rsidR="003437E1" w:rsidRPr="0083766C" w:rsidRDefault="003437E1" w:rsidP="003437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Международный день родного языка</w:t>
            </w:r>
          </w:p>
          <w:p w14:paraId="6A7ABE33" w14:textId="77777777" w:rsidR="00EF67BD" w:rsidRPr="0083766C" w:rsidRDefault="00EF67BD" w:rsidP="003437E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Конкурс чтецов военной прозы «Живая классика»</w:t>
            </w:r>
          </w:p>
          <w:p w14:paraId="46E79B7B" w14:textId="7DF7CC73" w:rsidR="00EF67BD" w:rsidRPr="0083766C" w:rsidRDefault="00EF67BD" w:rsidP="00343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3766C">
              <w:rPr>
                <w:rFonts w:ascii="Times New Roman" w:eastAsia="Calibri" w:hAnsi="Times New Roman" w:cs="Times New Roman"/>
              </w:rPr>
              <w:t>Читательская конференция «Читаем книги о войне»</w:t>
            </w:r>
          </w:p>
        </w:tc>
        <w:tc>
          <w:tcPr>
            <w:tcW w:w="1985" w:type="dxa"/>
          </w:tcPr>
          <w:p w14:paraId="5A6690E6" w14:textId="77777777" w:rsidR="00F66F8B" w:rsidRPr="0083766C" w:rsidRDefault="00F66F8B" w:rsidP="00F66F8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Трифонова</w:t>
            </w:r>
          </w:p>
          <w:p w14:paraId="3E44937A" w14:textId="2BD1A24B" w:rsidR="003D7BD8" w:rsidRPr="0083766C" w:rsidRDefault="00F66F8B" w:rsidP="00F66F8B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Сарычева </w:t>
            </w:r>
            <w:r>
              <w:rPr>
                <w:rFonts w:ascii="Times New Roman" w:eastAsia="Calibri" w:hAnsi="Times New Roman" w:cs="Times New Roman"/>
              </w:rPr>
              <w:t>Ассенгеймер</w:t>
            </w:r>
            <w:r w:rsidRPr="0083766C">
              <w:rPr>
                <w:rFonts w:ascii="Times New Roman" w:eastAsia="Calibri" w:hAnsi="Times New Roman" w:cs="Times New Roman"/>
              </w:rPr>
              <w:t xml:space="preserve"> Новопашина</w:t>
            </w:r>
          </w:p>
        </w:tc>
      </w:tr>
      <w:tr w:rsidR="003D7BD8" w:rsidRPr="0083766C" w14:paraId="4CA714C7" w14:textId="0A05D50C" w:rsidTr="00F66F8B">
        <w:trPr>
          <w:trHeight w:val="381"/>
        </w:trPr>
        <w:tc>
          <w:tcPr>
            <w:tcW w:w="1418" w:type="dxa"/>
          </w:tcPr>
          <w:p w14:paraId="4DC06172" w14:textId="33F67F3D" w:rsidR="003D7BD8" w:rsidRPr="0083766C" w:rsidRDefault="009902A8" w:rsidP="007647C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март</w:t>
            </w:r>
          </w:p>
        </w:tc>
        <w:tc>
          <w:tcPr>
            <w:tcW w:w="7371" w:type="dxa"/>
          </w:tcPr>
          <w:p w14:paraId="68673F6F" w14:textId="77777777" w:rsidR="003D7BD8" w:rsidRPr="0083766C" w:rsidRDefault="003D7BD8" w:rsidP="007647CC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ДКР (ОГЭ) по русскому языку (9 классы)</w:t>
            </w:r>
          </w:p>
        </w:tc>
        <w:tc>
          <w:tcPr>
            <w:tcW w:w="1985" w:type="dxa"/>
          </w:tcPr>
          <w:p w14:paraId="0A6B2CEC" w14:textId="3C610CC7" w:rsidR="003D7BD8" w:rsidRPr="0083766C" w:rsidRDefault="00D62C7D" w:rsidP="007647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Сарычева</w:t>
            </w:r>
          </w:p>
        </w:tc>
      </w:tr>
      <w:tr w:rsidR="003D7BD8" w:rsidRPr="0083766C" w14:paraId="5A3BCA0D" w14:textId="2DEC85BE" w:rsidTr="00F66F8B">
        <w:tc>
          <w:tcPr>
            <w:tcW w:w="1418" w:type="dxa"/>
          </w:tcPr>
          <w:p w14:paraId="40D4F53A" w14:textId="77777777" w:rsidR="003D7BD8" w:rsidRPr="0083766C" w:rsidRDefault="003D7BD8" w:rsidP="007647C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44D0913B" w14:textId="38E25A38" w:rsidR="003D7BD8" w:rsidRPr="0083766C" w:rsidRDefault="00FA418A" w:rsidP="007647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ДКР (</w:t>
            </w:r>
            <w:r w:rsidR="003D7BD8" w:rsidRPr="0083766C">
              <w:rPr>
                <w:rFonts w:ascii="Times New Roman" w:eastAsia="Calibri" w:hAnsi="Times New Roman" w:cs="Times New Roman"/>
              </w:rPr>
              <w:t>ЕГЭ</w:t>
            </w:r>
            <w:r>
              <w:rPr>
                <w:rFonts w:ascii="Times New Roman" w:eastAsia="Calibri" w:hAnsi="Times New Roman" w:cs="Times New Roman"/>
              </w:rPr>
              <w:t xml:space="preserve">) </w:t>
            </w:r>
            <w:r w:rsidR="003D7BD8" w:rsidRPr="0083766C">
              <w:rPr>
                <w:rFonts w:ascii="Times New Roman" w:eastAsia="Calibri" w:hAnsi="Times New Roman" w:cs="Times New Roman"/>
              </w:rPr>
              <w:t xml:space="preserve"> по русскому языку (11 класс)</w:t>
            </w:r>
          </w:p>
        </w:tc>
        <w:tc>
          <w:tcPr>
            <w:tcW w:w="1985" w:type="dxa"/>
          </w:tcPr>
          <w:p w14:paraId="10605223" w14:textId="5A12DAB7" w:rsidR="00F26E3A" w:rsidRPr="0083766C" w:rsidRDefault="00D62C7D" w:rsidP="00F26E3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Сарычева</w:t>
            </w:r>
          </w:p>
        </w:tc>
      </w:tr>
      <w:tr w:rsidR="003D7BD8" w:rsidRPr="0083766C" w14:paraId="54AC4CF7" w14:textId="02CF2C22" w:rsidTr="00F66F8B">
        <w:tc>
          <w:tcPr>
            <w:tcW w:w="1418" w:type="dxa"/>
          </w:tcPr>
          <w:p w14:paraId="5D7419EE" w14:textId="77777777" w:rsidR="00EF67BD" w:rsidRPr="0083766C" w:rsidRDefault="00EF67BD" w:rsidP="00EF67BD">
            <w:pPr>
              <w:rPr>
                <w:rFonts w:ascii="Times New Roman" w:eastAsia="Calibri" w:hAnsi="Times New Roman" w:cs="Times New Roman"/>
                <w:b/>
              </w:rPr>
            </w:pPr>
            <w:r w:rsidRPr="0083766C">
              <w:rPr>
                <w:rFonts w:ascii="Times New Roman" w:eastAsia="Calibri" w:hAnsi="Times New Roman" w:cs="Times New Roman"/>
                <w:b/>
              </w:rPr>
              <w:t>Апрель</w:t>
            </w:r>
          </w:p>
          <w:p w14:paraId="42C33D8C" w14:textId="4A13963A" w:rsidR="003D7BD8" w:rsidRPr="0083766C" w:rsidRDefault="00EF67BD" w:rsidP="00EF67BD">
            <w:pPr>
              <w:rPr>
                <w:rFonts w:ascii="Times New Roman" w:eastAsia="Calibri" w:hAnsi="Times New Roman" w:cs="Times New Roman"/>
                <w:b/>
              </w:rPr>
            </w:pPr>
            <w:r w:rsidRPr="0083766C">
              <w:rPr>
                <w:rFonts w:ascii="Times New Roman" w:eastAsia="Calibri" w:hAnsi="Times New Roman" w:cs="Times New Roman"/>
                <w:b/>
              </w:rPr>
              <w:t>май</w:t>
            </w:r>
          </w:p>
        </w:tc>
        <w:tc>
          <w:tcPr>
            <w:tcW w:w="7371" w:type="dxa"/>
          </w:tcPr>
          <w:p w14:paraId="571D021E" w14:textId="014D4C4B" w:rsidR="003D7BD8" w:rsidRPr="0083766C" w:rsidRDefault="003D7BD8" w:rsidP="007647CC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  <w:b/>
              </w:rPr>
              <w:t>ВПР по русскому языку (5-8 классы)</w:t>
            </w:r>
            <w:r w:rsidR="00F66F8B">
              <w:rPr>
                <w:rFonts w:ascii="Times New Roman" w:eastAsia="Calibri" w:hAnsi="Times New Roman" w:cs="Times New Roman"/>
                <w:b/>
              </w:rPr>
              <w:t>. Обработка результатов</w:t>
            </w:r>
          </w:p>
        </w:tc>
        <w:tc>
          <w:tcPr>
            <w:tcW w:w="1985" w:type="dxa"/>
          </w:tcPr>
          <w:p w14:paraId="54C80DFE" w14:textId="23F350BD" w:rsidR="00F26E3A" w:rsidRPr="0083766C" w:rsidRDefault="00F26E3A" w:rsidP="00F26E3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Трифонова</w:t>
            </w:r>
          </w:p>
          <w:p w14:paraId="0EE72613" w14:textId="244BEFD0" w:rsidR="003D7BD8" w:rsidRPr="0083766C" w:rsidRDefault="00D62C7D" w:rsidP="00F26E3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Ассенгеймер</w:t>
            </w:r>
            <w:r w:rsidR="00F26E3A" w:rsidRPr="0083766C">
              <w:rPr>
                <w:rFonts w:ascii="Times New Roman" w:eastAsia="Calibri" w:hAnsi="Times New Roman" w:cs="Times New Roman"/>
              </w:rPr>
              <w:t xml:space="preserve"> Новопашина</w:t>
            </w:r>
          </w:p>
        </w:tc>
      </w:tr>
      <w:tr w:rsidR="003D7BD8" w:rsidRPr="0083766C" w14:paraId="4D424B6E" w14:textId="128E8ED0" w:rsidTr="00F66F8B">
        <w:tc>
          <w:tcPr>
            <w:tcW w:w="1418" w:type="dxa"/>
          </w:tcPr>
          <w:p w14:paraId="1F44E856" w14:textId="77777777" w:rsidR="003D7BD8" w:rsidRPr="0083766C" w:rsidRDefault="003D7BD8" w:rsidP="007647C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3191F07A" w14:textId="77777777" w:rsidR="003D7BD8" w:rsidRPr="0083766C" w:rsidRDefault="003D7BD8" w:rsidP="007647CC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Тестирование экспертов ОГЭ по русскому языку </w:t>
            </w:r>
          </w:p>
        </w:tc>
        <w:tc>
          <w:tcPr>
            <w:tcW w:w="1985" w:type="dxa"/>
          </w:tcPr>
          <w:p w14:paraId="46C34BDE" w14:textId="77777777" w:rsidR="003D7BD8" w:rsidRPr="0083766C" w:rsidRDefault="003D7BD8" w:rsidP="007647CC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Сарычева Новопашина Трифонова</w:t>
            </w:r>
          </w:p>
        </w:tc>
      </w:tr>
      <w:tr w:rsidR="003D7BD8" w:rsidRPr="0083766C" w14:paraId="4FD543D3" w14:textId="3F4EF8A4" w:rsidTr="00F66F8B">
        <w:tc>
          <w:tcPr>
            <w:tcW w:w="1418" w:type="dxa"/>
          </w:tcPr>
          <w:p w14:paraId="03549541" w14:textId="77777777" w:rsidR="003D7BD8" w:rsidRPr="0083766C" w:rsidRDefault="003D7BD8" w:rsidP="007647C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5EEE8D5E" w14:textId="77777777" w:rsidR="003D7BD8" w:rsidRPr="0083766C" w:rsidRDefault="003D7BD8" w:rsidP="007647CC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Научно-практическая конференция обучающихся</w:t>
            </w:r>
          </w:p>
        </w:tc>
        <w:tc>
          <w:tcPr>
            <w:tcW w:w="1985" w:type="dxa"/>
          </w:tcPr>
          <w:p w14:paraId="335F127A" w14:textId="77777777" w:rsidR="00F8484C" w:rsidRPr="0083766C" w:rsidRDefault="00F8484C" w:rsidP="00F8484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Трифонова</w:t>
            </w:r>
          </w:p>
          <w:p w14:paraId="00B2362E" w14:textId="06EC7463" w:rsidR="003D7BD8" w:rsidRPr="0083766C" w:rsidRDefault="00F8484C" w:rsidP="00F8484C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Сарычева </w:t>
            </w:r>
            <w:r w:rsidR="00D62C7D">
              <w:rPr>
                <w:rFonts w:ascii="Times New Roman" w:eastAsia="Calibri" w:hAnsi="Times New Roman" w:cs="Times New Roman"/>
              </w:rPr>
              <w:t>Ассенгеймер</w:t>
            </w:r>
            <w:r w:rsidRPr="0083766C">
              <w:rPr>
                <w:rFonts w:ascii="Times New Roman" w:eastAsia="Calibri" w:hAnsi="Times New Roman" w:cs="Times New Roman"/>
              </w:rPr>
              <w:t xml:space="preserve"> Новопашина</w:t>
            </w:r>
          </w:p>
        </w:tc>
      </w:tr>
      <w:tr w:rsidR="003D7BD8" w:rsidRPr="0083766C" w14:paraId="12A14251" w14:textId="116F11DE" w:rsidTr="00F66F8B">
        <w:tc>
          <w:tcPr>
            <w:tcW w:w="1418" w:type="dxa"/>
          </w:tcPr>
          <w:p w14:paraId="4397C993" w14:textId="77777777" w:rsidR="003D7BD8" w:rsidRPr="0083766C" w:rsidRDefault="003D7BD8" w:rsidP="007647C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311CDC21" w14:textId="757883E0" w:rsidR="003D7BD8" w:rsidRPr="0083766C" w:rsidRDefault="003D7BD8" w:rsidP="007647CC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 xml:space="preserve">Тестирование организаторов ППЭ (ГИА) </w:t>
            </w:r>
          </w:p>
        </w:tc>
        <w:tc>
          <w:tcPr>
            <w:tcW w:w="1985" w:type="dxa"/>
          </w:tcPr>
          <w:p w14:paraId="286D2542" w14:textId="77777777" w:rsidR="003D7BD8" w:rsidRDefault="003D7BD8" w:rsidP="007647CC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Новопашина  Сарычева</w:t>
            </w:r>
          </w:p>
          <w:p w14:paraId="3B359BA8" w14:textId="647D0451" w:rsidR="00D62C7D" w:rsidRPr="0083766C" w:rsidRDefault="00D62C7D" w:rsidP="007647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Ассенгеймер</w:t>
            </w:r>
          </w:p>
        </w:tc>
      </w:tr>
      <w:tr w:rsidR="00FA418A" w:rsidRPr="0083766C" w14:paraId="12F70B0C" w14:textId="77777777" w:rsidTr="00F66F8B">
        <w:tc>
          <w:tcPr>
            <w:tcW w:w="1418" w:type="dxa"/>
          </w:tcPr>
          <w:p w14:paraId="432E91AE" w14:textId="77777777" w:rsidR="00FA418A" w:rsidRPr="0083766C" w:rsidRDefault="00FA418A" w:rsidP="007647C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6C979554" w14:textId="4E463E4B" w:rsidR="00FA418A" w:rsidRPr="0083766C" w:rsidRDefault="00FA418A" w:rsidP="007647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Репетиционный</w:t>
            </w:r>
            <w:r w:rsidRPr="0083766C">
              <w:rPr>
                <w:rFonts w:ascii="Times New Roman" w:eastAsia="Calibri" w:hAnsi="Times New Roman" w:cs="Times New Roman"/>
              </w:rPr>
              <w:t xml:space="preserve"> ОГЭ по русскому языку (9 классы)</w:t>
            </w:r>
          </w:p>
        </w:tc>
        <w:tc>
          <w:tcPr>
            <w:tcW w:w="1985" w:type="dxa"/>
          </w:tcPr>
          <w:p w14:paraId="0E489E8C" w14:textId="2DCD2E73" w:rsidR="00FA418A" w:rsidRPr="0083766C" w:rsidRDefault="00FA418A" w:rsidP="007647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Сарычева</w:t>
            </w:r>
          </w:p>
        </w:tc>
      </w:tr>
      <w:tr w:rsidR="00FA418A" w:rsidRPr="0083766C" w14:paraId="1EBA3FCC" w14:textId="77777777" w:rsidTr="00F66F8B">
        <w:tc>
          <w:tcPr>
            <w:tcW w:w="1418" w:type="dxa"/>
          </w:tcPr>
          <w:p w14:paraId="4B29A126" w14:textId="77777777" w:rsidR="00FA418A" w:rsidRPr="0083766C" w:rsidRDefault="00FA418A" w:rsidP="007647C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17181CF4" w14:textId="55C09207" w:rsidR="00FA418A" w:rsidRPr="0083766C" w:rsidRDefault="00FA418A" w:rsidP="007647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Репетиционный </w:t>
            </w:r>
            <w:r w:rsidRPr="0083766C">
              <w:rPr>
                <w:rFonts w:ascii="Times New Roman" w:eastAsia="Calibri" w:hAnsi="Times New Roman" w:cs="Times New Roman"/>
              </w:rPr>
              <w:t>ЕГЭ по русскому языку (11 класс)</w:t>
            </w:r>
          </w:p>
        </w:tc>
        <w:tc>
          <w:tcPr>
            <w:tcW w:w="1985" w:type="dxa"/>
          </w:tcPr>
          <w:p w14:paraId="131B7092" w14:textId="3FC31D34" w:rsidR="00FA418A" w:rsidRPr="0083766C" w:rsidRDefault="00FA418A" w:rsidP="007647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Сарычева</w:t>
            </w:r>
          </w:p>
        </w:tc>
      </w:tr>
      <w:tr w:rsidR="003D7BD8" w:rsidRPr="0083766C" w14:paraId="7AA86677" w14:textId="2BBAD548" w:rsidTr="00F66F8B">
        <w:tc>
          <w:tcPr>
            <w:tcW w:w="1418" w:type="dxa"/>
          </w:tcPr>
          <w:p w14:paraId="40C62CFB" w14:textId="77777777" w:rsidR="003D7BD8" w:rsidRPr="0083766C" w:rsidRDefault="003D7BD8" w:rsidP="007647C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0DB880D0" w14:textId="77777777" w:rsidR="003D7BD8" w:rsidRPr="0083766C" w:rsidRDefault="003D7BD8" w:rsidP="007647CC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Районный фестиваль творчества «Радуга талантов»</w:t>
            </w:r>
          </w:p>
        </w:tc>
        <w:tc>
          <w:tcPr>
            <w:tcW w:w="1985" w:type="dxa"/>
          </w:tcPr>
          <w:p w14:paraId="01C6A082" w14:textId="77777777" w:rsidR="000C3FF7" w:rsidRPr="0083766C" w:rsidRDefault="000C3FF7" w:rsidP="000C3FF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Трифонова</w:t>
            </w:r>
          </w:p>
          <w:p w14:paraId="7A32670D" w14:textId="721B2218" w:rsidR="003D7BD8" w:rsidRPr="0083766C" w:rsidRDefault="000C3FF7" w:rsidP="000C3FF7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Сарычева</w:t>
            </w:r>
            <w:r w:rsidR="00D62C7D">
              <w:rPr>
                <w:rFonts w:ascii="Times New Roman" w:eastAsia="Calibri" w:hAnsi="Times New Roman" w:cs="Times New Roman"/>
              </w:rPr>
              <w:t xml:space="preserve"> Ассенгеймер</w:t>
            </w:r>
            <w:r w:rsidRPr="0083766C">
              <w:rPr>
                <w:rFonts w:ascii="Times New Roman" w:eastAsia="Calibri" w:hAnsi="Times New Roman" w:cs="Times New Roman"/>
              </w:rPr>
              <w:t xml:space="preserve"> Новопашина</w:t>
            </w:r>
          </w:p>
        </w:tc>
      </w:tr>
      <w:tr w:rsidR="003D7BD8" w:rsidRPr="0083766C" w14:paraId="52E5FA58" w14:textId="23B70A47" w:rsidTr="00F66F8B">
        <w:tc>
          <w:tcPr>
            <w:tcW w:w="1418" w:type="dxa"/>
          </w:tcPr>
          <w:p w14:paraId="296FD01A" w14:textId="77777777" w:rsidR="003D7BD8" w:rsidRPr="0083766C" w:rsidRDefault="003D7BD8" w:rsidP="007647C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418F4C70" w14:textId="0C8FF188" w:rsidR="003D7BD8" w:rsidRPr="0083766C" w:rsidRDefault="00F26E3A" w:rsidP="007647CC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  <w:b/>
                <w:bCs/>
              </w:rPr>
              <w:t xml:space="preserve">Заседание ШМО № </w:t>
            </w:r>
            <w:r w:rsidR="004C7289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Pr="0083766C">
              <w:rPr>
                <w:rFonts w:ascii="Times New Roman" w:eastAsia="Calibri" w:hAnsi="Times New Roman" w:cs="Times New Roman"/>
              </w:rPr>
              <w:t xml:space="preserve"> </w:t>
            </w:r>
            <w:r w:rsidRPr="00D62C7D">
              <w:rPr>
                <w:rFonts w:ascii="Times New Roman" w:eastAsia="Calibri" w:hAnsi="Times New Roman" w:cs="Times New Roman"/>
                <w:b/>
                <w:bCs/>
              </w:rPr>
              <w:t>«Уровень развития функциональной (читательской) грамотности обучающихся на основе анализа результатов ВПР в 5-8 классах</w:t>
            </w:r>
            <w:r w:rsidR="000D183D" w:rsidRPr="00D62C7D">
              <w:rPr>
                <w:rFonts w:ascii="Times New Roman" w:eastAsia="Calibri" w:hAnsi="Times New Roman" w:cs="Times New Roman"/>
                <w:b/>
                <w:bCs/>
              </w:rPr>
              <w:t xml:space="preserve"> во взаимосвязи с ОГЭ и устным экзаменом в 9 классах</w:t>
            </w:r>
            <w:r w:rsidRPr="00D62C7D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  <w:tc>
          <w:tcPr>
            <w:tcW w:w="1985" w:type="dxa"/>
          </w:tcPr>
          <w:p w14:paraId="31743A1B" w14:textId="75ED6267" w:rsidR="003D7BD8" w:rsidRPr="0083766C" w:rsidRDefault="00F26E3A" w:rsidP="007647CC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Сарычева</w:t>
            </w:r>
          </w:p>
        </w:tc>
      </w:tr>
      <w:tr w:rsidR="003D7BD8" w:rsidRPr="0083766C" w14:paraId="4D7ECCDC" w14:textId="76E83AF0" w:rsidTr="00F66F8B">
        <w:tc>
          <w:tcPr>
            <w:tcW w:w="1418" w:type="dxa"/>
          </w:tcPr>
          <w:p w14:paraId="3CE75C17" w14:textId="1F1BF937" w:rsidR="003D7BD8" w:rsidRPr="0083766C" w:rsidRDefault="003D7BD8" w:rsidP="007647CC">
            <w:pPr>
              <w:rPr>
                <w:rFonts w:ascii="Times New Roman" w:eastAsia="Calibri" w:hAnsi="Times New Roman" w:cs="Times New Roman"/>
                <w:b/>
              </w:rPr>
            </w:pPr>
            <w:r w:rsidRPr="0083766C">
              <w:rPr>
                <w:rFonts w:ascii="Times New Roman" w:eastAsia="Calibri" w:hAnsi="Times New Roman" w:cs="Times New Roman"/>
                <w:b/>
              </w:rPr>
              <w:t>июнь</w:t>
            </w:r>
          </w:p>
        </w:tc>
        <w:tc>
          <w:tcPr>
            <w:tcW w:w="7371" w:type="dxa"/>
          </w:tcPr>
          <w:p w14:paraId="12C4ACBC" w14:textId="0BFEB7FC" w:rsidR="003D7BD8" w:rsidRPr="0083766C" w:rsidRDefault="00F26E3A" w:rsidP="007647CC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Подготовка годового отчёта</w:t>
            </w:r>
          </w:p>
        </w:tc>
        <w:tc>
          <w:tcPr>
            <w:tcW w:w="1985" w:type="dxa"/>
          </w:tcPr>
          <w:p w14:paraId="1E235BA0" w14:textId="77777777" w:rsidR="003D7BD8" w:rsidRPr="0083766C" w:rsidRDefault="003D7BD8" w:rsidP="007647CC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Сарычева</w:t>
            </w:r>
          </w:p>
        </w:tc>
      </w:tr>
      <w:tr w:rsidR="003D7BD8" w:rsidRPr="0083766C" w14:paraId="7ECAF2C5" w14:textId="7E7DEDF4" w:rsidTr="00F66F8B">
        <w:tc>
          <w:tcPr>
            <w:tcW w:w="1418" w:type="dxa"/>
          </w:tcPr>
          <w:p w14:paraId="578F3E24" w14:textId="77777777" w:rsidR="003D7BD8" w:rsidRPr="0083766C" w:rsidRDefault="003D7BD8" w:rsidP="007647C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2D4FDEB2" w14:textId="7B591FE7" w:rsidR="003D7BD8" w:rsidRPr="0083766C" w:rsidRDefault="003D7BD8" w:rsidP="007647CC">
            <w:pPr>
              <w:rPr>
                <w:rFonts w:ascii="Times New Roman" w:eastAsia="Calibri" w:hAnsi="Times New Roman" w:cs="Times New Roman"/>
                <w:b/>
              </w:rPr>
            </w:pPr>
            <w:r w:rsidRPr="0083766C">
              <w:rPr>
                <w:rFonts w:ascii="Times New Roman" w:eastAsia="Calibri" w:hAnsi="Times New Roman" w:cs="Times New Roman"/>
                <w:b/>
              </w:rPr>
              <w:t>ОГЭ по русскому языку</w:t>
            </w:r>
            <w:r w:rsidR="00FA418A">
              <w:rPr>
                <w:rFonts w:ascii="Times New Roman" w:eastAsia="Calibri" w:hAnsi="Times New Roman" w:cs="Times New Roman"/>
                <w:b/>
              </w:rPr>
              <w:t>. Анализ работ</w:t>
            </w:r>
            <w:r w:rsidR="00F26E3A" w:rsidRPr="0083766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</w:tcPr>
          <w:p w14:paraId="6C1F108D" w14:textId="485F14AF" w:rsidR="003D7BD8" w:rsidRPr="0083766C" w:rsidRDefault="00D62C7D" w:rsidP="007647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Сарычева</w:t>
            </w:r>
            <w:r w:rsidR="00235D37" w:rsidRPr="0083766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D7BD8" w:rsidRPr="0083766C" w14:paraId="5028226C" w14:textId="70FC90F1" w:rsidTr="00F66F8B">
        <w:tc>
          <w:tcPr>
            <w:tcW w:w="1418" w:type="dxa"/>
          </w:tcPr>
          <w:p w14:paraId="4AD07204" w14:textId="77777777" w:rsidR="003D7BD8" w:rsidRPr="0083766C" w:rsidRDefault="003D7BD8" w:rsidP="007647C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39B2E66F" w14:textId="5A0B9150" w:rsidR="003D7BD8" w:rsidRPr="0083766C" w:rsidRDefault="003D7BD8" w:rsidP="007647CC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  <w:b/>
              </w:rPr>
              <w:t>ЕГЭ по русскому языку</w:t>
            </w:r>
            <w:r w:rsidR="00FA418A">
              <w:rPr>
                <w:rFonts w:ascii="Times New Roman" w:eastAsia="Calibri" w:hAnsi="Times New Roman" w:cs="Times New Roman"/>
                <w:b/>
              </w:rPr>
              <w:t>. Анализ работ</w:t>
            </w:r>
            <w:r w:rsidRPr="0083766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</w:tcPr>
          <w:p w14:paraId="1F3F0824" w14:textId="6979B523" w:rsidR="003D7BD8" w:rsidRPr="0083766C" w:rsidRDefault="00D62C7D" w:rsidP="007647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Сарычева</w:t>
            </w:r>
          </w:p>
        </w:tc>
      </w:tr>
      <w:tr w:rsidR="00D62C7D" w:rsidRPr="0083766C" w14:paraId="1C7777BE" w14:textId="77777777" w:rsidTr="00F66F8B">
        <w:tc>
          <w:tcPr>
            <w:tcW w:w="1418" w:type="dxa"/>
          </w:tcPr>
          <w:p w14:paraId="538BF537" w14:textId="77777777" w:rsidR="00D62C7D" w:rsidRPr="0083766C" w:rsidRDefault="00D62C7D" w:rsidP="007647C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1" w:type="dxa"/>
          </w:tcPr>
          <w:p w14:paraId="3B4B343E" w14:textId="3D46FC1A" w:rsidR="00D62C7D" w:rsidRPr="0083766C" w:rsidRDefault="00D62C7D" w:rsidP="007647C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Участие в проведении ОГЭ/ЕГЭ (руководитель/организаторы)</w:t>
            </w:r>
          </w:p>
        </w:tc>
        <w:tc>
          <w:tcPr>
            <w:tcW w:w="1985" w:type="dxa"/>
          </w:tcPr>
          <w:p w14:paraId="30C7F733" w14:textId="27E4AD77" w:rsidR="00D62C7D" w:rsidRPr="0083766C" w:rsidRDefault="00D62C7D" w:rsidP="00D62C7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Новопашина Трифонова</w:t>
            </w:r>
          </w:p>
          <w:p w14:paraId="4F2012A1" w14:textId="0ADF854D" w:rsidR="00D62C7D" w:rsidRDefault="00D62C7D" w:rsidP="00D62C7D">
            <w:pPr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eastAsia="Calibri" w:hAnsi="Times New Roman" w:cs="Times New Roman"/>
              </w:rPr>
              <w:t>Сарычева</w:t>
            </w:r>
            <w:r>
              <w:rPr>
                <w:rFonts w:ascii="Times New Roman" w:eastAsia="Calibri" w:hAnsi="Times New Roman" w:cs="Times New Roman"/>
              </w:rPr>
              <w:t xml:space="preserve"> Ассенгеймер</w:t>
            </w:r>
            <w:r w:rsidRPr="0083766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bookmarkEnd w:id="0"/>
    </w:tbl>
    <w:p w14:paraId="47F53309" w14:textId="2DB7A1F8" w:rsidR="00A83DEB" w:rsidRPr="0083766C" w:rsidRDefault="00A83DEB" w:rsidP="0083766C">
      <w:pPr>
        <w:spacing w:after="0" w:line="240" w:lineRule="auto"/>
        <w:rPr>
          <w:rFonts w:ascii="Times New Roman" w:hAnsi="Times New Roman" w:cs="Times New Roman"/>
          <w:b/>
        </w:rPr>
      </w:pPr>
    </w:p>
    <w:p w14:paraId="13615E03" w14:textId="77777777" w:rsidR="00A83DEB" w:rsidRDefault="00A83DEB" w:rsidP="005D6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2BCA07" w14:textId="29C0BD6B" w:rsidR="005D6A28" w:rsidRPr="0083766C" w:rsidRDefault="00A83DEB" w:rsidP="005D6A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766C">
        <w:rPr>
          <w:rFonts w:ascii="Times New Roman" w:hAnsi="Times New Roman" w:cs="Times New Roman"/>
          <w:b/>
        </w:rPr>
        <w:t>План</w:t>
      </w:r>
      <w:r w:rsidR="00DD67DA" w:rsidRPr="0083766C">
        <w:rPr>
          <w:rFonts w:ascii="Times New Roman" w:hAnsi="Times New Roman" w:cs="Times New Roman"/>
          <w:b/>
        </w:rPr>
        <w:t>-г</w:t>
      </w:r>
      <w:r w:rsidR="00EC6586" w:rsidRPr="0083766C">
        <w:rPr>
          <w:rFonts w:ascii="Times New Roman" w:hAnsi="Times New Roman" w:cs="Times New Roman"/>
          <w:b/>
        </w:rPr>
        <w:t>рафик</w:t>
      </w:r>
      <w:r w:rsidR="00BF5259" w:rsidRPr="0083766C">
        <w:rPr>
          <w:rFonts w:ascii="Times New Roman" w:hAnsi="Times New Roman" w:cs="Times New Roman"/>
          <w:b/>
        </w:rPr>
        <w:t xml:space="preserve"> </w:t>
      </w:r>
      <w:r w:rsidR="00EC6586" w:rsidRPr="0083766C">
        <w:rPr>
          <w:rFonts w:ascii="Times New Roman" w:hAnsi="Times New Roman" w:cs="Times New Roman"/>
          <w:b/>
        </w:rPr>
        <w:t>контрольно-оценочных мероприятий</w:t>
      </w:r>
      <w:r w:rsidR="005D6A28" w:rsidRPr="0083766C">
        <w:rPr>
          <w:rFonts w:ascii="Times New Roman" w:hAnsi="Times New Roman" w:cs="Times New Roman"/>
          <w:b/>
        </w:rPr>
        <w:t xml:space="preserve"> </w:t>
      </w:r>
    </w:p>
    <w:p w14:paraId="05F2276B" w14:textId="77777777" w:rsidR="00EC6586" w:rsidRPr="0083766C" w:rsidRDefault="005D6A28" w:rsidP="005D6A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766C">
        <w:rPr>
          <w:rFonts w:ascii="Times New Roman" w:hAnsi="Times New Roman" w:cs="Times New Roman"/>
          <w:b/>
        </w:rPr>
        <w:t xml:space="preserve">в МБОУ Юшалинская СОШ № 25 </w:t>
      </w:r>
    </w:p>
    <w:p w14:paraId="35DEE22D" w14:textId="39804A5B" w:rsidR="00EC6586" w:rsidRPr="0083766C" w:rsidRDefault="00EC6586" w:rsidP="003124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766C">
        <w:rPr>
          <w:rFonts w:ascii="Times New Roman" w:hAnsi="Times New Roman" w:cs="Times New Roman"/>
          <w:b/>
        </w:rPr>
        <w:t>по русскому языку и литературе на 202</w:t>
      </w:r>
      <w:r w:rsidR="00FA418A">
        <w:rPr>
          <w:rFonts w:ascii="Times New Roman" w:hAnsi="Times New Roman" w:cs="Times New Roman"/>
          <w:b/>
        </w:rPr>
        <w:t>5</w:t>
      </w:r>
      <w:r w:rsidRPr="0083766C">
        <w:rPr>
          <w:rFonts w:ascii="Times New Roman" w:hAnsi="Times New Roman" w:cs="Times New Roman"/>
          <w:b/>
        </w:rPr>
        <w:t>-202</w:t>
      </w:r>
      <w:r w:rsidR="00FA418A">
        <w:rPr>
          <w:rFonts w:ascii="Times New Roman" w:hAnsi="Times New Roman" w:cs="Times New Roman"/>
          <w:b/>
        </w:rPr>
        <w:t>6</w:t>
      </w:r>
      <w:r w:rsidRPr="0083766C">
        <w:rPr>
          <w:rFonts w:ascii="Times New Roman" w:hAnsi="Times New Roman" w:cs="Times New Roman"/>
          <w:b/>
        </w:rPr>
        <w:t xml:space="preserve"> учебный год</w:t>
      </w:r>
    </w:p>
    <w:p w14:paraId="471EA206" w14:textId="77777777" w:rsidR="007647CC" w:rsidRPr="0083766C" w:rsidRDefault="007647CC" w:rsidP="003124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4253"/>
        <w:gridCol w:w="2409"/>
        <w:gridCol w:w="2127"/>
      </w:tblGrid>
      <w:tr w:rsidR="007647CC" w:rsidRPr="0083766C" w14:paraId="7E67D662" w14:textId="77777777" w:rsidTr="00D62C7D">
        <w:tc>
          <w:tcPr>
            <w:tcW w:w="1277" w:type="dxa"/>
          </w:tcPr>
          <w:p w14:paraId="11C18081" w14:textId="77777777" w:rsidR="007647CC" w:rsidRPr="0083766C" w:rsidRDefault="007647CC" w:rsidP="00B36E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992" w:type="dxa"/>
          </w:tcPr>
          <w:p w14:paraId="476BA064" w14:textId="77777777" w:rsidR="007647CC" w:rsidRPr="0083766C" w:rsidRDefault="007647CC" w:rsidP="00B36E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4253" w:type="dxa"/>
          </w:tcPr>
          <w:p w14:paraId="06F4F9C4" w14:textId="77777777" w:rsidR="007647CC" w:rsidRPr="0083766C" w:rsidRDefault="007647CC" w:rsidP="00B36E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>Формат работы</w:t>
            </w:r>
          </w:p>
          <w:p w14:paraId="7F1E9B15" w14:textId="77777777" w:rsidR="007647CC" w:rsidRPr="0083766C" w:rsidRDefault="007647CC" w:rsidP="00B36E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54306E63" w14:textId="77777777" w:rsidR="007647CC" w:rsidRPr="0083766C" w:rsidRDefault="007647CC" w:rsidP="00B36E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127" w:type="dxa"/>
          </w:tcPr>
          <w:p w14:paraId="6107AC3F" w14:textId="77777777" w:rsidR="007647CC" w:rsidRPr="0083766C" w:rsidRDefault="007647CC" w:rsidP="00B36E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>Уровень контроля</w:t>
            </w:r>
          </w:p>
        </w:tc>
      </w:tr>
      <w:tr w:rsidR="003124A3" w:rsidRPr="0083766C" w14:paraId="7DD68BF8" w14:textId="77777777" w:rsidTr="00D62C7D">
        <w:tc>
          <w:tcPr>
            <w:tcW w:w="11058" w:type="dxa"/>
            <w:gridSpan w:val="5"/>
          </w:tcPr>
          <w:p w14:paraId="78BA8686" w14:textId="77777777" w:rsidR="003124A3" w:rsidRPr="0083766C" w:rsidRDefault="003124A3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>1 четверть</w:t>
            </w:r>
          </w:p>
          <w:p w14:paraId="39E769E7" w14:textId="1A423366" w:rsidR="00B36E11" w:rsidRPr="0083766C" w:rsidRDefault="00B36E11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647CC" w:rsidRPr="0083766C" w14:paraId="51EC9843" w14:textId="77777777" w:rsidTr="00D62C7D">
        <w:tc>
          <w:tcPr>
            <w:tcW w:w="1277" w:type="dxa"/>
          </w:tcPr>
          <w:p w14:paraId="70986436" w14:textId="528E650D" w:rsidR="007647CC" w:rsidRPr="0083766C" w:rsidRDefault="00166583" w:rsidP="00B36E1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3766C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992" w:type="dxa"/>
          </w:tcPr>
          <w:p w14:paraId="21495A23" w14:textId="3D23A673" w:rsidR="007647CC" w:rsidRPr="0083766C" w:rsidRDefault="007647CC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3766C">
              <w:rPr>
                <w:rFonts w:ascii="Times New Roman" w:hAnsi="Times New Roman" w:cs="Times New Roman"/>
              </w:rPr>
              <w:t>5</w:t>
            </w:r>
            <w:r w:rsidR="00F66F8B">
              <w:rPr>
                <w:rFonts w:ascii="Times New Roman" w:hAnsi="Times New Roman" w:cs="Times New Roman"/>
              </w:rPr>
              <w:t>/</w:t>
            </w:r>
            <w:r w:rsidR="00DD67DA" w:rsidRPr="0083766C">
              <w:rPr>
                <w:rFonts w:ascii="Times New Roman" w:hAnsi="Times New Roman" w:cs="Times New Roman"/>
              </w:rPr>
              <w:t xml:space="preserve">10 </w:t>
            </w:r>
            <w:r w:rsidRPr="0083766C">
              <w:rPr>
                <w:rFonts w:ascii="Times New Roman" w:hAnsi="Times New Roman" w:cs="Times New Roman"/>
              </w:rPr>
              <w:t xml:space="preserve">ые </w:t>
            </w:r>
          </w:p>
        </w:tc>
        <w:tc>
          <w:tcPr>
            <w:tcW w:w="4253" w:type="dxa"/>
          </w:tcPr>
          <w:p w14:paraId="1613C78F" w14:textId="3BABF9D6" w:rsidR="007647CC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66583" w:rsidRPr="0083766C">
              <w:rPr>
                <w:rFonts w:ascii="Times New Roman" w:hAnsi="Times New Roman" w:cs="Times New Roman"/>
              </w:rPr>
              <w:t>ходные</w:t>
            </w:r>
            <w:r w:rsidR="007647CC" w:rsidRPr="0083766C">
              <w:rPr>
                <w:rFonts w:ascii="Times New Roman" w:hAnsi="Times New Roman" w:cs="Times New Roman"/>
              </w:rPr>
              <w:t xml:space="preserve"> ДКР по русскому языку </w:t>
            </w:r>
          </w:p>
        </w:tc>
        <w:tc>
          <w:tcPr>
            <w:tcW w:w="2409" w:type="dxa"/>
          </w:tcPr>
          <w:p w14:paraId="0FDB806F" w14:textId="298244DB" w:rsidR="007647CC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Ассенгеймер</w:t>
            </w:r>
            <w:r w:rsidR="00166583" w:rsidRPr="0083766C">
              <w:rPr>
                <w:rFonts w:ascii="Times New Roman" w:hAnsi="Times New Roman" w:cs="Times New Roman"/>
              </w:rPr>
              <w:t xml:space="preserve"> Новопашина </w:t>
            </w:r>
          </w:p>
        </w:tc>
        <w:tc>
          <w:tcPr>
            <w:tcW w:w="2127" w:type="dxa"/>
          </w:tcPr>
          <w:p w14:paraId="72DAE0BD" w14:textId="2C71A050" w:rsidR="007647CC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F66F8B" w:rsidRPr="0083766C" w14:paraId="01F3F25A" w14:textId="77777777" w:rsidTr="00D62C7D">
        <w:tc>
          <w:tcPr>
            <w:tcW w:w="1277" w:type="dxa"/>
          </w:tcPr>
          <w:p w14:paraId="59FCA4AA" w14:textId="18DB0F89" w:rsidR="00F66F8B" w:rsidRPr="0083766C" w:rsidRDefault="00FA418A" w:rsidP="00B36E1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992" w:type="dxa"/>
          </w:tcPr>
          <w:p w14:paraId="4C45F5C2" w14:textId="3567207B" w:rsidR="00F66F8B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9ые</w:t>
            </w:r>
          </w:p>
        </w:tc>
        <w:tc>
          <w:tcPr>
            <w:tcW w:w="4253" w:type="dxa"/>
          </w:tcPr>
          <w:p w14:paraId="32F1F1D0" w14:textId="39EBBCA0" w:rsidR="00F66F8B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ДКР (ОГЭ) по русскому языку</w:t>
            </w:r>
          </w:p>
        </w:tc>
        <w:tc>
          <w:tcPr>
            <w:tcW w:w="2409" w:type="dxa"/>
          </w:tcPr>
          <w:p w14:paraId="06D68658" w14:textId="187EAEC7" w:rsidR="00F66F8B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</w:t>
            </w:r>
          </w:p>
        </w:tc>
        <w:tc>
          <w:tcPr>
            <w:tcW w:w="2127" w:type="dxa"/>
          </w:tcPr>
          <w:p w14:paraId="6EEC7FE9" w14:textId="7507F67F" w:rsidR="00F66F8B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F66F8B" w:rsidRPr="0083766C" w14:paraId="454DDD69" w14:textId="77777777" w:rsidTr="00D62C7D">
        <w:tc>
          <w:tcPr>
            <w:tcW w:w="1277" w:type="dxa"/>
          </w:tcPr>
          <w:p w14:paraId="77013A08" w14:textId="77777777" w:rsidR="00F66F8B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51C38E6" w14:textId="070059CF" w:rsidR="00F66F8B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</w:tcPr>
          <w:p w14:paraId="26BF89ED" w14:textId="7DDE65A6" w:rsidR="00F66F8B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ДКР (ЕГЭ) по русскому языку</w:t>
            </w:r>
          </w:p>
        </w:tc>
        <w:tc>
          <w:tcPr>
            <w:tcW w:w="2409" w:type="dxa"/>
          </w:tcPr>
          <w:p w14:paraId="1D1B0FAF" w14:textId="1E44385D" w:rsidR="00F66F8B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</w:t>
            </w:r>
          </w:p>
        </w:tc>
        <w:tc>
          <w:tcPr>
            <w:tcW w:w="2127" w:type="dxa"/>
          </w:tcPr>
          <w:p w14:paraId="32356419" w14:textId="4D8867B0" w:rsidR="00F66F8B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3124A3" w:rsidRPr="0083766C" w14:paraId="0E39900F" w14:textId="77777777" w:rsidTr="00D62C7D">
        <w:tc>
          <w:tcPr>
            <w:tcW w:w="11058" w:type="dxa"/>
            <w:gridSpan w:val="5"/>
          </w:tcPr>
          <w:p w14:paraId="58D9C66E" w14:textId="77777777" w:rsidR="003124A3" w:rsidRPr="0083766C" w:rsidRDefault="003124A3" w:rsidP="00B36E1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3766C">
              <w:rPr>
                <w:rFonts w:ascii="Times New Roman" w:hAnsi="Times New Roman" w:cs="Times New Roman"/>
                <w:b/>
                <w:bCs/>
              </w:rPr>
              <w:t>2 четверть</w:t>
            </w:r>
          </w:p>
          <w:p w14:paraId="743772BC" w14:textId="26C7C4E8" w:rsidR="00B36E11" w:rsidRPr="0083766C" w:rsidRDefault="00B36E11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47CC" w:rsidRPr="0083766C" w14:paraId="1ACD9672" w14:textId="77777777" w:rsidTr="00D62C7D">
        <w:tc>
          <w:tcPr>
            <w:tcW w:w="1277" w:type="dxa"/>
          </w:tcPr>
          <w:p w14:paraId="6791EF92" w14:textId="77777777" w:rsidR="007647CC" w:rsidRPr="0083766C" w:rsidRDefault="007647CC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992" w:type="dxa"/>
          </w:tcPr>
          <w:p w14:paraId="64A094FF" w14:textId="77777777" w:rsidR="007647CC" w:rsidRPr="0083766C" w:rsidRDefault="007647CC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3766C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4253" w:type="dxa"/>
          </w:tcPr>
          <w:p w14:paraId="7F80D61F" w14:textId="77777777" w:rsidR="007647CC" w:rsidRPr="0083766C" w:rsidRDefault="007647CC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3766C">
              <w:rPr>
                <w:rFonts w:ascii="Times New Roman" w:hAnsi="Times New Roman" w:cs="Times New Roman"/>
              </w:rPr>
              <w:t xml:space="preserve">Репетиционное сочинение  </w:t>
            </w:r>
          </w:p>
        </w:tc>
        <w:tc>
          <w:tcPr>
            <w:tcW w:w="2409" w:type="dxa"/>
          </w:tcPr>
          <w:p w14:paraId="0CA35B27" w14:textId="05551FF0" w:rsidR="007647CC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</w:t>
            </w:r>
          </w:p>
        </w:tc>
        <w:tc>
          <w:tcPr>
            <w:tcW w:w="2127" w:type="dxa"/>
          </w:tcPr>
          <w:p w14:paraId="71EC8C41" w14:textId="769853F8" w:rsidR="007647CC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7647CC" w:rsidRPr="0083766C" w14:paraId="45D61E90" w14:textId="77777777" w:rsidTr="00D62C7D">
        <w:tc>
          <w:tcPr>
            <w:tcW w:w="1277" w:type="dxa"/>
          </w:tcPr>
          <w:p w14:paraId="252D6552" w14:textId="1B5F2F6A" w:rsidR="007647CC" w:rsidRPr="0083766C" w:rsidRDefault="007647CC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>декабр</w:t>
            </w:r>
            <w:r w:rsidR="00FA418A">
              <w:rPr>
                <w:rFonts w:ascii="Times New Roman" w:hAnsi="Times New Roman" w:cs="Times New Roman"/>
                <w:b/>
              </w:rPr>
              <w:t>ь</w:t>
            </w:r>
          </w:p>
        </w:tc>
        <w:tc>
          <w:tcPr>
            <w:tcW w:w="992" w:type="dxa"/>
          </w:tcPr>
          <w:p w14:paraId="5994CDCF" w14:textId="77777777" w:rsidR="007647CC" w:rsidRPr="0083766C" w:rsidRDefault="007647CC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 xml:space="preserve">11 </w:t>
            </w:r>
          </w:p>
        </w:tc>
        <w:tc>
          <w:tcPr>
            <w:tcW w:w="4253" w:type="dxa"/>
          </w:tcPr>
          <w:p w14:paraId="3CA861EE" w14:textId="77777777" w:rsidR="007647CC" w:rsidRPr="0083766C" w:rsidRDefault="007647CC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>Итоговое сочинение</w:t>
            </w:r>
          </w:p>
        </w:tc>
        <w:tc>
          <w:tcPr>
            <w:tcW w:w="2409" w:type="dxa"/>
          </w:tcPr>
          <w:p w14:paraId="22C1B83C" w14:textId="15287259" w:rsidR="007647CC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</w:t>
            </w:r>
          </w:p>
        </w:tc>
        <w:tc>
          <w:tcPr>
            <w:tcW w:w="2127" w:type="dxa"/>
          </w:tcPr>
          <w:p w14:paraId="7CC5A84A" w14:textId="77777777" w:rsidR="007647CC" w:rsidRPr="0083766C" w:rsidRDefault="007647CC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>допуск к ЕГЭ</w:t>
            </w:r>
          </w:p>
        </w:tc>
      </w:tr>
      <w:tr w:rsidR="00DD67DA" w:rsidRPr="0083766C" w14:paraId="5F0A211E" w14:textId="77777777" w:rsidTr="00D62C7D">
        <w:tc>
          <w:tcPr>
            <w:tcW w:w="1277" w:type="dxa"/>
          </w:tcPr>
          <w:p w14:paraId="5697958E" w14:textId="52D98568" w:rsidR="00DD67DA" w:rsidRPr="0083766C" w:rsidRDefault="00DD67DA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0515F5A" w14:textId="66AE2148" w:rsidR="00DD67DA" w:rsidRPr="0083766C" w:rsidRDefault="00884000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>9ые</w:t>
            </w:r>
          </w:p>
        </w:tc>
        <w:tc>
          <w:tcPr>
            <w:tcW w:w="4253" w:type="dxa"/>
          </w:tcPr>
          <w:p w14:paraId="1CC3AF5A" w14:textId="4B755124" w:rsidR="00DD67DA" w:rsidRPr="0083766C" w:rsidRDefault="00DD67DA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Cs/>
              </w:rPr>
              <w:t>Репетиционное собеседование</w:t>
            </w:r>
          </w:p>
        </w:tc>
        <w:tc>
          <w:tcPr>
            <w:tcW w:w="2409" w:type="dxa"/>
          </w:tcPr>
          <w:p w14:paraId="1A2AD741" w14:textId="661E822F" w:rsidR="00DD67DA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</w:t>
            </w:r>
          </w:p>
        </w:tc>
        <w:tc>
          <w:tcPr>
            <w:tcW w:w="2127" w:type="dxa"/>
          </w:tcPr>
          <w:p w14:paraId="78909DFE" w14:textId="16925999" w:rsidR="00DD67DA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F66F8B" w:rsidRPr="0083766C" w14:paraId="48979B56" w14:textId="77777777" w:rsidTr="00D62C7D">
        <w:tc>
          <w:tcPr>
            <w:tcW w:w="1277" w:type="dxa"/>
          </w:tcPr>
          <w:p w14:paraId="005A87E6" w14:textId="77777777" w:rsidR="00F66F8B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C1C2087" w14:textId="332CA372" w:rsidR="00F66F8B" w:rsidRPr="00F66F8B" w:rsidRDefault="00F66F8B" w:rsidP="00B36E11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F66F8B">
              <w:rPr>
                <w:rFonts w:ascii="Times New Roman" w:hAnsi="Times New Roman" w:cs="Times New Roman"/>
                <w:bCs/>
              </w:rPr>
              <w:t>9ые</w:t>
            </w:r>
          </w:p>
        </w:tc>
        <w:tc>
          <w:tcPr>
            <w:tcW w:w="4253" w:type="dxa"/>
          </w:tcPr>
          <w:p w14:paraId="4E18A7B2" w14:textId="1F0C6552" w:rsidR="00F66F8B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83766C">
              <w:rPr>
                <w:rFonts w:ascii="Times New Roman" w:hAnsi="Times New Roman" w:cs="Times New Roman"/>
              </w:rPr>
              <w:t>ДКР (ОГЭ) по русскому языку</w:t>
            </w:r>
          </w:p>
        </w:tc>
        <w:tc>
          <w:tcPr>
            <w:tcW w:w="2409" w:type="dxa"/>
          </w:tcPr>
          <w:p w14:paraId="22E638EC" w14:textId="303F4584" w:rsidR="00F66F8B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</w:t>
            </w:r>
          </w:p>
        </w:tc>
        <w:tc>
          <w:tcPr>
            <w:tcW w:w="2127" w:type="dxa"/>
          </w:tcPr>
          <w:p w14:paraId="752286BB" w14:textId="01D62F7E" w:rsidR="00F66F8B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3124A3" w:rsidRPr="0083766C" w14:paraId="3F83DF6F" w14:textId="77777777" w:rsidTr="00D62C7D">
        <w:tc>
          <w:tcPr>
            <w:tcW w:w="11058" w:type="dxa"/>
            <w:gridSpan w:val="5"/>
          </w:tcPr>
          <w:p w14:paraId="1633E346" w14:textId="77777777" w:rsidR="003124A3" w:rsidRPr="0083766C" w:rsidRDefault="003124A3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 xml:space="preserve">3 четверть </w:t>
            </w:r>
          </w:p>
          <w:p w14:paraId="478474DB" w14:textId="359E551C" w:rsidR="00B36E11" w:rsidRPr="0083766C" w:rsidRDefault="00B36E11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7647CC" w:rsidRPr="0083766C" w14:paraId="6E74C8E5" w14:textId="77777777" w:rsidTr="00D62C7D">
        <w:tc>
          <w:tcPr>
            <w:tcW w:w="1277" w:type="dxa"/>
          </w:tcPr>
          <w:p w14:paraId="10956F40" w14:textId="34270764" w:rsidR="007647CC" w:rsidRPr="0083766C" w:rsidRDefault="007647CC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>феврал</w:t>
            </w:r>
            <w:r w:rsidR="00FA418A">
              <w:rPr>
                <w:rFonts w:ascii="Times New Roman" w:hAnsi="Times New Roman" w:cs="Times New Roman"/>
                <w:b/>
              </w:rPr>
              <w:t>ь</w:t>
            </w:r>
          </w:p>
        </w:tc>
        <w:tc>
          <w:tcPr>
            <w:tcW w:w="992" w:type="dxa"/>
          </w:tcPr>
          <w:p w14:paraId="4FD99AF4" w14:textId="77777777" w:rsidR="007647CC" w:rsidRPr="0083766C" w:rsidRDefault="007647CC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 xml:space="preserve">9ые </w:t>
            </w:r>
          </w:p>
        </w:tc>
        <w:tc>
          <w:tcPr>
            <w:tcW w:w="4253" w:type="dxa"/>
          </w:tcPr>
          <w:p w14:paraId="6A1A5F06" w14:textId="77777777" w:rsidR="007647CC" w:rsidRPr="0083766C" w:rsidRDefault="007647CC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eastAsia="Calibri" w:hAnsi="Times New Roman" w:cs="Times New Roman"/>
                <w:b/>
              </w:rPr>
              <w:t xml:space="preserve">Итоговое собеседование </w:t>
            </w:r>
          </w:p>
        </w:tc>
        <w:tc>
          <w:tcPr>
            <w:tcW w:w="2409" w:type="dxa"/>
          </w:tcPr>
          <w:p w14:paraId="10BC67F6" w14:textId="0F3C7967" w:rsidR="007647CC" w:rsidRPr="0083766C" w:rsidRDefault="00F80E6F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</w:t>
            </w:r>
          </w:p>
        </w:tc>
        <w:tc>
          <w:tcPr>
            <w:tcW w:w="2127" w:type="dxa"/>
          </w:tcPr>
          <w:p w14:paraId="26ED08BC" w14:textId="77777777" w:rsidR="007647CC" w:rsidRPr="0083766C" w:rsidRDefault="007647CC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>допуск к ОГЭ</w:t>
            </w:r>
          </w:p>
        </w:tc>
      </w:tr>
      <w:tr w:rsidR="00C67DDA" w:rsidRPr="0083766C" w14:paraId="5271C983" w14:textId="77777777" w:rsidTr="00D62C7D">
        <w:tc>
          <w:tcPr>
            <w:tcW w:w="1277" w:type="dxa"/>
          </w:tcPr>
          <w:p w14:paraId="32DF4BA6" w14:textId="77777777" w:rsidR="00C67DDA" w:rsidRPr="0083766C" w:rsidRDefault="00C67DDA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B65F639" w14:textId="68859BE4" w:rsidR="00C67DDA" w:rsidRPr="0083766C" w:rsidRDefault="00AF6B90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3766C">
              <w:rPr>
                <w:rFonts w:ascii="Times New Roman" w:hAnsi="Times New Roman" w:cs="Times New Roman"/>
              </w:rPr>
              <w:t>8ые</w:t>
            </w:r>
          </w:p>
        </w:tc>
        <w:tc>
          <w:tcPr>
            <w:tcW w:w="4253" w:type="dxa"/>
          </w:tcPr>
          <w:p w14:paraId="51A3B728" w14:textId="15437D1D" w:rsidR="00C67DDA" w:rsidRPr="0083766C" w:rsidRDefault="00C67DDA" w:rsidP="00B36E1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hAnsi="Times New Roman" w:cs="Times New Roman"/>
              </w:rPr>
              <w:t>ДКР по русскому языку в формате ОГЭ</w:t>
            </w:r>
            <w:r w:rsidR="0014710F" w:rsidRPr="008376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14:paraId="10B65A31" w14:textId="37174581" w:rsidR="00C67DDA" w:rsidRPr="0083766C" w:rsidRDefault="00F80E6F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Новопашина Трифонова</w:t>
            </w:r>
          </w:p>
        </w:tc>
        <w:tc>
          <w:tcPr>
            <w:tcW w:w="2127" w:type="dxa"/>
          </w:tcPr>
          <w:p w14:paraId="3EAEC96A" w14:textId="4CDA48E7" w:rsidR="00C67DDA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C67DDA" w:rsidRPr="0083766C" w14:paraId="31D2FFAF" w14:textId="77777777" w:rsidTr="00D62C7D">
        <w:tc>
          <w:tcPr>
            <w:tcW w:w="1277" w:type="dxa"/>
          </w:tcPr>
          <w:p w14:paraId="61F91511" w14:textId="77777777" w:rsidR="00C67DDA" w:rsidRPr="0083766C" w:rsidRDefault="00C67DDA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BAA2058" w14:textId="36EA7C63" w:rsidR="00C67DDA" w:rsidRPr="0083766C" w:rsidRDefault="00AF6B90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376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</w:tcPr>
          <w:p w14:paraId="38A78A6A" w14:textId="6494CE0F" w:rsidR="00C67DDA" w:rsidRPr="0083766C" w:rsidRDefault="00AF6B90" w:rsidP="00B36E1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3766C">
              <w:rPr>
                <w:rFonts w:ascii="Times New Roman" w:hAnsi="Times New Roman" w:cs="Times New Roman"/>
              </w:rPr>
              <w:t>ДКР (итоговое сочинение)</w:t>
            </w:r>
          </w:p>
        </w:tc>
        <w:tc>
          <w:tcPr>
            <w:tcW w:w="2409" w:type="dxa"/>
          </w:tcPr>
          <w:p w14:paraId="0E75D210" w14:textId="02A9A041" w:rsidR="00C67DDA" w:rsidRPr="0083766C" w:rsidRDefault="00F80E6F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Новопашина</w:t>
            </w:r>
          </w:p>
        </w:tc>
        <w:tc>
          <w:tcPr>
            <w:tcW w:w="2127" w:type="dxa"/>
          </w:tcPr>
          <w:p w14:paraId="59086336" w14:textId="6D2BB0D7" w:rsidR="00C67DDA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AF6B90" w:rsidRPr="0083766C" w14:paraId="1A2DD035" w14:textId="77777777" w:rsidTr="00D62C7D">
        <w:tc>
          <w:tcPr>
            <w:tcW w:w="1277" w:type="dxa"/>
          </w:tcPr>
          <w:p w14:paraId="6F2A9D86" w14:textId="5FC313F4" w:rsidR="00AF6B90" w:rsidRPr="0083766C" w:rsidRDefault="00AF6B90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992" w:type="dxa"/>
          </w:tcPr>
          <w:p w14:paraId="50EA11D1" w14:textId="3CB81236" w:rsidR="00AF6B90" w:rsidRPr="0083766C" w:rsidRDefault="00AF6B90" w:rsidP="00B36E11">
            <w:pPr>
              <w:tabs>
                <w:tab w:val="left" w:pos="81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83766C">
              <w:rPr>
                <w:rFonts w:ascii="Times New Roman" w:hAnsi="Times New Roman" w:cs="Times New Roman"/>
              </w:rPr>
              <w:t>11</w:t>
            </w:r>
            <w:r w:rsidR="003124A3" w:rsidRPr="0083766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3" w:type="dxa"/>
          </w:tcPr>
          <w:p w14:paraId="3EBA6DBF" w14:textId="67DDDAD6" w:rsidR="00AF6B90" w:rsidRPr="0083766C" w:rsidRDefault="00FA418A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ДКР (</w:t>
            </w:r>
            <w:r w:rsidR="00AF6B90" w:rsidRPr="0083766C">
              <w:rPr>
                <w:rFonts w:ascii="Times New Roman" w:eastAsia="Calibri" w:hAnsi="Times New Roman" w:cs="Times New Roman"/>
              </w:rPr>
              <w:t>ЕГЭ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AF6B90" w:rsidRPr="0083766C">
              <w:rPr>
                <w:rFonts w:ascii="Times New Roman" w:eastAsia="Calibri" w:hAnsi="Times New Roman" w:cs="Times New Roman"/>
              </w:rPr>
              <w:t xml:space="preserve"> по русскому языку</w:t>
            </w:r>
          </w:p>
        </w:tc>
        <w:tc>
          <w:tcPr>
            <w:tcW w:w="2409" w:type="dxa"/>
          </w:tcPr>
          <w:p w14:paraId="111104AB" w14:textId="1E0A2D1A" w:rsidR="00AF6B90" w:rsidRPr="0083766C" w:rsidRDefault="00F80E6F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</w:t>
            </w:r>
          </w:p>
        </w:tc>
        <w:tc>
          <w:tcPr>
            <w:tcW w:w="2127" w:type="dxa"/>
          </w:tcPr>
          <w:p w14:paraId="54ECC426" w14:textId="402C09AA" w:rsidR="00AF6B90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3124A3" w:rsidRPr="0083766C" w14:paraId="64263856" w14:textId="77777777" w:rsidTr="00D62C7D">
        <w:tc>
          <w:tcPr>
            <w:tcW w:w="1277" w:type="dxa"/>
          </w:tcPr>
          <w:p w14:paraId="6200DD13" w14:textId="77777777" w:rsidR="003124A3" w:rsidRPr="0083766C" w:rsidRDefault="003124A3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62E1DC2" w14:textId="1CD63F86" w:rsidR="003124A3" w:rsidRPr="0083766C" w:rsidRDefault="003124A3" w:rsidP="00B36E11">
            <w:pPr>
              <w:tabs>
                <w:tab w:val="left" w:pos="81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83766C">
              <w:rPr>
                <w:rFonts w:ascii="Times New Roman" w:hAnsi="Times New Roman" w:cs="Times New Roman"/>
              </w:rPr>
              <w:t>9ые</w:t>
            </w:r>
          </w:p>
        </w:tc>
        <w:tc>
          <w:tcPr>
            <w:tcW w:w="4253" w:type="dxa"/>
          </w:tcPr>
          <w:p w14:paraId="42387EFB" w14:textId="779F500C" w:rsidR="003124A3" w:rsidRPr="0083766C" w:rsidRDefault="00FA418A" w:rsidP="00B36E1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ДКР (</w:t>
            </w:r>
            <w:r w:rsidR="003124A3" w:rsidRPr="0083766C">
              <w:rPr>
                <w:rFonts w:ascii="Times New Roman" w:eastAsia="Calibri" w:hAnsi="Times New Roman" w:cs="Times New Roman"/>
              </w:rPr>
              <w:t>ОГЭ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="003124A3" w:rsidRPr="0083766C">
              <w:rPr>
                <w:rFonts w:ascii="Times New Roman" w:eastAsia="Calibri" w:hAnsi="Times New Roman" w:cs="Times New Roman"/>
              </w:rPr>
              <w:t xml:space="preserve"> по русскому языку</w:t>
            </w:r>
          </w:p>
        </w:tc>
        <w:tc>
          <w:tcPr>
            <w:tcW w:w="2409" w:type="dxa"/>
          </w:tcPr>
          <w:p w14:paraId="0C6C456B" w14:textId="0770F945" w:rsidR="003124A3" w:rsidRPr="0083766C" w:rsidRDefault="00F80E6F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</w:t>
            </w:r>
          </w:p>
        </w:tc>
        <w:tc>
          <w:tcPr>
            <w:tcW w:w="2127" w:type="dxa"/>
          </w:tcPr>
          <w:p w14:paraId="30AFD25E" w14:textId="747B856A" w:rsidR="003124A3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3124A3" w:rsidRPr="0083766C" w14:paraId="23A96D7E" w14:textId="77777777" w:rsidTr="00D62C7D">
        <w:tc>
          <w:tcPr>
            <w:tcW w:w="11058" w:type="dxa"/>
            <w:gridSpan w:val="5"/>
          </w:tcPr>
          <w:p w14:paraId="7F101571" w14:textId="77777777" w:rsidR="003124A3" w:rsidRPr="0083766C" w:rsidRDefault="003124A3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lastRenderedPageBreak/>
              <w:t>4 четверть</w:t>
            </w:r>
          </w:p>
          <w:p w14:paraId="1ED9C6B9" w14:textId="5FA2AE93" w:rsidR="00B36E11" w:rsidRPr="0083766C" w:rsidRDefault="00B36E11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C67DDA" w:rsidRPr="0083766C" w14:paraId="4BA74FBD" w14:textId="77777777" w:rsidTr="00D62C7D">
        <w:tc>
          <w:tcPr>
            <w:tcW w:w="1277" w:type="dxa"/>
          </w:tcPr>
          <w:p w14:paraId="5033B692" w14:textId="40165DF9" w:rsidR="00C67DDA" w:rsidRPr="0083766C" w:rsidRDefault="00AF6B90" w:rsidP="00B36E11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83766C">
              <w:rPr>
                <w:rFonts w:ascii="Times New Roman" w:hAnsi="Times New Roman" w:cs="Times New Roman"/>
                <w:bCs/>
              </w:rPr>
              <w:t>В течение марта-апреля</w:t>
            </w:r>
          </w:p>
        </w:tc>
        <w:tc>
          <w:tcPr>
            <w:tcW w:w="992" w:type="dxa"/>
          </w:tcPr>
          <w:p w14:paraId="6AEFEF81" w14:textId="068ADA2E" w:rsidR="00C67DDA" w:rsidRPr="0083766C" w:rsidRDefault="00C67DDA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 xml:space="preserve">5-8 </w:t>
            </w:r>
          </w:p>
        </w:tc>
        <w:tc>
          <w:tcPr>
            <w:tcW w:w="4253" w:type="dxa"/>
          </w:tcPr>
          <w:p w14:paraId="11C425D2" w14:textId="77777777" w:rsidR="00C67DDA" w:rsidRPr="0083766C" w:rsidRDefault="00C67DDA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>ВПР по русскому языку</w:t>
            </w:r>
          </w:p>
        </w:tc>
        <w:tc>
          <w:tcPr>
            <w:tcW w:w="2409" w:type="dxa"/>
          </w:tcPr>
          <w:p w14:paraId="4372C75D" w14:textId="0ED4F1A7" w:rsidR="00AF6B90" w:rsidRPr="0083766C" w:rsidRDefault="00C67DDA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3766C">
              <w:rPr>
                <w:rFonts w:ascii="Times New Roman" w:hAnsi="Times New Roman" w:cs="Times New Roman"/>
              </w:rPr>
              <w:t xml:space="preserve">Новопашина </w:t>
            </w:r>
            <w:r w:rsidRPr="0083766C">
              <w:t xml:space="preserve"> </w:t>
            </w:r>
            <w:r w:rsidRPr="0083766C">
              <w:rPr>
                <w:rFonts w:ascii="Times New Roman" w:hAnsi="Times New Roman" w:cs="Times New Roman"/>
              </w:rPr>
              <w:t xml:space="preserve">Трифонова </w:t>
            </w:r>
            <w:r w:rsidRPr="0083766C">
              <w:t xml:space="preserve"> </w:t>
            </w:r>
          </w:p>
          <w:p w14:paraId="2CEBA9CE" w14:textId="514998BA" w:rsidR="00C67DDA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Ассенгеймер</w:t>
            </w:r>
          </w:p>
        </w:tc>
        <w:tc>
          <w:tcPr>
            <w:tcW w:w="2127" w:type="dxa"/>
          </w:tcPr>
          <w:p w14:paraId="67DE065F" w14:textId="77777777" w:rsidR="00C67DDA" w:rsidRPr="0083766C" w:rsidRDefault="00C67DDA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>федеральный</w:t>
            </w:r>
          </w:p>
        </w:tc>
      </w:tr>
      <w:tr w:rsidR="00FA418A" w:rsidRPr="0083766C" w14:paraId="067D064C" w14:textId="77777777" w:rsidTr="00D62C7D">
        <w:tc>
          <w:tcPr>
            <w:tcW w:w="1277" w:type="dxa"/>
          </w:tcPr>
          <w:p w14:paraId="122C0695" w14:textId="77777777" w:rsidR="00FA418A" w:rsidRPr="0083766C" w:rsidRDefault="00FA418A" w:rsidP="00B36E11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3E054304" w14:textId="1C3739EB" w:rsidR="00FA418A" w:rsidRPr="0083766C" w:rsidRDefault="00FA418A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253" w:type="dxa"/>
          </w:tcPr>
          <w:p w14:paraId="6AE8D5D4" w14:textId="0BF5D72E" w:rsidR="00FA418A" w:rsidRPr="0083766C" w:rsidRDefault="00FA418A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</w:rPr>
              <w:t xml:space="preserve">Репетиционный </w:t>
            </w:r>
            <w:r>
              <w:rPr>
                <w:rFonts w:ascii="Times New Roman" w:hAnsi="Times New Roman" w:cs="Times New Roman"/>
              </w:rPr>
              <w:t>Е</w:t>
            </w:r>
            <w:r w:rsidRPr="0083766C">
              <w:rPr>
                <w:rFonts w:ascii="Times New Roman" w:hAnsi="Times New Roman" w:cs="Times New Roman"/>
              </w:rPr>
              <w:t>ГЭ по русскому языку</w:t>
            </w:r>
          </w:p>
        </w:tc>
        <w:tc>
          <w:tcPr>
            <w:tcW w:w="2409" w:type="dxa"/>
          </w:tcPr>
          <w:p w14:paraId="01601D02" w14:textId="5F0A2001" w:rsidR="00FA418A" w:rsidRPr="0083766C" w:rsidRDefault="00FA418A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</w:t>
            </w:r>
          </w:p>
        </w:tc>
        <w:tc>
          <w:tcPr>
            <w:tcW w:w="2127" w:type="dxa"/>
          </w:tcPr>
          <w:p w14:paraId="5F4573EC" w14:textId="3B501D0F" w:rsidR="00FA418A" w:rsidRPr="00FA418A" w:rsidRDefault="00FA418A" w:rsidP="00B36E11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FA418A">
              <w:rPr>
                <w:rFonts w:ascii="Times New Roman" w:hAnsi="Times New Roman" w:cs="Times New Roman"/>
                <w:bCs/>
              </w:rPr>
              <w:t>школьный</w:t>
            </w:r>
          </w:p>
        </w:tc>
      </w:tr>
      <w:tr w:rsidR="00C67DDA" w:rsidRPr="0083766C" w14:paraId="3758B212" w14:textId="77777777" w:rsidTr="00D62C7D">
        <w:tc>
          <w:tcPr>
            <w:tcW w:w="1277" w:type="dxa"/>
          </w:tcPr>
          <w:p w14:paraId="6CAAEEB5" w14:textId="4F272179" w:rsidR="00C67DDA" w:rsidRPr="0083766C" w:rsidRDefault="003124A3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992" w:type="dxa"/>
          </w:tcPr>
          <w:p w14:paraId="749488EA" w14:textId="647B904B" w:rsidR="00C67DDA" w:rsidRPr="0083766C" w:rsidRDefault="0014710F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3766C">
              <w:rPr>
                <w:rFonts w:ascii="Times New Roman" w:hAnsi="Times New Roman" w:cs="Times New Roman"/>
              </w:rPr>
              <w:t>9ые</w:t>
            </w:r>
          </w:p>
        </w:tc>
        <w:tc>
          <w:tcPr>
            <w:tcW w:w="4253" w:type="dxa"/>
          </w:tcPr>
          <w:p w14:paraId="01558042" w14:textId="6DF97D80" w:rsidR="00C67DDA" w:rsidRPr="0083766C" w:rsidRDefault="00AF6B90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3766C">
              <w:rPr>
                <w:rFonts w:ascii="Times New Roman" w:hAnsi="Times New Roman" w:cs="Times New Roman"/>
              </w:rPr>
              <w:t>Репетиционный ОГЭ</w:t>
            </w:r>
            <w:r w:rsidR="00C67DDA" w:rsidRPr="0083766C">
              <w:rPr>
                <w:rFonts w:ascii="Times New Roman" w:hAnsi="Times New Roman" w:cs="Times New Roman"/>
              </w:rPr>
              <w:t xml:space="preserve"> по </w:t>
            </w:r>
            <w:r w:rsidRPr="0083766C">
              <w:rPr>
                <w:rFonts w:ascii="Times New Roman" w:hAnsi="Times New Roman" w:cs="Times New Roman"/>
              </w:rPr>
              <w:t>русскому языку</w:t>
            </w:r>
            <w:r w:rsidR="00C67DDA" w:rsidRPr="008376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14:paraId="48261235" w14:textId="14176FBC" w:rsidR="00C67DDA" w:rsidRPr="0083766C" w:rsidRDefault="00F80E6F" w:rsidP="00B36E1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</w:t>
            </w:r>
          </w:p>
        </w:tc>
        <w:tc>
          <w:tcPr>
            <w:tcW w:w="2127" w:type="dxa"/>
          </w:tcPr>
          <w:p w14:paraId="779557DD" w14:textId="41BA185D" w:rsidR="00C67DDA" w:rsidRPr="0083766C" w:rsidRDefault="00F66F8B" w:rsidP="00B36E11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</w:tbl>
    <w:p w14:paraId="4297BBED" w14:textId="41206E58" w:rsidR="005D6A28" w:rsidRDefault="005D6A28" w:rsidP="00147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E9DC7B" w14:textId="77777777" w:rsidR="004C7289" w:rsidRDefault="004C7289" w:rsidP="00147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AD26A8" w14:textId="692055D0" w:rsidR="00170944" w:rsidRDefault="004C7289" w:rsidP="00147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 сентября 2025                                                                      Руководитель ШМО Сарычева Р.Г.</w:t>
      </w:r>
    </w:p>
    <w:sectPr w:rsidR="00170944" w:rsidSect="008376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A2441"/>
    <w:multiLevelType w:val="hybridMultilevel"/>
    <w:tmpl w:val="FE521768"/>
    <w:lvl w:ilvl="0" w:tplc="48BCBF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C0D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0814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226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FAEC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5061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F815C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34876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78A1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04021"/>
    <w:multiLevelType w:val="hybridMultilevel"/>
    <w:tmpl w:val="FE56F4E8"/>
    <w:lvl w:ilvl="0" w:tplc="0226B8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8576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2ACD6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479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852A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280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48E5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94396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780F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AF0C79"/>
    <w:multiLevelType w:val="hybridMultilevel"/>
    <w:tmpl w:val="61B02E9E"/>
    <w:lvl w:ilvl="0" w:tplc="F20C4C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0A59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415A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E2568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6C63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C4257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A46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9C08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EB4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AE0945"/>
    <w:multiLevelType w:val="hybridMultilevel"/>
    <w:tmpl w:val="78AA7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EE0"/>
    <w:multiLevelType w:val="hybridMultilevel"/>
    <w:tmpl w:val="7B362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C4A1A"/>
    <w:multiLevelType w:val="hybridMultilevel"/>
    <w:tmpl w:val="FFE6A316"/>
    <w:lvl w:ilvl="0" w:tplc="22DE220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E61F8E">
      <w:start w:val="1"/>
      <w:numFmt w:val="bullet"/>
      <w:lvlText w:val="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0004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8EC78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E504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A8A0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64668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8982E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AEE0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0C7138"/>
    <w:multiLevelType w:val="hybridMultilevel"/>
    <w:tmpl w:val="7AAC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82F3B"/>
    <w:multiLevelType w:val="hybridMultilevel"/>
    <w:tmpl w:val="4B42B544"/>
    <w:lvl w:ilvl="0" w:tplc="7092126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EBC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C16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607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0A7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2E6E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2DB9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2CF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6BB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4E39E7"/>
    <w:multiLevelType w:val="hybridMultilevel"/>
    <w:tmpl w:val="1BBE9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65815"/>
    <w:multiLevelType w:val="hybridMultilevel"/>
    <w:tmpl w:val="CEC05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77BE2"/>
    <w:multiLevelType w:val="hybridMultilevel"/>
    <w:tmpl w:val="E1505E76"/>
    <w:lvl w:ilvl="0" w:tplc="2C2E2B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25C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0B2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F635D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7ADB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6AFF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4886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96FD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885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E3708A"/>
    <w:multiLevelType w:val="hybridMultilevel"/>
    <w:tmpl w:val="81F63622"/>
    <w:lvl w:ilvl="0" w:tplc="12F8274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6336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206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0482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E21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CC79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260BD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E6868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831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10"/>
  </w:num>
  <w:num w:numId="9">
    <w:abstractNumId w:val="11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AD1"/>
    <w:rsid w:val="00017DFE"/>
    <w:rsid w:val="000436FA"/>
    <w:rsid w:val="00045A2D"/>
    <w:rsid w:val="00071412"/>
    <w:rsid w:val="000B3634"/>
    <w:rsid w:val="000C3FF7"/>
    <w:rsid w:val="000C5D75"/>
    <w:rsid w:val="000D183D"/>
    <w:rsid w:val="000E7893"/>
    <w:rsid w:val="001174D3"/>
    <w:rsid w:val="00130C35"/>
    <w:rsid w:val="00142A18"/>
    <w:rsid w:val="0014710F"/>
    <w:rsid w:val="001616D8"/>
    <w:rsid w:val="00166583"/>
    <w:rsid w:val="00170944"/>
    <w:rsid w:val="00235D37"/>
    <w:rsid w:val="00265B26"/>
    <w:rsid w:val="002D687F"/>
    <w:rsid w:val="003124A3"/>
    <w:rsid w:val="003437E1"/>
    <w:rsid w:val="00351E3F"/>
    <w:rsid w:val="003A6DB0"/>
    <w:rsid w:val="003D7BD8"/>
    <w:rsid w:val="00475C83"/>
    <w:rsid w:val="004C7289"/>
    <w:rsid w:val="004E5B74"/>
    <w:rsid w:val="005011E9"/>
    <w:rsid w:val="00524A04"/>
    <w:rsid w:val="00540FB6"/>
    <w:rsid w:val="005D6A28"/>
    <w:rsid w:val="006377BE"/>
    <w:rsid w:val="00652870"/>
    <w:rsid w:val="00664C90"/>
    <w:rsid w:val="0070579E"/>
    <w:rsid w:val="007647CC"/>
    <w:rsid w:val="007959BE"/>
    <w:rsid w:val="0083766C"/>
    <w:rsid w:val="00857D1D"/>
    <w:rsid w:val="008610CA"/>
    <w:rsid w:val="00884000"/>
    <w:rsid w:val="008A378F"/>
    <w:rsid w:val="008A6CAC"/>
    <w:rsid w:val="008B2E29"/>
    <w:rsid w:val="00907D63"/>
    <w:rsid w:val="0095077F"/>
    <w:rsid w:val="009902A8"/>
    <w:rsid w:val="00A62C03"/>
    <w:rsid w:val="00A664F9"/>
    <w:rsid w:val="00A83DEB"/>
    <w:rsid w:val="00AB63C8"/>
    <w:rsid w:val="00AF6B90"/>
    <w:rsid w:val="00B34731"/>
    <w:rsid w:val="00B36E11"/>
    <w:rsid w:val="00BC7AD1"/>
    <w:rsid w:val="00BF5259"/>
    <w:rsid w:val="00C67DDA"/>
    <w:rsid w:val="00C74DE3"/>
    <w:rsid w:val="00CD3DE1"/>
    <w:rsid w:val="00D52A46"/>
    <w:rsid w:val="00D62C7D"/>
    <w:rsid w:val="00DD67DA"/>
    <w:rsid w:val="00E17090"/>
    <w:rsid w:val="00E743F4"/>
    <w:rsid w:val="00E82E91"/>
    <w:rsid w:val="00E82FCE"/>
    <w:rsid w:val="00EB4B46"/>
    <w:rsid w:val="00EC6586"/>
    <w:rsid w:val="00EF67BD"/>
    <w:rsid w:val="00F26E3A"/>
    <w:rsid w:val="00F5786F"/>
    <w:rsid w:val="00F66F8B"/>
    <w:rsid w:val="00F80E6F"/>
    <w:rsid w:val="00F8484C"/>
    <w:rsid w:val="00FA418A"/>
    <w:rsid w:val="00FB123D"/>
    <w:rsid w:val="00FD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EC51"/>
  <w15:docId w15:val="{E33B51CF-ACF4-4B32-913E-2E4954F1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B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B46"/>
    <w:pPr>
      <w:ind w:left="720"/>
      <w:contextualSpacing/>
    </w:pPr>
  </w:style>
  <w:style w:type="table" w:styleId="a4">
    <w:name w:val="Table Grid"/>
    <w:basedOn w:val="a1"/>
    <w:uiPriority w:val="59"/>
    <w:rsid w:val="00EB4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7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710F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83766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cp:lastPrinted>2024-09-24T08:33:00Z</cp:lastPrinted>
  <dcterms:created xsi:type="dcterms:W3CDTF">2021-10-11T12:56:00Z</dcterms:created>
  <dcterms:modified xsi:type="dcterms:W3CDTF">2025-09-21T01:55:00Z</dcterms:modified>
</cp:coreProperties>
</file>