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408C" w14:textId="7C1EE92D" w:rsidR="00AB666C" w:rsidRPr="00521CC1" w:rsidRDefault="00521CC1" w:rsidP="00B87F32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1BA0F1C" wp14:editId="7EABF472">
            <wp:simplePos x="0" y="0"/>
            <wp:positionH relativeFrom="column">
              <wp:posOffset>-737870</wp:posOffset>
            </wp:positionH>
            <wp:positionV relativeFrom="paragraph">
              <wp:posOffset>157480</wp:posOffset>
            </wp:positionV>
            <wp:extent cx="383413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464" y="21502"/>
                <wp:lineTo x="2146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37f0679bef035571f5623ee592d04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165" r="3634" b="24254"/>
                    <a:stretch/>
                  </pic:blipFill>
                  <pic:spPr bwMode="auto">
                    <a:xfrm>
                      <a:off x="0" y="0"/>
                      <a:ext cx="383413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399">
        <w:t xml:space="preserve"> </w:t>
      </w:r>
      <w:r w:rsidRPr="00521CC1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День матер</w:t>
      </w:r>
      <w:bookmarkStart w:id="0" w:name="_GoBack"/>
      <w:bookmarkEnd w:id="0"/>
      <w:r w:rsidRPr="00521CC1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и</w:t>
      </w:r>
    </w:p>
    <w:p w14:paraId="7193EE13" w14:textId="6747A02C" w:rsidR="00AB666C" w:rsidRDefault="00AB666C" w:rsidP="00B87F32"/>
    <w:p w14:paraId="236C6ADD" w14:textId="77777777" w:rsidR="00912946" w:rsidRDefault="00521CC1" w:rsidP="00AB666C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AB666C" w:rsidRPr="00521C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Мама </w:t>
      </w:r>
      <w:r w:rsidR="00AB666C"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— это одно из самых важных и близких слов в нашей жизни. </w:t>
      </w:r>
    </w:p>
    <w:p w14:paraId="23FB10A3" w14:textId="34B78F3B" w:rsidR="00AB666C" w:rsidRPr="00521CC1" w:rsidRDefault="00912946" w:rsidP="00AB666C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AB666C"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С самого раннего детства мы произносим его с любовью и теплотой. Она — наш первый учитель, который знакомит с </w:t>
      </w:r>
      <w:proofErr w:type="gramStart"/>
      <w:r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миром,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gramEnd"/>
      <w:r w:rsidR="00AB666C" w:rsidRPr="00521CC1">
        <w:rPr>
          <w:rFonts w:ascii="Times New Roman" w:hAnsi="Times New Roman" w:cs="Times New Roman"/>
          <w:color w:val="002060"/>
          <w:sz w:val="28"/>
          <w:szCs w:val="28"/>
        </w:rPr>
        <w:t>учит говорить, ходить и понимать окружающее.</w:t>
      </w:r>
    </w:p>
    <w:p w14:paraId="09DE712E" w14:textId="420DF8D4" w:rsidR="00E02399" w:rsidRPr="00521CC1" w:rsidRDefault="00521CC1" w:rsidP="00B87F32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AB666C"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В канун </w:t>
      </w:r>
      <w:r w:rsidR="00912946" w:rsidRPr="00521CC1">
        <w:rPr>
          <w:rFonts w:ascii="Times New Roman" w:hAnsi="Times New Roman" w:cs="Times New Roman"/>
          <w:color w:val="002060"/>
          <w:sz w:val="28"/>
          <w:szCs w:val="28"/>
        </w:rPr>
        <w:t>праздника ребята</w:t>
      </w:r>
      <w:r w:rsidR="00AB666C" w:rsidRPr="00521C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B666C" w:rsidRPr="008A4177">
        <w:rPr>
          <w:rFonts w:ascii="Times New Roman" w:hAnsi="Times New Roman" w:cs="Times New Roman"/>
          <w:b/>
          <w:color w:val="C00000"/>
          <w:sz w:val="28"/>
          <w:szCs w:val="28"/>
        </w:rPr>
        <w:t>8 б</w:t>
      </w:r>
      <w:r w:rsidR="00AB666C" w:rsidRPr="00521CC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B666C" w:rsidRPr="00521CC1">
        <w:rPr>
          <w:rFonts w:ascii="Times New Roman" w:hAnsi="Times New Roman" w:cs="Times New Roman"/>
          <w:color w:val="002060"/>
          <w:sz w:val="28"/>
          <w:szCs w:val="28"/>
        </w:rPr>
        <w:t>класса поделились своими рассуждениями о самом близком человеке и ответили на вопрос</w:t>
      </w:r>
      <w:r w:rsidR="00AB666C" w:rsidRPr="00521CC1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AB666C" w:rsidRPr="008A417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«Что значит для тебя мама?»</w:t>
      </w:r>
      <w:r w:rsidR="00352774" w:rsidRPr="008A417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="00352774" w:rsidRPr="00352774">
        <w:rPr>
          <w:rFonts w:ascii="Times New Roman" w:hAnsi="Times New Roman" w:cs="Times New Roman"/>
          <w:color w:val="002060"/>
          <w:sz w:val="28"/>
          <w:szCs w:val="28"/>
        </w:rPr>
        <w:t>И вот, что получилось.</w:t>
      </w:r>
    </w:p>
    <w:p w14:paraId="5C797F46" w14:textId="4E26547D" w:rsidR="00E43B72" w:rsidRP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E43B72" w:rsidRPr="00521CC1">
        <w:rPr>
          <w:rFonts w:ascii="Times New Roman" w:hAnsi="Times New Roman" w:cs="Times New Roman"/>
          <w:color w:val="002060"/>
          <w:sz w:val="28"/>
          <w:szCs w:val="28"/>
        </w:rPr>
        <w:t>Мама, ты — мой самый близкий человек. Спасибо за твою любовь и поддержку</w:t>
      </w:r>
      <w:r w:rsidRPr="00521CC1"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14:paraId="3C149877" w14:textId="34C39D54" w:rsidR="00E43B72" w:rsidRP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E43B72" w:rsidRPr="00521CC1">
        <w:rPr>
          <w:rFonts w:ascii="Times New Roman" w:hAnsi="Times New Roman" w:cs="Times New Roman"/>
          <w:color w:val="002060"/>
          <w:sz w:val="28"/>
          <w:szCs w:val="28"/>
        </w:rPr>
        <w:t>Я не знаю, что бы я делал без тебя. Ты — моя опора</w:t>
      </w:r>
      <w:r w:rsidRPr="00521CC1"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14:paraId="7D29E69E" w14:textId="730E63ED" w:rsidR="00E43B72" w:rsidRP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E43B72" w:rsidRPr="00521CC1">
        <w:rPr>
          <w:rFonts w:ascii="Times New Roman" w:hAnsi="Times New Roman" w:cs="Times New Roman"/>
          <w:color w:val="002060"/>
          <w:sz w:val="28"/>
          <w:szCs w:val="28"/>
        </w:rPr>
        <w:t>Твоя забота и тепло делают каждый мой день лучше</w:t>
      </w:r>
      <w:r w:rsidRPr="00521CC1"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14:paraId="4B812FFD" w14:textId="4B34691D" w:rsidR="00E43B72" w:rsidRP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E43B72" w:rsidRPr="00521CC1">
        <w:rPr>
          <w:rFonts w:ascii="Times New Roman" w:hAnsi="Times New Roman" w:cs="Times New Roman"/>
          <w:color w:val="002060"/>
          <w:sz w:val="28"/>
          <w:szCs w:val="28"/>
        </w:rPr>
        <w:t>Ты научила меня быть сильной. Я горжусь, что ты моя мама</w:t>
      </w:r>
      <w:r w:rsidRPr="00521CC1"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14:paraId="1EFD262E" w14:textId="48FFDC9A" w:rsidR="00E43B72" w:rsidRP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E43B72" w:rsidRPr="00521CC1">
        <w:rPr>
          <w:rFonts w:ascii="Times New Roman" w:hAnsi="Times New Roman" w:cs="Times New Roman"/>
          <w:color w:val="002060"/>
          <w:sz w:val="28"/>
          <w:szCs w:val="28"/>
        </w:rPr>
        <w:t>Твоя улыбка — это лучшее, что может быть в моей жизни</w:t>
      </w:r>
      <w:r w:rsidRPr="00521CC1"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14:paraId="3B3FD6EB" w14:textId="7D8E7694" w:rsidR="00521CC1" w:rsidRP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«Спасибо за твои вкуснейшие булочки и пирожки».</w:t>
      </w:r>
    </w:p>
    <w:p w14:paraId="00108321" w14:textId="7774E909" w:rsidR="00521CC1" w:rsidRDefault="00521CC1" w:rsidP="00AB66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521CC1">
        <w:rPr>
          <w:rFonts w:ascii="Times New Roman" w:hAnsi="Times New Roman" w:cs="Times New Roman"/>
          <w:color w:val="002060"/>
          <w:sz w:val="28"/>
          <w:szCs w:val="28"/>
        </w:rPr>
        <w:t>«Очень жаль, до слез обидно, что ты ушла так рано…»</w:t>
      </w:r>
    </w:p>
    <w:p w14:paraId="5B1CE884" w14:textId="7D3B0BFD" w:rsidR="00352774" w:rsidRPr="00352774" w:rsidRDefault="00352774" w:rsidP="0035277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 этот день хочется вспомнить всех мам, которых уже нет рядом с нами…</w:t>
      </w:r>
    </w:p>
    <w:p w14:paraId="04F68ED7" w14:textId="5563F970" w:rsidR="00521CC1" w:rsidRPr="00352774" w:rsidRDefault="00352774" w:rsidP="00352774">
      <w:pPr>
        <w:spacing w:after="0"/>
        <w:ind w:left="405"/>
        <w:rPr>
          <w:rFonts w:ascii="Times New Roman" w:hAnsi="Times New Roman" w:cs="Times New Roman"/>
          <w:color w:val="002060"/>
          <w:sz w:val="28"/>
          <w:szCs w:val="28"/>
        </w:rPr>
      </w:pPr>
      <w:r w:rsidRPr="00352774">
        <w:rPr>
          <w:rFonts w:ascii="Times New Roman" w:hAnsi="Times New Roman" w:cs="Times New Roman"/>
          <w:color w:val="002060"/>
          <w:sz w:val="28"/>
          <w:szCs w:val="28"/>
        </w:rPr>
        <w:t xml:space="preserve">      Как пахнут твои руки, мама!</w:t>
      </w:r>
    </w:p>
    <w:p w14:paraId="3E8BBC21" w14:textId="0B3C53EB" w:rsidR="00352774" w:rsidRPr="00352774" w:rsidRDefault="00352774" w:rsidP="00352774">
      <w:pPr>
        <w:spacing w:after="0"/>
        <w:ind w:left="40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Pr="00352774">
        <w:rPr>
          <w:rFonts w:ascii="Times New Roman" w:hAnsi="Times New Roman" w:cs="Times New Roman"/>
          <w:color w:val="002060"/>
          <w:sz w:val="28"/>
          <w:szCs w:val="28"/>
        </w:rPr>
        <w:t>Уткнусь лицом и пропаду…</w:t>
      </w:r>
    </w:p>
    <w:p w14:paraId="452AC10A" w14:textId="52F1D87E" w:rsidR="00352774" w:rsidRPr="00352774" w:rsidRDefault="00352774" w:rsidP="00352774">
      <w:pPr>
        <w:spacing w:after="0"/>
        <w:ind w:left="40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Pr="00352774">
        <w:rPr>
          <w:rFonts w:ascii="Times New Roman" w:hAnsi="Times New Roman" w:cs="Times New Roman"/>
          <w:color w:val="002060"/>
          <w:sz w:val="28"/>
          <w:szCs w:val="28"/>
        </w:rPr>
        <w:t>От взрослой жизни я устала и гнусь тростинкой на ветру.</w:t>
      </w:r>
    </w:p>
    <w:p w14:paraId="76D171ED" w14:textId="5680B7DC" w:rsidR="00352774" w:rsidRPr="00352774" w:rsidRDefault="00352774" w:rsidP="00352774">
      <w:pPr>
        <w:spacing w:after="0"/>
        <w:ind w:left="40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Pr="00352774">
        <w:rPr>
          <w:rFonts w:ascii="Times New Roman" w:hAnsi="Times New Roman" w:cs="Times New Roman"/>
          <w:color w:val="002060"/>
          <w:sz w:val="28"/>
          <w:szCs w:val="28"/>
        </w:rPr>
        <w:t>Я отдохну немного, мама, и снова в путь, и снова в бой…</w:t>
      </w:r>
    </w:p>
    <w:p w14:paraId="48BDF265" w14:textId="5F139145" w:rsidR="00352774" w:rsidRPr="00352774" w:rsidRDefault="00352774" w:rsidP="00352774">
      <w:pPr>
        <w:spacing w:after="0"/>
        <w:ind w:left="40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Pr="00352774">
        <w:rPr>
          <w:rFonts w:ascii="Times New Roman" w:hAnsi="Times New Roman" w:cs="Times New Roman"/>
          <w:color w:val="002060"/>
          <w:sz w:val="28"/>
          <w:szCs w:val="28"/>
        </w:rPr>
        <w:t>Я в этом мире не пропала, лишь потому, что ты со мной.</w:t>
      </w:r>
    </w:p>
    <w:p w14:paraId="6418972A" w14:textId="326A1186" w:rsidR="00E02399" w:rsidRPr="00577DFE" w:rsidRDefault="00352774" w:rsidP="00B87F3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77DFE">
        <w:rPr>
          <w:rFonts w:ascii="Times New Roman" w:hAnsi="Times New Roman" w:cs="Times New Roman"/>
          <w:color w:val="002060"/>
          <w:sz w:val="28"/>
          <w:szCs w:val="28"/>
        </w:rPr>
        <w:t>Всем мамам желаем здоровья, хорошего настроения</w:t>
      </w:r>
      <w:r w:rsidR="00577DFE" w:rsidRPr="00577DFE">
        <w:rPr>
          <w:rFonts w:ascii="Times New Roman" w:hAnsi="Times New Roman" w:cs="Times New Roman"/>
          <w:color w:val="002060"/>
          <w:sz w:val="28"/>
          <w:szCs w:val="28"/>
        </w:rPr>
        <w:t xml:space="preserve"> и </w:t>
      </w:r>
      <w:r w:rsidRPr="00577DFE">
        <w:rPr>
          <w:rFonts w:ascii="Times New Roman" w:hAnsi="Times New Roman" w:cs="Times New Roman"/>
          <w:color w:val="002060"/>
          <w:sz w:val="28"/>
          <w:szCs w:val="28"/>
        </w:rPr>
        <w:t xml:space="preserve">послушных детей! </w:t>
      </w:r>
    </w:p>
    <w:p w14:paraId="336BC3CE" w14:textId="1ABEDC1C" w:rsidR="00E02399" w:rsidRDefault="00577DFE" w:rsidP="00B87F32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438F9B0" wp14:editId="4E3567C5">
            <wp:simplePos x="0" y="0"/>
            <wp:positionH relativeFrom="column">
              <wp:posOffset>767715</wp:posOffset>
            </wp:positionH>
            <wp:positionV relativeFrom="paragraph">
              <wp:posOffset>165100</wp:posOffset>
            </wp:positionV>
            <wp:extent cx="4124325" cy="2494280"/>
            <wp:effectExtent l="0" t="0" r="9525" b="1270"/>
            <wp:wrapThrough wrapText="bothSides">
              <wp:wrapPolygon edited="0">
                <wp:start x="0" y="0"/>
                <wp:lineTo x="0" y="21446"/>
                <wp:lineTo x="21550" y="21446"/>
                <wp:lineTo x="215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hers-day-mama-design-handdrawn-mama-design_413974-33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t="16229" r="7643" b="19660"/>
                    <a:stretch/>
                  </pic:blipFill>
                  <pic:spPr bwMode="auto">
                    <a:xfrm>
                      <a:off x="0" y="0"/>
                      <a:ext cx="4124325" cy="2494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7D8E4" w14:textId="09AB9581" w:rsidR="00E02399" w:rsidRDefault="00E02399" w:rsidP="00B87F32"/>
    <w:p w14:paraId="5357566C" w14:textId="36E416B0" w:rsidR="00E02399" w:rsidRDefault="00E02399" w:rsidP="00B87F32"/>
    <w:p w14:paraId="573EFE5E" w14:textId="43695E6D" w:rsidR="00E02399" w:rsidRDefault="00E02399" w:rsidP="00B87F32"/>
    <w:p w14:paraId="7920292E" w14:textId="702A525E" w:rsidR="00E02399" w:rsidRDefault="00E02399" w:rsidP="00B87F32"/>
    <w:p w14:paraId="337A00AA" w14:textId="0E226334" w:rsidR="00B87F32" w:rsidRDefault="00B87F32" w:rsidP="00B87F32"/>
    <w:p w14:paraId="6A784A74" w14:textId="003603B9" w:rsidR="00B87F32" w:rsidRDefault="00B87F32" w:rsidP="00B87F32"/>
    <w:p w14:paraId="23CD3609" w14:textId="69C1C4D5" w:rsidR="00B87F32" w:rsidRDefault="00B87F32" w:rsidP="00B87F32"/>
    <w:p w14:paraId="6D3178AD" w14:textId="360F03C4" w:rsidR="00E43B72" w:rsidRDefault="00E43B72" w:rsidP="00B87F32"/>
    <w:sectPr w:rsidR="00E43B72" w:rsidSect="00521CC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5A8"/>
    <w:multiLevelType w:val="hybridMultilevel"/>
    <w:tmpl w:val="D1148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8C"/>
    <w:rsid w:val="00352774"/>
    <w:rsid w:val="0044768C"/>
    <w:rsid w:val="004E44B0"/>
    <w:rsid w:val="00521CC1"/>
    <w:rsid w:val="00577DFE"/>
    <w:rsid w:val="00823784"/>
    <w:rsid w:val="008A4177"/>
    <w:rsid w:val="00912946"/>
    <w:rsid w:val="00AB666C"/>
    <w:rsid w:val="00B82AE2"/>
    <w:rsid w:val="00B87F32"/>
    <w:rsid w:val="00E02399"/>
    <w:rsid w:val="00E4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3EB1"/>
  <w15:chartTrackingRefBased/>
  <w15:docId w15:val="{49EF7FF2-A562-493F-92C1-CD00388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dlya_windi@mail.ru</cp:lastModifiedBy>
  <cp:revision>7</cp:revision>
  <dcterms:created xsi:type="dcterms:W3CDTF">2025-11-23T15:52:00Z</dcterms:created>
  <dcterms:modified xsi:type="dcterms:W3CDTF">2025-11-25T07:22:00Z</dcterms:modified>
</cp:coreProperties>
</file>