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D3" w:rsidRPr="008C1FD3" w:rsidRDefault="008C1FD3" w:rsidP="008C1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1FD3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8C1FD3">
        <w:rPr>
          <w:rFonts w:ascii="Times New Roman" w:hAnsi="Times New Roman" w:cs="Times New Roman"/>
          <w:b/>
          <w:sz w:val="28"/>
          <w:szCs w:val="28"/>
        </w:rPr>
        <w:t>Юшалинская</w:t>
      </w:r>
      <w:proofErr w:type="spellEnd"/>
      <w:r w:rsidRPr="008C1FD3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№25 </w:t>
      </w:r>
      <w:proofErr w:type="spellStart"/>
      <w:r w:rsidRPr="008C1FD3">
        <w:rPr>
          <w:rFonts w:ascii="Times New Roman" w:hAnsi="Times New Roman" w:cs="Times New Roman"/>
          <w:b/>
          <w:sz w:val="28"/>
          <w:szCs w:val="28"/>
        </w:rPr>
        <w:t>Тугулымского</w:t>
      </w:r>
      <w:proofErr w:type="spellEnd"/>
      <w:r w:rsidRPr="008C1FD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Свердловской области</w:t>
      </w:r>
    </w:p>
    <w:p w:rsidR="008C1FD3" w:rsidRPr="008C1FD3" w:rsidRDefault="008C1FD3" w:rsidP="008C1FD3">
      <w:pPr>
        <w:rPr>
          <w:rFonts w:ascii="Times New Roman" w:hAnsi="Times New Roman" w:cs="Times New Roman"/>
          <w:sz w:val="28"/>
          <w:szCs w:val="28"/>
        </w:rPr>
      </w:pPr>
    </w:p>
    <w:p w:rsidR="008C1FD3" w:rsidRDefault="008C1FD3" w:rsidP="008C1FD3">
      <w:pPr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 xml:space="preserve">Принято на заседании                                               </w:t>
      </w:r>
      <w:proofErr w:type="gramStart"/>
      <w:r w:rsidRPr="008C1FD3">
        <w:rPr>
          <w:rFonts w:ascii="Times New Roman" w:hAnsi="Times New Roman" w:cs="Times New Roman"/>
          <w:sz w:val="28"/>
          <w:szCs w:val="28"/>
        </w:rPr>
        <w:t>Утверждаю :</w:t>
      </w:r>
      <w:proofErr w:type="gramEnd"/>
    </w:p>
    <w:p w:rsidR="008C1FD3" w:rsidRPr="008C1FD3" w:rsidRDefault="008C1FD3" w:rsidP="008C1FD3">
      <w:pPr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 xml:space="preserve">совета клуба                                                              руководитель ШСК «Вымпел»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1323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C1FD3" w:rsidRPr="008C1FD3" w:rsidRDefault="008C1FD3" w:rsidP="008C1FD3">
      <w:pPr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>Протокол от 30</w:t>
      </w:r>
      <w:r w:rsidR="006830AD">
        <w:rPr>
          <w:rFonts w:ascii="Times New Roman" w:hAnsi="Times New Roman" w:cs="Times New Roman"/>
          <w:sz w:val="28"/>
          <w:szCs w:val="28"/>
        </w:rPr>
        <w:t>.08</w:t>
      </w:r>
      <w:r w:rsidRPr="008C1FD3">
        <w:rPr>
          <w:rFonts w:ascii="Times New Roman" w:hAnsi="Times New Roman" w:cs="Times New Roman"/>
          <w:sz w:val="28"/>
          <w:szCs w:val="28"/>
        </w:rPr>
        <w:t>.2021.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FD3" w:rsidRPr="008C1FD3" w:rsidRDefault="008C1FD3" w:rsidP="008C1FD3">
      <w:pPr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gramStart"/>
      <w:r w:rsidRPr="008C1FD3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C1F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1FD3" w:rsidRPr="008C1FD3" w:rsidRDefault="008C1FD3" w:rsidP="008C1FD3">
      <w:pPr>
        <w:rPr>
          <w:rFonts w:ascii="Times New Roman" w:hAnsi="Times New Roman" w:cs="Times New Roman"/>
          <w:sz w:val="28"/>
          <w:szCs w:val="28"/>
        </w:rPr>
      </w:pPr>
    </w:p>
    <w:p w:rsidR="008C1FD3" w:rsidRPr="008C1FD3" w:rsidRDefault="008C1FD3" w:rsidP="008C1FD3">
      <w:pPr>
        <w:rPr>
          <w:rFonts w:ascii="Times New Roman" w:hAnsi="Times New Roman" w:cs="Times New Roman"/>
          <w:sz w:val="28"/>
          <w:szCs w:val="28"/>
        </w:rPr>
      </w:pPr>
    </w:p>
    <w:p w:rsidR="008C1FD3" w:rsidRPr="008C1FD3" w:rsidRDefault="008C1FD3" w:rsidP="008C1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FD3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C1FD3" w:rsidRPr="008C1FD3" w:rsidRDefault="008C1FD3" w:rsidP="008C1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FD3">
        <w:rPr>
          <w:rFonts w:ascii="Times New Roman" w:hAnsi="Times New Roman" w:cs="Times New Roman"/>
          <w:b/>
          <w:sz w:val="28"/>
          <w:szCs w:val="28"/>
        </w:rPr>
        <w:t>Школьного спортивного клуба «Вымпел» на 20</w:t>
      </w:r>
      <w:r w:rsidR="00213236">
        <w:rPr>
          <w:rFonts w:ascii="Times New Roman" w:hAnsi="Times New Roman" w:cs="Times New Roman"/>
          <w:b/>
          <w:sz w:val="28"/>
          <w:szCs w:val="28"/>
        </w:rPr>
        <w:t xml:space="preserve">25-2026 </w:t>
      </w:r>
      <w:r w:rsidRPr="008C1FD3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8C1FD3" w:rsidRPr="008C1FD3" w:rsidRDefault="008C1FD3" w:rsidP="008C1F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1FD3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8C1FD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C1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FD3" w:rsidRPr="008C1FD3" w:rsidRDefault="008C1FD3" w:rsidP="008C1FD3">
      <w:pPr>
        <w:jc w:val="both"/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 xml:space="preserve">создание условий для широкого привлечения детей, родителей и педагогов к регулярным занятиям физической культурой и спортом, обеспечивающим </w:t>
      </w:r>
      <w:proofErr w:type="gramStart"/>
      <w:r w:rsidRPr="008C1FD3">
        <w:rPr>
          <w:rFonts w:ascii="Times New Roman" w:hAnsi="Times New Roman" w:cs="Times New Roman"/>
          <w:sz w:val="28"/>
          <w:szCs w:val="28"/>
        </w:rPr>
        <w:t>сохранения  здоровья</w:t>
      </w:r>
      <w:proofErr w:type="gramEnd"/>
      <w:r w:rsidRPr="008C1FD3">
        <w:rPr>
          <w:rFonts w:ascii="Times New Roman" w:hAnsi="Times New Roman" w:cs="Times New Roman"/>
          <w:sz w:val="28"/>
          <w:szCs w:val="28"/>
        </w:rPr>
        <w:t xml:space="preserve"> и профилактику правонарушений среди подростков.</w:t>
      </w:r>
    </w:p>
    <w:p w:rsidR="008C1FD3" w:rsidRPr="008C1FD3" w:rsidRDefault="008C1FD3" w:rsidP="008C1FD3">
      <w:pPr>
        <w:jc w:val="both"/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C1F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1FD3" w:rsidRPr="008C1FD3" w:rsidRDefault="008C1FD3" w:rsidP="008C1FD3">
      <w:pPr>
        <w:jc w:val="both"/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>- формировать устойчивую мотивацию к занятиям физической культурой и спортом;</w:t>
      </w:r>
    </w:p>
    <w:p w:rsidR="008C1FD3" w:rsidRPr="008C1FD3" w:rsidRDefault="008C1FD3" w:rsidP="008C1FD3">
      <w:pPr>
        <w:jc w:val="both"/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>- повысить количество занятых детей организованным досугом и обеспечить занятость детей, состоящих на профилактическом учете;</w:t>
      </w:r>
    </w:p>
    <w:p w:rsidR="008C1FD3" w:rsidRPr="008C1FD3" w:rsidRDefault="008C1FD3" w:rsidP="008C1FD3">
      <w:pPr>
        <w:jc w:val="both"/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>- выявить наиболее талантливых и перспективных детей для подготовки спортивного резерва в образовательном учреждении;</w:t>
      </w:r>
    </w:p>
    <w:p w:rsidR="008C1FD3" w:rsidRPr="008C1FD3" w:rsidRDefault="008C1FD3" w:rsidP="008C1FD3">
      <w:pPr>
        <w:jc w:val="both"/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>- привлечь жителей поселка и работников школы к участию в спортивно-массовых мероприятиях школы.</w:t>
      </w:r>
    </w:p>
    <w:p w:rsidR="008C1FD3" w:rsidRPr="008C1FD3" w:rsidRDefault="008C1FD3" w:rsidP="008C1F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FD3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8C1FD3" w:rsidRPr="008C1FD3" w:rsidRDefault="008C1FD3" w:rsidP="008C1FD3">
      <w:pPr>
        <w:jc w:val="both"/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>- разнообразие урочной и внеурочной деятельности;</w:t>
      </w:r>
    </w:p>
    <w:p w:rsidR="008C1FD3" w:rsidRPr="008C1FD3" w:rsidRDefault="008C1FD3" w:rsidP="008C1FD3">
      <w:pPr>
        <w:jc w:val="both"/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>-рост показателей спортивных достижений учащихся на уровне школы, района;</w:t>
      </w:r>
    </w:p>
    <w:p w:rsidR="008C1FD3" w:rsidRPr="008C1FD3" w:rsidRDefault="008C1FD3" w:rsidP="008C1FD3">
      <w:pPr>
        <w:jc w:val="both"/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>- рост общефизической подготовки учащихся;</w:t>
      </w:r>
    </w:p>
    <w:p w:rsidR="008C1FD3" w:rsidRPr="008C1FD3" w:rsidRDefault="008C1FD3" w:rsidP="008C1FD3">
      <w:pPr>
        <w:jc w:val="both"/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t>- организованный спортивный досуг;</w:t>
      </w:r>
    </w:p>
    <w:p w:rsidR="008C1FD3" w:rsidRPr="008C1FD3" w:rsidRDefault="008C1FD3" w:rsidP="008C1FD3">
      <w:pPr>
        <w:jc w:val="both"/>
        <w:rPr>
          <w:rFonts w:ascii="Times New Roman" w:hAnsi="Times New Roman" w:cs="Times New Roman"/>
          <w:sz w:val="28"/>
          <w:szCs w:val="28"/>
        </w:rPr>
      </w:pPr>
      <w:r w:rsidRPr="008C1FD3">
        <w:rPr>
          <w:rFonts w:ascii="Times New Roman" w:hAnsi="Times New Roman" w:cs="Times New Roman"/>
          <w:sz w:val="28"/>
          <w:szCs w:val="28"/>
        </w:rPr>
        <w:lastRenderedPageBreak/>
        <w:t>- вовлечение родителей в физкультурно-спортивные массовые мероприятия школы.</w:t>
      </w:r>
    </w:p>
    <w:p w:rsidR="008C1FD3" w:rsidRPr="008C1FD3" w:rsidRDefault="00FF3201" w:rsidP="008C1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спортивно-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массовых </w:t>
      </w:r>
      <w:r w:rsidR="00213236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proofErr w:type="gramEnd"/>
      <w:r w:rsidR="00213236"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 w:rsidR="008C1FD3" w:rsidRPr="008C1FD3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tbl>
      <w:tblPr>
        <w:tblW w:w="9255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801"/>
        <w:gridCol w:w="1718"/>
        <w:gridCol w:w="1499"/>
        <w:gridCol w:w="1731"/>
      </w:tblGrid>
      <w:tr w:rsidR="008C1FD3" w:rsidRPr="008C1FD3" w:rsidTr="00907D2C">
        <w:trPr>
          <w:trHeight w:val="82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спортивной деятельности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b/>
                <w:sz w:val="28"/>
                <w:szCs w:val="28"/>
              </w:rPr>
              <w:t>Когда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b/>
                <w:sz w:val="28"/>
                <w:szCs w:val="28"/>
              </w:rPr>
              <w:t>Где</w:t>
            </w:r>
          </w:p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1FD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</w:t>
            </w:r>
            <w:proofErr w:type="spellEnd"/>
            <w:r w:rsidRPr="008C1FD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C1FD3" w:rsidRPr="008C1FD3" w:rsidTr="00907D2C">
        <w:trPr>
          <w:trHeight w:val="990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День здоровья 1-4 классы. Веселые старты «сильные, смелые, ловкие»</w:t>
            </w:r>
          </w:p>
        </w:tc>
        <w:tc>
          <w:tcPr>
            <w:tcW w:w="1721" w:type="dxa"/>
          </w:tcPr>
          <w:p w:rsidR="008C1FD3" w:rsidRPr="008C1FD3" w:rsidRDefault="00213236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П. Юшала.</w:t>
            </w:r>
          </w:p>
        </w:tc>
        <w:tc>
          <w:tcPr>
            <w:tcW w:w="1343" w:type="dxa"/>
          </w:tcPr>
          <w:p w:rsidR="00213236" w:rsidRDefault="00213236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Лапина ТС</w:t>
            </w:r>
          </w:p>
          <w:p w:rsidR="008C1FD3" w:rsidRDefault="00213236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Южаков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Ю.А.</w:t>
            </w:r>
            <w:r w:rsidR="008C1FD3"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</w:p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C1FD3" w:rsidRPr="008C1FD3" w:rsidTr="00907D2C">
        <w:trPr>
          <w:trHeight w:val="359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Заседание совета школьного спортивного клуба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42" w:type="dxa"/>
            <w:gridSpan w:val="2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Утверждение</w:t>
            </w:r>
          </w:p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совета ШСК</w:t>
            </w:r>
          </w:p>
        </w:tc>
      </w:tr>
      <w:tr w:rsidR="008C1FD3" w:rsidRPr="008C1FD3" w:rsidTr="00907D2C">
        <w:trPr>
          <w:trHeight w:val="266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3" w:type="dxa"/>
          </w:tcPr>
          <w:p w:rsidR="008C1FD3" w:rsidRPr="008C1FD3" w:rsidRDefault="00213236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 4</w:t>
            </w:r>
            <w:r w:rsidR="008C1FD3"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8C1FD3" w:rsidRPr="008C1F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C1FD3" w:rsidRPr="008C1FD3">
              <w:rPr>
                <w:rFonts w:ascii="Times New Roman" w:hAnsi="Times New Roman" w:cs="Times New Roman"/>
                <w:sz w:val="28"/>
                <w:szCs w:val="28"/>
              </w:rPr>
              <w:t>. Осенний кросс</w:t>
            </w:r>
          </w:p>
        </w:tc>
        <w:tc>
          <w:tcPr>
            <w:tcW w:w="1721" w:type="dxa"/>
          </w:tcPr>
          <w:p w:rsidR="008C1FD3" w:rsidRPr="008C1FD3" w:rsidRDefault="00213236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П. Юшала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285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Муниципальный осенний кросс в рамках Спартакиады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Сентябрь- начало октября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П. Тугулым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240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футболу, проводимые в рамках Спартакиады</w:t>
            </w:r>
          </w:p>
        </w:tc>
        <w:tc>
          <w:tcPr>
            <w:tcW w:w="1721" w:type="dxa"/>
          </w:tcPr>
          <w:p w:rsidR="008C1FD3" w:rsidRPr="008C1FD3" w:rsidRDefault="00213236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Тугулым 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486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Школьная олимпиада по физической культуре ( 7-11 классы)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сентябрь.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спортзал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684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по туризму</w:t>
            </w:r>
          </w:p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Тугулым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323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Сдача норм ГТО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физруки</w:t>
            </w:r>
          </w:p>
        </w:tc>
      </w:tr>
      <w:tr w:rsidR="008C1FD3" w:rsidRPr="008C1FD3" w:rsidTr="00907D2C">
        <w:trPr>
          <w:trHeight w:val="705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32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ОШ по физкультуре. Муниципальный тур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П. Тугулым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1367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тур по </w:t>
            </w:r>
            <w:proofErr w:type="gramStart"/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баскетболу .</w:t>
            </w:r>
            <w:proofErr w:type="gramEnd"/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7-8 классы, 9-11 классы.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Конец октября-начало ноября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спортзал</w:t>
            </w:r>
          </w:p>
        </w:tc>
        <w:tc>
          <w:tcPr>
            <w:tcW w:w="1343" w:type="dxa"/>
          </w:tcPr>
          <w:p w:rsid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Хухарев</w:t>
            </w:r>
            <w:proofErr w:type="spellEnd"/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А.П.</w:t>
            </w:r>
          </w:p>
          <w:p w:rsidR="00213236" w:rsidRDefault="00213236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Лапина Т.С</w:t>
            </w:r>
          </w:p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C1FD3" w:rsidRPr="008C1FD3" w:rsidTr="00907D2C">
        <w:trPr>
          <w:trHeight w:val="675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Районное первенство по баскетболу в рамках Спартакиады (юноши)</w:t>
            </w:r>
          </w:p>
        </w:tc>
        <w:tc>
          <w:tcPr>
            <w:tcW w:w="1721" w:type="dxa"/>
          </w:tcPr>
          <w:p w:rsidR="008C1FD3" w:rsidRPr="008C1FD3" w:rsidRDefault="00213236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Верховино</w:t>
            </w:r>
            <w:proofErr w:type="spellEnd"/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296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Районное первенство по баскетболу в рамках Спартакиады (девушки)</w:t>
            </w:r>
          </w:p>
        </w:tc>
        <w:tc>
          <w:tcPr>
            <w:tcW w:w="1721" w:type="dxa"/>
          </w:tcPr>
          <w:p w:rsidR="008C1FD3" w:rsidRPr="008C1FD3" w:rsidRDefault="00213236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Верховино</w:t>
            </w:r>
            <w:proofErr w:type="spellEnd"/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450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лыжным гонкам, проводимые в рамках Спартакиады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  декабрь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Верховино</w:t>
            </w:r>
            <w:proofErr w:type="spellEnd"/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Физруки</w:t>
            </w:r>
          </w:p>
        </w:tc>
      </w:tr>
      <w:tr w:rsidR="008C1FD3" w:rsidRPr="008C1FD3" w:rsidTr="00907D2C">
        <w:trPr>
          <w:trHeight w:val="267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Соревнования по мини-баскетболу 4-классы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Школьный зал</w:t>
            </w:r>
          </w:p>
        </w:tc>
        <w:tc>
          <w:tcPr>
            <w:tcW w:w="1343" w:type="dxa"/>
          </w:tcPr>
          <w:p w:rsidR="008C1FD3" w:rsidRPr="008C1FD3" w:rsidRDefault="00213236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Лапина Т.С.</w:t>
            </w:r>
            <w:r w:rsidR="008C1FD3"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8C1FD3" w:rsidRPr="008C1FD3" w:rsidTr="00907D2C">
        <w:trPr>
          <w:trHeight w:val="846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Муниципальные  соревнования по шахматам, в рамках Спартакиады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Южаков Ю.А.</w:t>
            </w:r>
          </w:p>
        </w:tc>
      </w:tr>
      <w:tr w:rsidR="008C1FD3" w:rsidRPr="008C1FD3" w:rsidTr="00907D2C">
        <w:trPr>
          <w:trHeight w:val="162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proofErr w:type="spellStart"/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скиппингу</w:t>
            </w:r>
            <w:proofErr w:type="spellEnd"/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 (п</w:t>
            </w:r>
            <w:r w:rsidR="002132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ыжки через скакалку)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Школьный зал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240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Личное первенство района ко дню защитника отечества по борьбе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Февраль 23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П. Юшала 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Хухарев</w:t>
            </w:r>
            <w:proofErr w:type="spellEnd"/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А.П.</w:t>
            </w:r>
          </w:p>
        </w:tc>
      </w:tr>
      <w:tr w:rsidR="008C1FD3" w:rsidRPr="008C1FD3" w:rsidTr="00907D2C">
        <w:trPr>
          <w:trHeight w:val="252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83" w:type="dxa"/>
          </w:tcPr>
          <w:p w:rsidR="008C1FD3" w:rsidRPr="008C1FD3" w:rsidRDefault="00213236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Лыжня России-2026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Юшала. лесная поляна 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267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«А ну-ка, мальчики» 3-4 </w:t>
            </w:r>
            <w:proofErr w:type="spellStart"/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Школьный зал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Зеленина Л.Д.</w:t>
            </w:r>
          </w:p>
        </w:tc>
      </w:tr>
      <w:tr w:rsidR="008C1FD3" w:rsidRPr="008C1FD3" w:rsidTr="00907D2C">
        <w:trPr>
          <w:trHeight w:val="240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Смотр юнармейских отрядов по физической подготовке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П. Тугулым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Е.Е.</w:t>
            </w:r>
          </w:p>
        </w:tc>
      </w:tr>
      <w:tr w:rsidR="008C1FD3" w:rsidRPr="008C1FD3" w:rsidTr="00907D2C">
        <w:trPr>
          <w:trHeight w:val="240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Районная лыжная эстафета, проводимая в рамках Спартакиады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Тугулым. Лыжная база</w:t>
            </w:r>
          </w:p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660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« Веселые старты» к празднику 8 марта 1- 2 классы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Спортзал 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Зеленина Л.Д.</w:t>
            </w:r>
          </w:p>
        </w:tc>
      </w:tr>
      <w:tr w:rsidR="008C1FD3" w:rsidRPr="008C1FD3" w:rsidTr="00907D2C">
        <w:trPr>
          <w:trHeight w:val="522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волейболу в рамках Спартакиады. (юноши)</w:t>
            </w:r>
          </w:p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Тугулым 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266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пионерболу. 3 классы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Школьный зал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Зеленина Л.Д.</w:t>
            </w:r>
          </w:p>
        </w:tc>
      </w:tr>
      <w:tr w:rsidR="008C1FD3" w:rsidRPr="008C1FD3" w:rsidTr="00907D2C">
        <w:trPr>
          <w:trHeight w:val="281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 w:rsidR="00213236">
              <w:rPr>
                <w:rFonts w:ascii="Times New Roman" w:hAnsi="Times New Roman" w:cs="Times New Roman"/>
                <w:sz w:val="28"/>
                <w:szCs w:val="28"/>
              </w:rPr>
              <w:t>ьные соревнования по волейболу 8</w:t>
            </w: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1721" w:type="dxa"/>
          </w:tcPr>
          <w:p w:rsidR="008C1FD3" w:rsidRPr="008C1FD3" w:rsidRDefault="00213236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апрель ,март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Спортзал школы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Хухарев</w:t>
            </w:r>
            <w:proofErr w:type="spellEnd"/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А.П.</w:t>
            </w:r>
          </w:p>
        </w:tc>
      </w:tr>
      <w:tr w:rsidR="008C1FD3" w:rsidRPr="008C1FD3" w:rsidTr="00907D2C">
        <w:trPr>
          <w:trHeight w:val="240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Районное первенство школ по волейболу в рамках Спартакиады (девушки)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Тугулым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240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 на приз газеты «Знамя труда»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Май (по положению)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П. Тугулым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240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футболу между классами 4-6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Май с 16 по 20.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Спортзал КСК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Южаков Ю.А.</w:t>
            </w:r>
          </w:p>
        </w:tc>
      </w:tr>
      <w:tr w:rsidR="008C1FD3" w:rsidRPr="008C1FD3" w:rsidTr="00907D2C">
        <w:trPr>
          <w:trHeight w:val="684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Районное летнее многоборье ГТО в рамках Спартакиады</w:t>
            </w:r>
          </w:p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149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C1FD3">
              <w:rPr>
                <w:rFonts w:ascii="Times New Roman" w:hAnsi="Times New Roman" w:cs="Times New Roman"/>
                <w:i/>
                <w:sz w:val="28"/>
                <w:szCs w:val="28"/>
              </w:rPr>
              <w:t>. Тугулым</w:t>
            </w:r>
          </w:p>
        </w:tc>
        <w:tc>
          <w:tcPr>
            <w:tcW w:w="134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 xml:space="preserve">Физруки </w:t>
            </w:r>
          </w:p>
        </w:tc>
      </w:tr>
      <w:tr w:rsidR="008C1FD3" w:rsidRPr="008C1FD3" w:rsidTr="00907D2C">
        <w:trPr>
          <w:trHeight w:val="323"/>
        </w:trPr>
        <w:tc>
          <w:tcPr>
            <w:tcW w:w="509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Итоговое заседание ШСК</w:t>
            </w:r>
          </w:p>
        </w:tc>
        <w:tc>
          <w:tcPr>
            <w:tcW w:w="1721" w:type="dxa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42" w:type="dxa"/>
            <w:gridSpan w:val="2"/>
          </w:tcPr>
          <w:p w:rsidR="008C1FD3" w:rsidRPr="008C1FD3" w:rsidRDefault="008C1FD3" w:rsidP="00907D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C1FD3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ШСК, отчет ШСК, план работы на следующий учебный год</w:t>
            </w:r>
          </w:p>
        </w:tc>
      </w:tr>
    </w:tbl>
    <w:p w:rsidR="008C1FD3" w:rsidRPr="008C1FD3" w:rsidRDefault="008C1FD3" w:rsidP="008C1FD3">
      <w:pPr>
        <w:rPr>
          <w:rFonts w:ascii="Times New Roman" w:hAnsi="Times New Roman" w:cs="Times New Roman"/>
          <w:sz w:val="28"/>
          <w:szCs w:val="28"/>
        </w:rPr>
      </w:pPr>
    </w:p>
    <w:p w:rsidR="00D00317" w:rsidRPr="008C1FD3" w:rsidRDefault="00D00317" w:rsidP="00D003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0317" w:rsidRPr="008C1FD3" w:rsidSect="00D00317">
      <w:pgSz w:w="11906" w:h="16838"/>
      <w:pgMar w:top="110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B9"/>
    <w:rsid w:val="00213236"/>
    <w:rsid w:val="00471B1C"/>
    <w:rsid w:val="006830AD"/>
    <w:rsid w:val="008C1FD3"/>
    <w:rsid w:val="00C71FB6"/>
    <w:rsid w:val="00D00317"/>
    <w:rsid w:val="00DC4AB9"/>
    <w:rsid w:val="00F97AD7"/>
    <w:rsid w:val="00FF0C5A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E00C8-7279-4FB9-B5CC-EFBF0DDF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3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C1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 PB</dc:creator>
  <cp:keywords/>
  <dc:description/>
  <cp:lastModifiedBy>Аникина Юлия</cp:lastModifiedBy>
  <cp:revision>2</cp:revision>
  <cp:lastPrinted>2021-10-11T10:37:00Z</cp:lastPrinted>
  <dcterms:created xsi:type="dcterms:W3CDTF">2025-11-19T11:34:00Z</dcterms:created>
  <dcterms:modified xsi:type="dcterms:W3CDTF">2025-11-19T11:34:00Z</dcterms:modified>
</cp:coreProperties>
</file>