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757" w:rsidRPr="00843757" w:rsidRDefault="00843757" w:rsidP="00843757">
      <w:pPr>
        <w:tabs>
          <w:tab w:val="left" w:pos="6134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справка о проведении муниципального этапа Всероссийской олимпиады школьников в 2024 – 2025 учебном году</w:t>
      </w:r>
    </w:p>
    <w:p w:rsidR="00843757" w:rsidRPr="00843757" w:rsidRDefault="00843757" w:rsidP="00843757">
      <w:pPr>
        <w:tabs>
          <w:tab w:val="left" w:pos="6134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81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984"/>
        <w:gridCol w:w="627"/>
        <w:gridCol w:w="567"/>
        <w:gridCol w:w="586"/>
        <w:gridCol w:w="751"/>
        <w:gridCol w:w="751"/>
        <w:gridCol w:w="751"/>
        <w:gridCol w:w="751"/>
        <w:gridCol w:w="751"/>
        <w:gridCol w:w="884"/>
      </w:tblGrid>
      <w:tr w:rsidR="00843757" w:rsidRPr="00843757" w:rsidTr="00080009">
        <w:trPr>
          <w:trHeight w:val="332"/>
        </w:trPr>
        <w:tc>
          <w:tcPr>
            <w:tcW w:w="2411" w:type="dxa"/>
            <w:vMerge w:val="restart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984" w:type="dxa"/>
            <w:vMerge w:val="restart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419" w:type="dxa"/>
            <w:gridSpan w:val="9"/>
            <w:tcBorders>
              <w:bottom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олимпиады</w:t>
            </w:r>
          </w:p>
        </w:tc>
      </w:tr>
      <w:tr w:rsidR="00843757" w:rsidRPr="00843757" w:rsidTr="00080009">
        <w:trPr>
          <w:trHeight w:val="346"/>
        </w:trPr>
        <w:tc>
          <w:tcPr>
            <w:tcW w:w="2411" w:type="dxa"/>
            <w:vMerge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ОБЗР 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20-21.11.2024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43757" w:rsidRPr="00843757" w:rsidTr="00080009">
        <w:tc>
          <w:tcPr>
            <w:tcW w:w="2411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 13 предметов</w:t>
            </w:r>
          </w:p>
        </w:tc>
        <w:tc>
          <w:tcPr>
            <w:tcW w:w="1984" w:type="dxa"/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</w:tbl>
    <w:p w:rsidR="00843757" w:rsidRPr="00843757" w:rsidRDefault="00843757" w:rsidP="00843757">
      <w:pPr>
        <w:tabs>
          <w:tab w:val="left" w:pos="6134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1492"/>
        <w:gridCol w:w="5387"/>
        <w:gridCol w:w="1701"/>
      </w:tblGrid>
      <w:tr w:rsidR="00843757" w:rsidRPr="00843757" w:rsidTr="00080009">
        <w:tc>
          <w:tcPr>
            <w:tcW w:w="3403" w:type="dxa"/>
            <w:gridSpan w:val="2"/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обучающихся в МБОУ</w:t>
            </w:r>
          </w:p>
        </w:tc>
        <w:tc>
          <w:tcPr>
            <w:tcW w:w="5387" w:type="dxa"/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1701" w:type="dxa"/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участия</w:t>
            </w:r>
          </w:p>
        </w:tc>
      </w:tr>
      <w:tr w:rsidR="00843757" w:rsidRPr="00843757" w:rsidTr="00080009">
        <w:tc>
          <w:tcPr>
            <w:tcW w:w="1911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387" w:type="dxa"/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2,6%</w:t>
            </w:r>
          </w:p>
        </w:tc>
      </w:tr>
      <w:tr w:rsidR="00843757" w:rsidRPr="00843757" w:rsidTr="00080009">
        <w:tc>
          <w:tcPr>
            <w:tcW w:w="1911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387" w:type="dxa"/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1" w:type="dxa"/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13,8%</w:t>
            </w:r>
          </w:p>
        </w:tc>
      </w:tr>
      <w:tr w:rsidR="00843757" w:rsidRPr="00843757" w:rsidTr="00080009">
        <w:tc>
          <w:tcPr>
            <w:tcW w:w="1911" w:type="dxa"/>
            <w:tcBorders>
              <w:righ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387" w:type="dxa"/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</w:tcPr>
          <w:p w:rsidR="00843757" w:rsidRPr="00843757" w:rsidRDefault="00843757" w:rsidP="0008000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26,2 %</w:t>
            </w:r>
          </w:p>
        </w:tc>
      </w:tr>
    </w:tbl>
    <w:p w:rsidR="00843757" w:rsidRDefault="00843757" w:rsidP="00843757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757" w:rsidRPr="00843757" w:rsidRDefault="00843757" w:rsidP="00843757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843757">
        <w:rPr>
          <w:rFonts w:ascii="Times New Roman" w:eastAsia="Calibri" w:hAnsi="Times New Roman" w:cs="Times New Roman"/>
          <w:b/>
          <w:sz w:val="28"/>
          <w:szCs w:val="28"/>
        </w:rPr>
        <w:t>Ведомость победителей и призеров муниципального этапа   Всероссийской Олимпиады школьников по общеобразовательным предметам в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843757">
        <w:rPr>
          <w:rFonts w:ascii="Times New Roman" w:eastAsia="Calibri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843757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843757" w:rsidRPr="00843757" w:rsidRDefault="00843757" w:rsidP="00843757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288" w:type="dxa"/>
        <w:tblInd w:w="-851" w:type="dxa"/>
        <w:tblLook w:val="04A0" w:firstRow="1" w:lastRow="0" w:firstColumn="1" w:lastColumn="0" w:noHBand="0" w:noVBand="1"/>
      </w:tblPr>
      <w:tblGrid>
        <w:gridCol w:w="3398"/>
        <w:gridCol w:w="2114"/>
        <w:gridCol w:w="1713"/>
        <w:gridCol w:w="3063"/>
      </w:tblGrid>
      <w:tr w:rsidR="00843757" w:rsidRPr="00843757" w:rsidTr="00080009">
        <w:tc>
          <w:tcPr>
            <w:tcW w:w="3398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Предмет, дата</w:t>
            </w:r>
          </w:p>
        </w:tc>
        <w:tc>
          <w:tcPr>
            <w:tcW w:w="2114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Победители </w:t>
            </w:r>
          </w:p>
        </w:tc>
        <w:tc>
          <w:tcPr>
            <w:tcW w:w="1713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Призеры </w:t>
            </w:r>
          </w:p>
        </w:tc>
        <w:tc>
          <w:tcPr>
            <w:tcW w:w="3063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b/>
                <w:sz w:val="28"/>
                <w:szCs w:val="28"/>
              </w:rPr>
              <w:t>ФИО предметника</w:t>
            </w:r>
          </w:p>
        </w:tc>
      </w:tr>
      <w:tr w:rsidR="00843757" w:rsidRPr="00843757" w:rsidTr="00080009">
        <w:tc>
          <w:tcPr>
            <w:tcW w:w="3398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 07.11.2024</w:t>
            </w:r>
          </w:p>
        </w:tc>
        <w:tc>
          <w:tcPr>
            <w:tcW w:w="2114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:rsid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3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sz w:val="28"/>
                <w:szCs w:val="28"/>
              </w:rPr>
              <w:t>Сарычева Р.Г.</w:t>
            </w:r>
          </w:p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57">
              <w:rPr>
                <w:rFonts w:ascii="Times New Roman" w:hAnsi="Times New Roman" w:cs="Times New Roman"/>
                <w:sz w:val="28"/>
                <w:szCs w:val="28"/>
              </w:rPr>
              <w:t>Новопашина</w:t>
            </w:r>
            <w:proofErr w:type="spellEnd"/>
            <w:r w:rsidRPr="00843757"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843757" w:rsidRPr="00843757" w:rsidTr="00080009">
        <w:tc>
          <w:tcPr>
            <w:tcW w:w="3398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 15-16.11.2024</w:t>
            </w:r>
          </w:p>
        </w:tc>
        <w:tc>
          <w:tcPr>
            <w:tcW w:w="2114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:rsid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3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43757" w:rsidRPr="00843757" w:rsidTr="00080009">
        <w:tc>
          <w:tcPr>
            <w:tcW w:w="3398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20-21.11.2024</w:t>
            </w:r>
          </w:p>
        </w:tc>
        <w:tc>
          <w:tcPr>
            <w:tcW w:w="2114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3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57">
              <w:rPr>
                <w:rFonts w:ascii="Times New Roman" w:hAnsi="Times New Roman" w:cs="Times New Roman"/>
                <w:sz w:val="28"/>
                <w:szCs w:val="28"/>
              </w:rPr>
              <w:t>Хухарев</w:t>
            </w:r>
            <w:proofErr w:type="spellEnd"/>
            <w:r w:rsidRPr="00843757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sz w:val="28"/>
                <w:szCs w:val="28"/>
              </w:rPr>
              <w:t>Зеленина Л.Д.</w:t>
            </w:r>
          </w:p>
        </w:tc>
        <w:bookmarkStart w:id="0" w:name="_GoBack"/>
        <w:bookmarkEnd w:id="0"/>
      </w:tr>
      <w:tr w:rsidR="00843757" w:rsidRPr="00843757" w:rsidTr="00080009">
        <w:tc>
          <w:tcPr>
            <w:tcW w:w="3398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19.11.2024</w:t>
            </w:r>
          </w:p>
        </w:tc>
        <w:tc>
          <w:tcPr>
            <w:tcW w:w="2114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3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sz w:val="28"/>
                <w:szCs w:val="28"/>
              </w:rPr>
              <w:t>Сарычева Р.Г.</w:t>
            </w:r>
          </w:p>
        </w:tc>
      </w:tr>
      <w:tr w:rsidR="00843757" w:rsidRPr="00843757" w:rsidTr="00080009">
        <w:tc>
          <w:tcPr>
            <w:tcW w:w="3398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sz w:val="28"/>
                <w:szCs w:val="28"/>
              </w:rPr>
              <w:t>Краеведение 22.11.2023</w:t>
            </w:r>
          </w:p>
        </w:tc>
        <w:tc>
          <w:tcPr>
            <w:tcW w:w="2114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:rsid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3" w:type="dxa"/>
          </w:tcPr>
          <w:p w:rsid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757">
              <w:rPr>
                <w:rFonts w:ascii="Times New Roman" w:hAnsi="Times New Roman" w:cs="Times New Roman"/>
                <w:sz w:val="28"/>
                <w:szCs w:val="28"/>
              </w:rPr>
              <w:t>Ласкина</w:t>
            </w:r>
            <w:proofErr w:type="spellEnd"/>
            <w:r w:rsidRPr="00843757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843757" w:rsidRPr="00843757" w:rsidTr="00080009">
        <w:tc>
          <w:tcPr>
            <w:tcW w:w="3398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43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предметов</w:t>
            </w:r>
          </w:p>
        </w:tc>
        <w:tc>
          <w:tcPr>
            <w:tcW w:w="2114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13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063" w:type="dxa"/>
          </w:tcPr>
          <w:p w:rsidR="00843757" w:rsidRPr="00843757" w:rsidRDefault="00843757" w:rsidP="00843757">
            <w:pPr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7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564D6D" w:rsidRDefault="00564D6D"/>
    <w:sectPr w:rsidR="00564D6D" w:rsidSect="0084375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57"/>
    <w:rsid w:val="00564D6D"/>
    <w:rsid w:val="00843757"/>
    <w:rsid w:val="00E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3F98"/>
  <w15:chartTrackingRefBased/>
  <w15:docId w15:val="{55254FD6-BF51-44F1-8BF4-6B51BEAE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Феликсовна</dc:creator>
  <cp:keywords/>
  <dc:description/>
  <cp:lastModifiedBy>Марина Феликсовна</cp:lastModifiedBy>
  <cp:revision>1</cp:revision>
  <cp:lastPrinted>2025-06-26T10:22:00Z</cp:lastPrinted>
  <dcterms:created xsi:type="dcterms:W3CDTF">2025-06-26T10:14:00Z</dcterms:created>
  <dcterms:modified xsi:type="dcterms:W3CDTF">2025-06-26T10:32:00Z</dcterms:modified>
</cp:coreProperties>
</file>