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7BE0" w:rsidRPr="00B7283A" w:rsidRDefault="00D67BE0" w:rsidP="00B453D9">
      <w:pPr>
        <w:tabs>
          <w:tab w:val="left" w:pos="6134"/>
        </w:tabs>
        <w:ind w:left="-567"/>
        <w:contextualSpacing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B7283A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Информационная справка о проведении школьного этапа </w:t>
      </w:r>
      <w:r w:rsidR="00B453D9">
        <w:rPr>
          <w:rFonts w:ascii="Times New Roman" w:eastAsia="Times New Roman" w:hAnsi="Times New Roman"/>
          <w:b/>
          <w:sz w:val="32"/>
          <w:szCs w:val="32"/>
          <w:lang w:eastAsia="ru-RU"/>
        </w:rPr>
        <w:t>Всероссийской о</w:t>
      </w:r>
      <w:r w:rsidRPr="00B7283A">
        <w:rPr>
          <w:rFonts w:ascii="Times New Roman" w:eastAsia="Times New Roman" w:hAnsi="Times New Roman"/>
          <w:b/>
          <w:sz w:val="32"/>
          <w:szCs w:val="32"/>
          <w:lang w:eastAsia="ru-RU"/>
        </w:rPr>
        <w:t>лимпиады</w:t>
      </w:r>
      <w:r w:rsidR="00B453D9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школьников</w:t>
      </w:r>
      <w:r w:rsidR="00B7283A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</w:t>
      </w:r>
      <w:r w:rsidR="00D01E6C" w:rsidRPr="00B7283A">
        <w:rPr>
          <w:rFonts w:ascii="Times New Roman" w:eastAsia="Times New Roman" w:hAnsi="Times New Roman"/>
          <w:b/>
          <w:sz w:val="32"/>
          <w:szCs w:val="32"/>
          <w:lang w:eastAsia="ru-RU"/>
        </w:rPr>
        <w:t>в</w:t>
      </w:r>
      <w:r w:rsidRPr="00B7283A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202</w:t>
      </w:r>
      <w:r w:rsidR="00AA7931" w:rsidRPr="00B7283A">
        <w:rPr>
          <w:rFonts w:ascii="Times New Roman" w:eastAsia="Times New Roman" w:hAnsi="Times New Roman"/>
          <w:b/>
          <w:sz w:val="32"/>
          <w:szCs w:val="32"/>
          <w:lang w:eastAsia="ru-RU"/>
        </w:rPr>
        <w:t>4</w:t>
      </w:r>
      <w:r w:rsidR="00717BC5" w:rsidRPr="00B7283A">
        <w:rPr>
          <w:rFonts w:ascii="Times New Roman" w:eastAsia="Times New Roman" w:hAnsi="Times New Roman"/>
          <w:b/>
          <w:sz w:val="32"/>
          <w:szCs w:val="32"/>
          <w:lang w:eastAsia="ru-RU"/>
        </w:rPr>
        <w:t>-202</w:t>
      </w:r>
      <w:r w:rsidR="00AA7931" w:rsidRPr="00B7283A">
        <w:rPr>
          <w:rFonts w:ascii="Times New Roman" w:eastAsia="Times New Roman" w:hAnsi="Times New Roman"/>
          <w:b/>
          <w:sz w:val="32"/>
          <w:szCs w:val="32"/>
          <w:lang w:eastAsia="ru-RU"/>
        </w:rPr>
        <w:t>5</w:t>
      </w:r>
      <w:r w:rsidRPr="00B7283A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учебном году</w:t>
      </w:r>
      <w:r w:rsidR="00D01E6C" w:rsidRPr="00B7283A">
        <w:rPr>
          <w:rFonts w:ascii="Times New Roman" w:eastAsia="Times New Roman" w:hAnsi="Times New Roman"/>
          <w:b/>
          <w:sz w:val="32"/>
          <w:szCs w:val="32"/>
          <w:lang w:eastAsia="ru-RU"/>
        </w:rPr>
        <w:t>.</w:t>
      </w:r>
      <w:bookmarkStart w:id="0" w:name="_GoBack"/>
      <w:bookmarkEnd w:id="0"/>
    </w:p>
    <w:p w:rsidR="00D67BE0" w:rsidRPr="00B7283A" w:rsidRDefault="00D67BE0" w:rsidP="00D67BE0">
      <w:pPr>
        <w:tabs>
          <w:tab w:val="left" w:pos="6134"/>
        </w:tabs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7283A">
        <w:rPr>
          <w:rFonts w:ascii="Times New Roman" w:eastAsia="Times New Roman" w:hAnsi="Times New Roman"/>
          <w:b/>
          <w:sz w:val="28"/>
          <w:szCs w:val="28"/>
          <w:lang w:eastAsia="ru-RU"/>
        </w:rPr>
        <w:t>МБОУ</w:t>
      </w:r>
      <w:r w:rsidR="008B38D9" w:rsidRPr="00B7283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="008B38D9" w:rsidRPr="00B7283A">
        <w:rPr>
          <w:rFonts w:ascii="Times New Roman" w:eastAsia="Times New Roman" w:hAnsi="Times New Roman"/>
          <w:b/>
          <w:sz w:val="28"/>
          <w:szCs w:val="28"/>
          <w:lang w:eastAsia="ru-RU"/>
        </w:rPr>
        <w:t>Юшалинская</w:t>
      </w:r>
      <w:proofErr w:type="spellEnd"/>
      <w:r w:rsidR="008B38D9" w:rsidRPr="00B7283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СОШ № 25</w:t>
      </w:r>
    </w:p>
    <w:tbl>
      <w:tblPr>
        <w:tblW w:w="10617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95"/>
        <w:gridCol w:w="1779"/>
        <w:gridCol w:w="625"/>
        <w:gridCol w:w="605"/>
        <w:gridCol w:w="605"/>
        <w:gridCol w:w="737"/>
        <w:gridCol w:w="737"/>
        <w:gridCol w:w="737"/>
        <w:gridCol w:w="737"/>
        <w:gridCol w:w="737"/>
        <w:gridCol w:w="923"/>
      </w:tblGrid>
      <w:tr w:rsidR="00D67BE0" w:rsidRPr="00A81C6A" w:rsidTr="00D01E6C">
        <w:trPr>
          <w:trHeight w:val="332"/>
        </w:trPr>
        <w:tc>
          <w:tcPr>
            <w:tcW w:w="2411" w:type="dxa"/>
            <w:vMerge w:val="restart"/>
          </w:tcPr>
          <w:p w:rsidR="00D67BE0" w:rsidRPr="00B7283A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7283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1787" w:type="dxa"/>
            <w:vMerge w:val="restart"/>
          </w:tcPr>
          <w:p w:rsidR="00D67BE0" w:rsidRPr="00B7283A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7283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Дата проведения</w:t>
            </w:r>
          </w:p>
        </w:tc>
        <w:tc>
          <w:tcPr>
            <w:tcW w:w="6419" w:type="dxa"/>
            <w:gridSpan w:val="9"/>
            <w:tcBorders>
              <w:bottom w:val="single" w:sz="4" w:space="0" w:color="auto"/>
            </w:tcBorders>
          </w:tcPr>
          <w:p w:rsidR="00D67BE0" w:rsidRPr="00B7283A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7283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Участники олимпиады</w:t>
            </w:r>
          </w:p>
        </w:tc>
      </w:tr>
      <w:tr w:rsidR="00D67BE0" w:rsidRPr="00A81C6A" w:rsidTr="00D01E6C">
        <w:trPr>
          <w:trHeight w:val="346"/>
        </w:trPr>
        <w:tc>
          <w:tcPr>
            <w:tcW w:w="2411" w:type="dxa"/>
            <w:vMerge/>
          </w:tcPr>
          <w:p w:rsidR="00D67BE0" w:rsidRPr="00B7283A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87" w:type="dxa"/>
            <w:vMerge/>
          </w:tcPr>
          <w:p w:rsidR="00D67BE0" w:rsidRPr="00B7283A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27" w:type="dxa"/>
            <w:tcBorders>
              <w:top w:val="single" w:sz="4" w:space="0" w:color="auto"/>
              <w:right w:val="single" w:sz="4" w:space="0" w:color="auto"/>
            </w:tcBorders>
          </w:tcPr>
          <w:p w:rsidR="00D67BE0" w:rsidRPr="00B7283A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7283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4 </w:t>
            </w:r>
            <w:proofErr w:type="spellStart"/>
            <w:r w:rsidRPr="00B7283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кл</w:t>
            </w:r>
            <w:proofErr w:type="spellEnd"/>
            <w:r w:rsidRPr="00B7283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D67BE0" w:rsidRPr="00B7283A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7283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5 </w:t>
            </w:r>
            <w:proofErr w:type="spellStart"/>
            <w:r w:rsidRPr="00B7283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кл</w:t>
            </w:r>
            <w:proofErr w:type="spellEnd"/>
            <w:r w:rsidRPr="00B7283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7BE0" w:rsidRPr="00B7283A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7283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6 </w:t>
            </w:r>
            <w:proofErr w:type="spellStart"/>
            <w:r w:rsidRPr="00B7283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кл</w:t>
            </w:r>
            <w:proofErr w:type="spellEnd"/>
            <w:r w:rsidRPr="00B7283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7BE0" w:rsidRPr="00B7283A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7283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7 </w:t>
            </w:r>
            <w:proofErr w:type="spellStart"/>
            <w:r w:rsidRPr="00B7283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кл</w:t>
            </w:r>
            <w:proofErr w:type="spellEnd"/>
            <w:r w:rsidRPr="00B7283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7BE0" w:rsidRPr="00B7283A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7283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8 </w:t>
            </w:r>
            <w:proofErr w:type="spellStart"/>
            <w:r w:rsidRPr="00B7283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кл</w:t>
            </w:r>
            <w:proofErr w:type="spellEnd"/>
            <w:r w:rsidRPr="00B7283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7BE0" w:rsidRPr="00B7283A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7283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9 </w:t>
            </w:r>
            <w:proofErr w:type="spellStart"/>
            <w:r w:rsidRPr="00B7283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кл</w:t>
            </w:r>
            <w:proofErr w:type="spellEnd"/>
            <w:r w:rsidRPr="00B7283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7BE0" w:rsidRPr="00B7283A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7283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10 </w:t>
            </w:r>
            <w:proofErr w:type="spellStart"/>
            <w:r w:rsidRPr="00B7283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кл</w:t>
            </w:r>
            <w:proofErr w:type="spellEnd"/>
            <w:r w:rsidRPr="00B7283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7BE0" w:rsidRPr="00B7283A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7283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11 </w:t>
            </w:r>
            <w:proofErr w:type="spellStart"/>
            <w:r w:rsidRPr="00B7283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кл</w:t>
            </w:r>
            <w:proofErr w:type="spellEnd"/>
            <w:r w:rsidRPr="00B7283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</w:tcBorders>
          </w:tcPr>
          <w:p w:rsidR="00D67BE0" w:rsidRPr="00B7283A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7283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итого</w:t>
            </w:r>
          </w:p>
        </w:tc>
      </w:tr>
      <w:tr w:rsidR="00D67BE0" w:rsidRPr="00A81C6A" w:rsidTr="00D01E6C">
        <w:tc>
          <w:tcPr>
            <w:tcW w:w="2411" w:type="dxa"/>
          </w:tcPr>
          <w:p w:rsidR="00D67BE0" w:rsidRPr="00A81C6A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81C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Английский язык</w:t>
            </w:r>
          </w:p>
        </w:tc>
        <w:tc>
          <w:tcPr>
            <w:tcW w:w="1787" w:type="dxa"/>
          </w:tcPr>
          <w:p w:rsidR="00D67BE0" w:rsidRPr="00A81C6A" w:rsidRDefault="00AA7931" w:rsidP="005A2D2F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 – 16.</w:t>
            </w:r>
            <w:r w:rsidR="00906B6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27" w:type="dxa"/>
            <w:tcBorders>
              <w:right w:val="single" w:sz="4" w:space="0" w:color="auto"/>
            </w:tcBorders>
          </w:tcPr>
          <w:p w:rsidR="00D67BE0" w:rsidRPr="00A81C6A" w:rsidRDefault="006B60CB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67BE0" w:rsidRPr="00A81C6A" w:rsidRDefault="006B60CB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86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A81C6A" w:rsidRDefault="006B60CB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A81C6A" w:rsidRDefault="006B60CB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A81C6A" w:rsidRDefault="006B60CB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A81C6A" w:rsidRDefault="006B60CB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A81C6A" w:rsidRDefault="00E66E09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A81C6A" w:rsidRDefault="00E66E09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84" w:type="dxa"/>
            <w:tcBorders>
              <w:left w:val="single" w:sz="4" w:space="0" w:color="auto"/>
            </w:tcBorders>
          </w:tcPr>
          <w:p w:rsidR="00D67BE0" w:rsidRPr="00A81C6A" w:rsidRDefault="005C5262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</w:t>
            </w:r>
          </w:p>
        </w:tc>
      </w:tr>
      <w:tr w:rsidR="00D67BE0" w:rsidRPr="00A81C6A" w:rsidTr="00D01E6C">
        <w:tc>
          <w:tcPr>
            <w:tcW w:w="2411" w:type="dxa"/>
          </w:tcPr>
          <w:p w:rsidR="00D67BE0" w:rsidRPr="00A81C6A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81C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1787" w:type="dxa"/>
          </w:tcPr>
          <w:p w:rsidR="00D67BE0" w:rsidRPr="00A81C6A" w:rsidRDefault="00AA7931" w:rsidP="00596F69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10 - 11</w:t>
            </w:r>
            <w:r w:rsidR="00906B6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.10</w:t>
            </w:r>
          </w:p>
        </w:tc>
        <w:tc>
          <w:tcPr>
            <w:tcW w:w="627" w:type="dxa"/>
            <w:tcBorders>
              <w:right w:val="single" w:sz="4" w:space="0" w:color="auto"/>
            </w:tcBorders>
          </w:tcPr>
          <w:p w:rsidR="00D67BE0" w:rsidRPr="00A81C6A" w:rsidRDefault="006B60CB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67BE0" w:rsidRPr="00A81C6A" w:rsidRDefault="006B60CB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86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A81C6A" w:rsidRDefault="006B60CB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A81C6A" w:rsidRDefault="006B60CB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A81C6A" w:rsidRDefault="006B60CB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A81C6A" w:rsidRDefault="006B60CB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A81C6A" w:rsidRDefault="006B60CB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A81C6A" w:rsidRDefault="006B60CB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84" w:type="dxa"/>
            <w:tcBorders>
              <w:left w:val="single" w:sz="4" w:space="0" w:color="auto"/>
            </w:tcBorders>
          </w:tcPr>
          <w:p w:rsidR="00D67BE0" w:rsidRPr="00A81C6A" w:rsidRDefault="006B60CB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</w:t>
            </w:r>
          </w:p>
        </w:tc>
      </w:tr>
      <w:tr w:rsidR="00D67BE0" w:rsidRPr="00A81C6A" w:rsidTr="00D01E6C">
        <w:tc>
          <w:tcPr>
            <w:tcW w:w="2411" w:type="dxa"/>
          </w:tcPr>
          <w:p w:rsidR="00D67BE0" w:rsidRPr="00A81C6A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81C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География</w:t>
            </w:r>
          </w:p>
        </w:tc>
        <w:tc>
          <w:tcPr>
            <w:tcW w:w="1787" w:type="dxa"/>
          </w:tcPr>
          <w:p w:rsidR="00D67BE0" w:rsidRPr="00A81C6A" w:rsidRDefault="00AA7931" w:rsidP="00596F69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  <w:r w:rsidR="00906B6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.10</w:t>
            </w:r>
          </w:p>
        </w:tc>
        <w:tc>
          <w:tcPr>
            <w:tcW w:w="627" w:type="dxa"/>
            <w:tcBorders>
              <w:right w:val="single" w:sz="4" w:space="0" w:color="auto"/>
            </w:tcBorders>
          </w:tcPr>
          <w:p w:rsidR="00D67BE0" w:rsidRPr="00A81C6A" w:rsidRDefault="006B60CB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67BE0" w:rsidRPr="00A81C6A" w:rsidRDefault="006B60CB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86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A81C6A" w:rsidRDefault="006B60CB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A81C6A" w:rsidRDefault="006B60CB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A81C6A" w:rsidRDefault="006B60CB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A81C6A" w:rsidRDefault="006B60CB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A81C6A" w:rsidRDefault="006B60CB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A81C6A" w:rsidRDefault="006B60CB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84" w:type="dxa"/>
            <w:tcBorders>
              <w:left w:val="single" w:sz="4" w:space="0" w:color="auto"/>
            </w:tcBorders>
          </w:tcPr>
          <w:p w:rsidR="00D67BE0" w:rsidRPr="00A81C6A" w:rsidRDefault="006B60CB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</w:tr>
      <w:tr w:rsidR="00D67BE0" w:rsidRPr="00A81C6A" w:rsidTr="00D01E6C">
        <w:tc>
          <w:tcPr>
            <w:tcW w:w="2411" w:type="dxa"/>
          </w:tcPr>
          <w:p w:rsidR="00D67BE0" w:rsidRPr="00A81C6A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81C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Информатика </w:t>
            </w:r>
          </w:p>
        </w:tc>
        <w:tc>
          <w:tcPr>
            <w:tcW w:w="1787" w:type="dxa"/>
          </w:tcPr>
          <w:p w:rsidR="00FE49EA" w:rsidRPr="00A81C6A" w:rsidRDefault="00AA7931" w:rsidP="00596F69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</w:t>
            </w:r>
            <w:r w:rsidR="00906B6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.10</w:t>
            </w:r>
          </w:p>
        </w:tc>
        <w:tc>
          <w:tcPr>
            <w:tcW w:w="627" w:type="dxa"/>
            <w:tcBorders>
              <w:right w:val="single" w:sz="4" w:space="0" w:color="auto"/>
            </w:tcBorders>
          </w:tcPr>
          <w:p w:rsidR="00D67BE0" w:rsidRPr="00A81C6A" w:rsidRDefault="006B60CB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67BE0" w:rsidRPr="00A81C6A" w:rsidRDefault="008F5008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86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A81C6A" w:rsidRDefault="008F5008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A81C6A" w:rsidRDefault="008F5008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A81C6A" w:rsidRDefault="008F5008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A81C6A" w:rsidRDefault="008F5008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A81C6A" w:rsidRDefault="008F5008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A81C6A" w:rsidRDefault="008F5008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84" w:type="dxa"/>
            <w:tcBorders>
              <w:left w:val="single" w:sz="4" w:space="0" w:color="auto"/>
            </w:tcBorders>
          </w:tcPr>
          <w:p w:rsidR="00D67BE0" w:rsidRPr="00A81C6A" w:rsidRDefault="008F5008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</w:tr>
      <w:tr w:rsidR="00D67BE0" w:rsidRPr="00A81C6A" w:rsidTr="00D01E6C">
        <w:tc>
          <w:tcPr>
            <w:tcW w:w="2411" w:type="dxa"/>
          </w:tcPr>
          <w:p w:rsidR="00D67BE0" w:rsidRPr="00A81C6A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81C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Искусство (МХК)</w:t>
            </w:r>
          </w:p>
        </w:tc>
        <w:tc>
          <w:tcPr>
            <w:tcW w:w="1787" w:type="dxa"/>
          </w:tcPr>
          <w:p w:rsidR="00D67BE0" w:rsidRPr="00A81C6A" w:rsidRDefault="00906B6C" w:rsidP="005A2D2F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20.09</w:t>
            </w:r>
          </w:p>
        </w:tc>
        <w:tc>
          <w:tcPr>
            <w:tcW w:w="627" w:type="dxa"/>
            <w:tcBorders>
              <w:right w:val="single" w:sz="4" w:space="0" w:color="auto"/>
            </w:tcBorders>
          </w:tcPr>
          <w:p w:rsidR="00D67BE0" w:rsidRPr="00A81C6A" w:rsidRDefault="006B60CB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67BE0" w:rsidRPr="00A81C6A" w:rsidRDefault="00E66E09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86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A81C6A" w:rsidRDefault="00E66E09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A81C6A" w:rsidRDefault="00E66E09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A81C6A" w:rsidRDefault="00E66E09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A81C6A" w:rsidRDefault="00E66E09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A81C6A" w:rsidRDefault="00E66E09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A81C6A" w:rsidRDefault="00E66E09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84" w:type="dxa"/>
            <w:tcBorders>
              <w:left w:val="single" w:sz="4" w:space="0" w:color="auto"/>
            </w:tcBorders>
          </w:tcPr>
          <w:p w:rsidR="00D67BE0" w:rsidRPr="00A81C6A" w:rsidRDefault="00E66E09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</w:t>
            </w:r>
          </w:p>
        </w:tc>
      </w:tr>
      <w:tr w:rsidR="00D67BE0" w:rsidRPr="00A81C6A" w:rsidTr="00D01E6C">
        <w:tc>
          <w:tcPr>
            <w:tcW w:w="2411" w:type="dxa"/>
          </w:tcPr>
          <w:p w:rsidR="00D67BE0" w:rsidRPr="00A81C6A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81C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История </w:t>
            </w:r>
          </w:p>
        </w:tc>
        <w:tc>
          <w:tcPr>
            <w:tcW w:w="1787" w:type="dxa"/>
          </w:tcPr>
          <w:p w:rsidR="00D67BE0" w:rsidRPr="00A81C6A" w:rsidRDefault="00AA7931" w:rsidP="00906B6C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  <w:r w:rsidR="00906B6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.10.</w:t>
            </w:r>
          </w:p>
        </w:tc>
        <w:tc>
          <w:tcPr>
            <w:tcW w:w="627" w:type="dxa"/>
            <w:tcBorders>
              <w:right w:val="single" w:sz="4" w:space="0" w:color="auto"/>
            </w:tcBorders>
          </w:tcPr>
          <w:p w:rsidR="00D67BE0" w:rsidRPr="00A81C6A" w:rsidRDefault="00011F96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67BE0" w:rsidRPr="00A81C6A" w:rsidRDefault="00011F96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86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A81C6A" w:rsidRDefault="00011F96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A81C6A" w:rsidRDefault="00011F96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A81C6A" w:rsidRDefault="00011F96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A81C6A" w:rsidRDefault="00011F96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A81C6A" w:rsidRDefault="00011F96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A81C6A" w:rsidRDefault="00011F96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84" w:type="dxa"/>
            <w:tcBorders>
              <w:left w:val="single" w:sz="4" w:space="0" w:color="auto"/>
            </w:tcBorders>
          </w:tcPr>
          <w:p w:rsidR="00D67BE0" w:rsidRPr="00A81C6A" w:rsidRDefault="00011F96" w:rsidP="00396AB1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</w:t>
            </w:r>
          </w:p>
        </w:tc>
      </w:tr>
      <w:tr w:rsidR="00D67BE0" w:rsidRPr="00A81C6A" w:rsidTr="00D01E6C">
        <w:tc>
          <w:tcPr>
            <w:tcW w:w="2411" w:type="dxa"/>
          </w:tcPr>
          <w:p w:rsidR="00D67BE0" w:rsidRPr="00A81C6A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81C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Краеведение</w:t>
            </w:r>
          </w:p>
        </w:tc>
        <w:tc>
          <w:tcPr>
            <w:tcW w:w="1787" w:type="dxa"/>
          </w:tcPr>
          <w:p w:rsidR="00D67BE0" w:rsidRPr="00A81C6A" w:rsidRDefault="00396AB1" w:rsidP="00AA7931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AA793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="00AA793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27" w:type="dxa"/>
            <w:tcBorders>
              <w:right w:val="single" w:sz="4" w:space="0" w:color="auto"/>
            </w:tcBorders>
          </w:tcPr>
          <w:p w:rsidR="00D67BE0" w:rsidRPr="00A81C6A" w:rsidRDefault="006B60CB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67BE0" w:rsidRPr="00A81C6A" w:rsidRDefault="00952034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86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A81C6A" w:rsidRDefault="00952034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A81C6A" w:rsidRDefault="00952034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A81C6A" w:rsidRDefault="00952034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A81C6A" w:rsidRDefault="00952034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A81C6A" w:rsidRDefault="00952034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A81C6A" w:rsidRDefault="00952034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84" w:type="dxa"/>
            <w:tcBorders>
              <w:left w:val="single" w:sz="4" w:space="0" w:color="auto"/>
            </w:tcBorders>
          </w:tcPr>
          <w:p w:rsidR="00D67BE0" w:rsidRPr="00A81C6A" w:rsidRDefault="00952034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</w:t>
            </w:r>
          </w:p>
        </w:tc>
      </w:tr>
      <w:tr w:rsidR="00D67BE0" w:rsidRPr="00A81C6A" w:rsidTr="00D01E6C">
        <w:tc>
          <w:tcPr>
            <w:tcW w:w="2411" w:type="dxa"/>
          </w:tcPr>
          <w:p w:rsidR="00D67BE0" w:rsidRPr="00A81C6A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81C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Литература </w:t>
            </w:r>
          </w:p>
        </w:tc>
        <w:tc>
          <w:tcPr>
            <w:tcW w:w="1787" w:type="dxa"/>
          </w:tcPr>
          <w:p w:rsidR="00D67BE0" w:rsidRPr="00A81C6A" w:rsidRDefault="00906B6C" w:rsidP="00AA7931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AA793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.09</w:t>
            </w:r>
          </w:p>
        </w:tc>
        <w:tc>
          <w:tcPr>
            <w:tcW w:w="627" w:type="dxa"/>
            <w:tcBorders>
              <w:right w:val="single" w:sz="4" w:space="0" w:color="auto"/>
            </w:tcBorders>
          </w:tcPr>
          <w:p w:rsidR="00D67BE0" w:rsidRPr="00A81C6A" w:rsidRDefault="006B60CB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67BE0" w:rsidRPr="00A81C6A" w:rsidRDefault="00E66E09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86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A81C6A" w:rsidRDefault="00E66E09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A81C6A" w:rsidRDefault="00E66E09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A81C6A" w:rsidRDefault="00E66E09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A81C6A" w:rsidRDefault="00E66E09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A81C6A" w:rsidRDefault="00E66E09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A81C6A" w:rsidRDefault="00E66E09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84" w:type="dxa"/>
            <w:tcBorders>
              <w:left w:val="single" w:sz="4" w:space="0" w:color="auto"/>
            </w:tcBorders>
          </w:tcPr>
          <w:p w:rsidR="00D67BE0" w:rsidRPr="00A81C6A" w:rsidRDefault="00E66E09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</w:t>
            </w:r>
          </w:p>
        </w:tc>
      </w:tr>
      <w:tr w:rsidR="00D67BE0" w:rsidRPr="00A81C6A" w:rsidTr="00D01E6C">
        <w:tc>
          <w:tcPr>
            <w:tcW w:w="2411" w:type="dxa"/>
          </w:tcPr>
          <w:p w:rsidR="00D67BE0" w:rsidRPr="00A81C6A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81C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Математика </w:t>
            </w:r>
          </w:p>
        </w:tc>
        <w:tc>
          <w:tcPr>
            <w:tcW w:w="1787" w:type="dxa"/>
          </w:tcPr>
          <w:p w:rsidR="00D67BE0" w:rsidRPr="00A81C6A" w:rsidRDefault="00906B6C" w:rsidP="00AA7931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AA793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7 - 18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.10</w:t>
            </w:r>
          </w:p>
        </w:tc>
        <w:tc>
          <w:tcPr>
            <w:tcW w:w="627" w:type="dxa"/>
            <w:tcBorders>
              <w:right w:val="single" w:sz="4" w:space="0" w:color="auto"/>
            </w:tcBorders>
          </w:tcPr>
          <w:p w:rsidR="00D67BE0" w:rsidRPr="00A81C6A" w:rsidRDefault="00423BE8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67BE0" w:rsidRPr="00A81C6A" w:rsidRDefault="00423BE8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86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A81C6A" w:rsidRDefault="00423BE8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A81C6A" w:rsidRDefault="00423BE8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A81C6A" w:rsidRDefault="00423BE8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A81C6A" w:rsidRDefault="00423BE8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A81C6A" w:rsidRDefault="00423BE8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A81C6A" w:rsidRDefault="00423BE8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84" w:type="dxa"/>
            <w:tcBorders>
              <w:left w:val="single" w:sz="4" w:space="0" w:color="auto"/>
            </w:tcBorders>
          </w:tcPr>
          <w:p w:rsidR="00D67BE0" w:rsidRPr="00A81C6A" w:rsidRDefault="00423BE8" w:rsidP="008B3900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39</w:t>
            </w:r>
          </w:p>
        </w:tc>
      </w:tr>
      <w:tr w:rsidR="00D67BE0" w:rsidRPr="00A81C6A" w:rsidTr="00D01E6C">
        <w:tc>
          <w:tcPr>
            <w:tcW w:w="2411" w:type="dxa"/>
          </w:tcPr>
          <w:p w:rsidR="00D67BE0" w:rsidRPr="00A81C6A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81C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Немецкий язык </w:t>
            </w:r>
          </w:p>
        </w:tc>
        <w:tc>
          <w:tcPr>
            <w:tcW w:w="1787" w:type="dxa"/>
          </w:tcPr>
          <w:p w:rsidR="00D67BE0" w:rsidRPr="00A81C6A" w:rsidRDefault="00AA7931" w:rsidP="00596F69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  <w:r w:rsidR="00906B6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.10</w:t>
            </w:r>
          </w:p>
        </w:tc>
        <w:tc>
          <w:tcPr>
            <w:tcW w:w="627" w:type="dxa"/>
            <w:tcBorders>
              <w:right w:val="single" w:sz="4" w:space="0" w:color="auto"/>
            </w:tcBorders>
          </w:tcPr>
          <w:p w:rsidR="00D67BE0" w:rsidRPr="00A81C6A" w:rsidRDefault="006B60CB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67BE0" w:rsidRPr="00A81C6A" w:rsidRDefault="00E66E09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86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A81C6A" w:rsidRDefault="00E66E09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A81C6A" w:rsidRDefault="00E66E09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A81C6A" w:rsidRDefault="00E66E09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A81C6A" w:rsidRDefault="00E66E09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A81C6A" w:rsidRDefault="00E66E09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A81C6A" w:rsidRDefault="00E66E09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84" w:type="dxa"/>
            <w:tcBorders>
              <w:left w:val="single" w:sz="4" w:space="0" w:color="auto"/>
            </w:tcBorders>
          </w:tcPr>
          <w:p w:rsidR="00D67BE0" w:rsidRPr="00A81C6A" w:rsidRDefault="00E66E09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</w:tr>
      <w:tr w:rsidR="00D67BE0" w:rsidRPr="00A81C6A" w:rsidTr="00D01E6C">
        <w:tc>
          <w:tcPr>
            <w:tcW w:w="2411" w:type="dxa"/>
          </w:tcPr>
          <w:p w:rsidR="00D67BE0" w:rsidRPr="00A81C6A" w:rsidRDefault="00D67BE0" w:rsidP="00AA7931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81C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</w:t>
            </w:r>
            <w:r w:rsidR="00AA793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ЗР</w:t>
            </w:r>
            <w:r w:rsidRPr="00A81C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787" w:type="dxa"/>
          </w:tcPr>
          <w:p w:rsidR="00D67BE0" w:rsidRPr="00A81C6A" w:rsidRDefault="00AA7931" w:rsidP="00596F69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27-28.09</w:t>
            </w:r>
          </w:p>
        </w:tc>
        <w:tc>
          <w:tcPr>
            <w:tcW w:w="627" w:type="dxa"/>
            <w:tcBorders>
              <w:right w:val="single" w:sz="4" w:space="0" w:color="auto"/>
            </w:tcBorders>
          </w:tcPr>
          <w:p w:rsidR="00D67BE0" w:rsidRPr="00A81C6A" w:rsidRDefault="006B60CB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67BE0" w:rsidRPr="00A81C6A" w:rsidRDefault="00E66E09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86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A81C6A" w:rsidRDefault="00E66E09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A81C6A" w:rsidRDefault="00E66E09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A81C6A" w:rsidRDefault="00E66E09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A81C6A" w:rsidRDefault="00E66E09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A81C6A" w:rsidRDefault="00E66E09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A81C6A" w:rsidRDefault="00E66E09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84" w:type="dxa"/>
            <w:tcBorders>
              <w:left w:val="single" w:sz="4" w:space="0" w:color="auto"/>
            </w:tcBorders>
          </w:tcPr>
          <w:p w:rsidR="00D67BE0" w:rsidRPr="00A81C6A" w:rsidRDefault="00E66E09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</w:t>
            </w:r>
          </w:p>
        </w:tc>
      </w:tr>
      <w:tr w:rsidR="00D67BE0" w:rsidRPr="00A81C6A" w:rsidTr="00D01E6C">
        <w:tc>
          <w:tcPr>
            <w:tcW w:w="2411" w:type="dxa"/>
          </w:tcPr>
          <w:p w:rsidR="00D67BE0" w:rsidRPr="00A81C6A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81C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Обществознание </w:t>
            </w:r>
          </w:p>
        </w:tc>
        <w:tc>
          <w:tcPr>
            <w:tcW w:w="1787" w:type="dxa"/>
          </w:tcPr>
          <w:p w:rsidR="00D67BE0" w:rsidRPr="00A81C6A" w:rsidRDefault="00906B6C" w:rsidP="00AA7931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AA793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="00AA793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27" w:type="dxa"/>
            <w:tcBorders>
              <w:right w:val="single" w:sz="4" w:space="0" w:color="auto"/>
            </w:tcBorders>
          </w:tcPr>
          <w:p w:rsidR="00D67BE0" w:rsidRPr="00A81C6A" w:rsidRDefault="00011F96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67BE0" w:rsidRPr="00A81C6A" w:rsidRDefault="00011F96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86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A81C6A" w:rsidRDefault="00011F96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A81C6A" w:rsidRDefault="00011F96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A81C6A" w:rsidRDefault="00011F96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A81C6A" w:rsidRDefault="00011F96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A81C6A" w:rsidRDefault="00011F96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A81C6A" w:rsidRDefault="00011F96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84" w:type="dxa"/>
            <w:tcBorders>
              <w:left w:val="single" w:sz="4" w:space="0" w:color="auto"/>
            </w:tcBorders>
          </w:tcPr>
          <w:p w:rsidR="00D67BE0" w:rsidRPr="00A81C6A" w:rsidRDefault="00011F96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</w:t>
            </w:r>
          </w:p>
        </w:tc>
      </w:tr>
      <w:tr w:rsidR="00D67BE0" w:rsidRPr="00A81C6A" w:rsidTr="00D01E6C">
        <w:tc>
          <w:tcPr>
            <w:tcW w:w="2411" w:type="dxa"/>
          </w:tcPr>
          <w:p w:rsidR="00D67BE0" w:rsidRPr="00A81C6A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81C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1787" w:type="dxa"/>
          </w:tcPr>
          <w:p w:rsidR="00D67BE0" w:rsidRPr="00A81C6A" w:rsidRDefault="00AA7931" w:rsidP="00596F69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24 - 25</w:t>
            </w:r>
            <w:r w:rsidR="00906B6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.09</w:t>
            </w:r>
          </w:p>
        </w:tc>
        <w:tc>
          <w:tcPr>
            <w:tcW w:w="627" w:type="dxa"/>
            <w:tcBorders>
              <w:right w:val="single" w:sz="4" w:space="0" w:color="auto"/>
            </w:tcBorders>
          </w:tcPr>
          <w:p w:rsidR="00D67BE0" w:rsidRPr="00A81C6A" w:rsidRDefault="006B60CB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67BE0" w:rsidRPr="00A81C6A" w:rsidRDefault="006B60CB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86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A81C6A" w:rsidRDefault="00011F96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A81C6A" w:rsidRDefault="006B60CB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A81C6A" w:rsidRDefault="006B60CB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A81C6A" w:rsidRDefault="006B60CB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A81C6A" w:rsidRDefault="00011F96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A81C6A" w:rsidRDefault="00011F96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84" w:type="dxa"/>
            <w:tcBorders>
              <w:left w:val="single" w:sz="4" w:space="0" w:color="auto"/>
            </w:tcBorders>
          </w:tcPr>
          <w:p w:rsidR="00D67BE0" w:rsidRPr="00A81C6A" w:rsidRDefault="006B60CB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46</w:t>
            </w:r>
          </w:p>
        </w:tc>
      </w:tr>
      <w:tr w:rsidR="00D67BE0" w:rsidRPr="00A81C6A" w:rsidTr="00D01E6C">
        <w:tc>
          <w:tcPr>
            <w:tcW w:w="2411" w:type="dxa"/>
          </w:tcPr>
          <w:p w:rsidR="00D67BE0" w:rsidRPr="00A81C6A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81C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Технология</w:t>
            </w:r>
          </w:p>
        </w:tc>
        <w:tc>
          <w:tcPr>
            <w:tcW w:w="1787" w:type="dxa"/>
          </w:tcPr>
          <w:p w:rsidR="00D67BE0" w:rsidRPr="00A81C6A" w:rsidRDefault="00AA7931" w:rsidP="00596F69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22 - 23.10</w:t>
            </w:r>
          </w:p>
        </w:tc>
        <w:tc>
          <w:tcPr>
            <w:tcW w:w="627" w:type="dxa"/>
            <w:tcBorders>
              <w:right w:val="single" w:sz="4" w:space="0" w:color="auto"/>
            </w:tcBorders>
          </w:tcPr>
          <w:p w:rsidR="00D67BE0" w:rsidRPr="00A81C6A" w:rsidRDefault="006B60CB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67BE0" w:rsidRPr="00A81C6A" w:rsidRDefault="00E66E09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86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A81C6A" w:rsidRDefault="00E66E09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A81C6A" w:rsidRDefault="00E66E09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A81C6A" w:rsidRDefault="00E66E09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A81C6A" w:rsidRDefault="00E66E09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A81C6A" w:rsidRDefault="00E66E09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A81C6A" w:rsidRDefault="00E66E09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84" w:type="dxa"/>
            <w:tcBorders>
              <w:left w:val="single" w:sz="4" w:space="0" w:color="auto"/>
            </w:tcBorders>
          </w:tcPr>
          <w:p w:rsidR="00D67BE0" w:rsidRPr="00A81C6A" w:rsidRDefault="00E66E09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</w:t>
            </w:r>
          </w:p>
        </w:tc>
      </w:tr>
      <w:tr w:rsidR="00D67BE0" w:rsidRPr="00A81C6A" w:rsidTr="00D01E6C">
        <w:tc>
          <w:tcPr>
            <w:tcW w:w="2411" w:type="dxa"/>
          </w:tcPr>
          <w:p w:rsidR="00D67BE0" w:rsidRPr="00A81C6A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81C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Физика</w:t>
            </w:r>
          </w:p>
        </w:tc>
        <w:tc>
          <w:tcPr>
            <w:tcW w:w="1787" w:type="dxa"/>
          </w:tcPr>
          <w:p w:rsidR="00D67BE0" w:rsidRPr="00A81C6A" w:rsidRDefault="00AA7931" w:rsidP="00596F69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03.10</w:t>
            </w:r>
          </w:p>
        </w:tc>
        <w:tc>
          <w:tcPr>
            <w:tcW w:w="627" w:type="dxa"/>
            <w:tcBorders>
              <w:right w:val="single" w:sz="4" w:space="0" w:color="auto"/>
            </w:tcBorders>
          </w:tcPr>
          <w:p w:rsidR="00D67BE0" w:rsidRPr="00A81C6A" w:rsidRDefault="006B60CB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67BE0" w:rsidRPr="00A81C6A" w:rsidRDefault="006B60CB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86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A81C6A" w:rsidRDefault="006B60CB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A81C6A" w:rsidRDefault="006B60CB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A81C6A" w:rsidRDefault="006B60CB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A81C6A" w:rsidRDefault="006B60CB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A81C6A" w:rsidRDefault="006B60CB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A81C6A" w:rsidRDefault="006B60CB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84" w:type="dxa"/>
            <w:tcBorders>
              <w:left w:val="single" w:sz="4" w:space="0" w:color="auto"/>
            </w:tcBorders>
          </w:tcPr>
          <w:p w:rsidR="00D67BE0" w:rsidRPr="00A81C6A" w:rsidRDefault="006B60CB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</w:t>
            </w:r>
          </w:p>
        </w:tc>
      </w:tr>
      <w:tr w:rsidR="00D67BE0" w:rsidRPr="00A81C6A" w:rsidTr="00D01E6C">
        <w:tc>
          <w:tcPr>
            <w:tcW w:w="2411" w:type="dxa"/>
          </w:tcPr>
          <w:p w:rsidR="00D67BE0" w:rsidRPr="00A81C6A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81C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1787" w:type="dxa"/>
          </w:tcPr>
          <w:p w:rsidR="00D67BE0" w:rsidRPr="00A81C6A" w:rsidRDefault="00AA7931" w:rsidP="00596F69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08.10</w:t>
            </w:r>
          </w:p>
        </w:tc>
        <w:tc>
          <w:tcPr>
            <w:tcW w:w="627" w:type="dxa"/>
            <w:tcBorders>
              <w:right w:val="single" w:sz="4" w:space="0" w:color="auto"/>
            </w:tcBorders>
          </w:tcPr>
          <w:p w:rsidR="00D67BE0" w:rsidRPr="00A81C6A" w:rsidRDefault="006B60CB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67BE0" w:rsidRPr="00A81C6A" w:rsidRDefault="00E66E09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86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A81C6A" w:rsidRDefault="00E66E09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A81C6A" w:rsidRDefault="00E66E09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A81C6A" w:rsidRDefault="00E66E09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A81C6A" w:rsidRDefault="00E66E09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A81C6A" w:rsidRDefault="00E66E09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A81C6A" w:rsidRDefault="00E66E09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84" w:type="dxa"/>
            <w:tcBorders>
              <w:left w:val="single" w:sz="4" w:space="0" w:color="auto"/>
            </w:tcBorders>
          </w:tcPr>
          <w:p w:rsidR="00D67BE0" w:rsidRPr="00A81C6A" w:rsidRDefault="00E66E09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</w:p>
        </w:tc>
      </w:tr>
      <w:tr w:rsidR="00D67BE0" w:rsidRPr="00A81C6A" w:rsidTr="00D01E6C">
        <w:tc>
          <w:tcPr>
            <w:tcW w:w="2411" w:type="dxa"/>
          </w:tcPr>
          <w:p w:rsidR="00D67BE0" w:rsidRPr="00A81C6A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81C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Химия </w:t>
            </w:r>
          </w:p>
        </w:tc>
        <w:tc>
          <w:tcPr>
            <w:tcW w:w="1787" w:type="dxa"/>
          </w:tcPr>
          <w:p w:rsidR="00D67BE0" w:rsidRPr="00A81C6A" w:rsidRDefault="00AA7931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</w:t>
            </w:r>
            <w:r w:rsidR="00906B6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.10</w:t>
            </w:r>
          </w:p>
        </w:tc>
        <w:tc>
          <w:tcPr>
            <w:tcW w:w="627" w:type="dxa"/>
            <w:tcBorders>
              <w:right w:val="single" w:sz="4" w:space="0" w:color="auto"/>
            </w:tcBorders>
          </w:tcPr>
          <w:p w:rsidR="00D67BE0" w:rsidRPr="00A81C6A" w:rsidRDefault="00F45F2C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67BE0" w:rsidRPr="00A81C6A" w:rsidRDefault="00F45F2C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86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A81C6A" w:rsidRDefault="00F45F2C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A81C6A" w:rsidRDefault="00F45F2C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A81C6A" w:rsidRDefault="00F45F2C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A81C6A" w:rsidRDefault="006B60CB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A81C6A" w:rsidRDefault="006B60CB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A81C6A" w:rsidRDefault="006B60CB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84" w:type="dxa"/>
            <w:tcBorders>
              <w:left w:val="single" w:sz="4" w:space="0" w:color="auto"/>
            </w:tcBorders>
          </w:tcPr>
          <w:p w:rsidR="00D67BE0" w:rsidRPr="00A81C6A" w:rsidRDefault="006B60CB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</w:tr>
      <w:tr w:rsidR="008B4403" w:rsidRPr="00A81C6A" w:rsidTr="00D01E6C">
        <w:tc>
          <w:tcPr>
            <w:tcW w:w="2411" w:type="dxa"/>
          </w:tcPr>
          <w:p w:rsidR="008B4403" w:rsidRPr="00A81C6A" w:rsidRDefault="008B4403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81C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Право </w:t>
            </w:r>
          </w:p>
        </w:tc>
        <w:tc>
          <w:tcPr>
            <w:tcW w:w="1787" w:type="dxa"/>
          </w:tcPr>
          <w:p w:rsidR="008B4403" w:rsidRPr="00A81C6A" w:rsidRDefault="00AA7931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</w:t>
            </w:r>
            <w:r w:rsidR="00906B6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.10</w:t>
            </w:r>
          </w:p>
        </w:tc>
        <w:tc>
          <w:tcPr>
            <w:tcW w:w="627" w:type="dxa"/>
            <w:tcBorders>
              <w:right w:val="single" w:sz="4" w:space="0" w:color="auto"/>
            </w:tcBorders>
          </w:tcPr>
          <w:p w:rsidR="008B4403" w:rsidRPr="00A81C6A" w:rsidRDefault="00FD6EE9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B4403" w:rsidRPr="00A81C6A" w:rsidRDefault="00FD6EE9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86" w:type="dxa"/>
            <w:tcBorders>
              <w:left w:val="single" w:sz="4" w:space="0" w:color="auto"/>
              <w:right w:val="single" w:sz="4" w:space="0" w:color="auto"/>
            </w:tcBorders>
          </w:tcPr>
          <w:p w:rsidR="008B4403" w:rsidRPr="00A81C6A" w:rsidRDefault="00FD6EE9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8B4403" w:rsidRPr="00A81C6A" w:rsidRDefault="00FD6EE9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8B4403" w:rsidRPr="00A81C6A" w:rsidRDefault="00FD6EE9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8B4403" w:rsidRPr="00A81C6A" w:rsidRDefault="00AA7931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8B4403" w:rsidRPr="00A81C6A" w:rsidRDefault="00AA7931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8B4403" w:rsidRPr="00A81C6A" w:rsidRDefault="00AA7931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84" w:type="dxa"/>
            <w:tcBorders>
              <w:left w:val="single" w:sz="4" w:space="0" w:color="auto"/>
            </w:tcBorders>
          </w:tcPr>
          <w:p w:rsidR="008B4403" w:rsidRPr="00A81C6A" w:rsidRDefault="00AA7931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  <w:tr w:rsidR="00EE1F56" w:rsidRPr="00A81C6A" w:rsidTr="00D01E6C">
        <w:tc>
          <w:tcPr>
            <w:tcW w:w="2411" w:type="dxa"/>
          </w:tcPr>
          <w:p w:rsidR="00EE1F56" w:rsidRPr="00A81C6A" w:rsidRDefault="00EE1F56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81C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Экономика </w:t>
            </w:r>
          </w:p>
        </w:tc>
        <w:tc>
          <w:tcPr>
            <w:tcW w:w="1787" w:type="dxa"/>
          </w:tcPr>
          <w:p w:rsidR="00EE1F56" w:rsidRPr="00A81C6A" w:rsidRDefault="00AA7931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  <w:r w:rsidR="00906B6C">
              <w:rPr>
                <w:rFonts w:ascii="Times New Roman" w:hAnsi="Times New Roman"/>
                <w:sz w:val="28"/>
                <w:szCs w:val="28"/>
              </w:rPr>
              <w:t>.09</w:t>
            </w:r>
          </w:p>
        </w:tc>
        <w:tc>
          <w:tcPr>
            <w:tcW w:w="627" w:type="dxa"/>
            <w:tcBorders>
              <w:right w:val="single" w:sz="4" w:space="0" w:color="auto"/>
            </w:tcBorders>
          </w:tcPr>
          <w:p w:rsidR="00EE1F56" w:rsidRPr="00A81C6A" w:rsidRDefault="00906B6C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E1F56" w:rsidRPr="00A81C6A" w:rsidRDefault="00906B6C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86" w:type="dxa"/>
            <w:tcBorders>
              <w:left w:val="single" w:sz="4" w:space="0" w:color="auto"/>
              <w:right w:val="single" w:sz="4" w:space="0" w:color="auto"/>
            </w:tcBorders>
          </w:tcPr>
          <w:p w:rsidR="00EE1F56" w:rsidRPr="00A81C6A" w:rsidRDefault="00906B6C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EE1F56" w:rsidRPr="00A81C6A" w:rsidRDefault="00906B6C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EE1F56" w:rsidRPr="00A81C6A" w:rsidRDefault="00906B6C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EE1F56" w:rsidRPr="00A81C6A" w:rsidRDefault="00906B6C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EE1F56" w:rsidRPr="00A81C6A" w:rsidRDefault="00906B6C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EE1F56" w:rsidRPr="00A81C6A" w:rsidRDefault="00906B6C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84" w:type="dxa"/>
            <w:tcBorders>
              <w:left w:val="single" w:sz="4" w:space="0" w:color="auto"/>
            </w:tcBorders>
          </w:tcPr>
          <w:p w:rsidR="00EE1F56" w:rsidRPr="00A81C6A" w:rsidRDefault="00906B6C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  <w:tr w:rsidR="00CB6E57" w:rsidRPr="00A81C6A" w:rsidTr="00D01E6C">
        <w:tc>
          <w:tcPr>
            <w:tcW w:w="2411" w:type="dxa"/>
          </w:tcPr>
          <w:p w:rsidR="00CB6E57" w:rsidRPr="00A81C6A" w:rsidRDefault="00CB6E57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81C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Французский язык </w:t>
            </w:r>
          </w:p>
        </w:tc>
        <w:tc>
          <w:tcPr>
            <w:tcW w:w="1787" w:type="dxa"/>
          </w:tcPr>
          <w:p w:rsidR="00CB6E57" w:rsidRPr="00A81C6A" w:rsidRDefault="00AA7931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17.09</w:t>
            </w:r>
          </w:p>
        </w:tc>
        <w:tc>
          <w:tcPr>
            <w:tcW w:w="627" w:type="dxa"/>
            <w:tcBorders>
              <w:right w:val="single" w:sz="4" w:space="0" w:color="auto"/>
            </w:tcBorders>
          </w:tcPr>
          <w:p w:rsidR="00CB6E57" w:rsidRPr="00A81C6A" w:rsidRDefault="00906B6C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B6E57" w:rsidRPr="00A81C6A" w:rsidRDefault="00906B6C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86" w:type="dxa"/>
            <w:tcBorders>
              <w:left w:val="single" w:sz="4" w:space="0" w:color="auto"/>
              <w:right w:val="single" w:sz="4" w:space="0" w:color="auto"/>
            </w:tcBorders>
          </w:tcPr>
          <w:p w:rsidR="00CB6E57" w:rsidRPr="00A81C6A" w:rsidRDefault="00906B6C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CB6E57" w:rsidRPr="00A81C6A" w:rsidRDefault="00906B6C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CB6E57" w:rsidRPr="00A81C6A" w:rsidRDefault="00906B6C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CB6E57" w:rsidRPr="00A81C6A" w:rsidRDefault="00906B6C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CB6E57" w:rsidRPr="00A81C6A" w:rsidRDefault="00906B6C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CB6E57" w:rsidRPr="00A81C6A" w:rsidRDefault="00906B6C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84" w:type="dxa"/>
            <w:tcBorders>
              <w:left w:val="single" w:sz="4" w:space="0" w:color="auto"/>
            </w:tcBorders>
          </w:tcPr>
          <w:p w:rsidR="00CB6E57" w:rsidRPr="00A81C6A" w:rsidRDefault="00906B6C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  <w:tr w:rsidR="00B819CA" w:rsidRPr="00A81C6A" w:rsidTr="00D01E6C">
        <w:tc>
          <w:tcPr>
            <w:tcW w:w="2411" w:type="dxa"/>
          </w:tcPr>
          <w:p w:rsidR="00B819CA" w:rsidRPr="00A81C6A" w:rsidRDefault="00B819CA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Астрономия </w:t>
            </w:r>
          </w:p>
        </w:tc>
        <w:tc>
          <w:tcPr>
            <w:tcW w:w="1787" w:type="dxa"/>
          </w:tcPr>
          <w:p w:rsidR="00B819CA" w:rsidRPr="00A81C6A" w:rsidRDefault="00906B6C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2.10</w:t>
            </w:r>
          </w:p>
        </w:tc>
        <w:tc>
          <w:tcPr>
            <w:tcW w:w="627" w:type="dxa"/>
            <w:tcBorders>
              <w:right w:val="single" w:sz="4" w:space="0" w:color="auto"/>
            </w:tcBorders>
          </w:tcPr>
          <w:p w:rsidR="00B819CA" w:rsidRPr="00A81C6A" w:rsidRDefault="00906B6C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819CA" w:rsidRPr="00A81C6A" w:rsidRDefault="00906B6C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86" w:type="dxa"/>
            <w:tcBorders>
              <w:left w:val="single" w:sz="4" w:space="0" w:color="auto"/>
              <w:right w:val="single" w:sz="4" w:space="0" w:color="auto"/>
            </w:tcBorders>
          </w:tcPr>
          <w:p w:rsidR="00B819CA" w:rsidRPr="00A81C6A" w:rsidRDefault="00906B6C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B819CA" w:rsidRPr="00A81C6A" w:rsidRDefault="00906B6C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B819CA" w:rsidRPr="00A81C6A" w:rsidRDefault="00906B6C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B819CA" w:rsidRPr="00A81C6A" w:rsidRDefault="00906B6C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B819CA" w:rsidRPr="00A81C6A" w:rsidRDefault="00906B6C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B819CA" w:rsidRPr="00A81C6A" w:rsidRDefault="00906B6C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84" w:type="dxa"/>
            <w:tcBorders>
              <w:left w:val="single" w:sz="4" w:space="0" w:color="auto"/>
            </w:tcBorders>
          </w:tcPr>
          <w:p w:rsidR="00B819CA" w:rsidRPr="00A81C6A" w:rsidRDefault="00906B6C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  <w:tr w:rsidR="005A2D2F" w:rsidRPr="00A81C6A" w:rsidTr="00D01E6C">
        <w:tc>
          <w:tcPr>
            <w:tcW w:w="2411" w:type="dxa"/>
          </w:tcPr>
          <w:p w:rsidR="005A2D2F" w:rsidRDefault="005A2D2F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Итальянский язык</w:t>
            </w:r>
          </w:p>
        </w:tc>
        <w:tc>
          <w:tcPr>
            <w:tcW w:w="1787" w:type="dxa"/>
          </w:tcPr>
          <w:p w:rsidR="005A2D2F" w:rsidRPr="00A81C6A" w:rsidRDefault="00AA7931" w:rsidP="00AA7931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  <w:r w:rsidR="00906B6C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627" w:type="dxa"/>
            <w:tcBorders>
              <w:right w:val="single" w:sz="4" w:space="0" w:color="auto"/>
            </w:tcBorders>
          </w:tcPr>
          <w:p w:rsidR="005A2D2F" w:rsidRPr="00A81C6A" w:rsidRDefault="00906B6C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A2D2F" w:rsidRPr="00A81C6A" w:rsidRDefault="00906B6C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86" w:type="dxa"/>
            <w:tcBorders>
              <w:left w:val="single" w:sz="4" w:space="0" w:color="auto"/>
              <w:right w:val="single" w:sz="4" w:space="0" w:color="auto"/>
            </w:tcBorders>
          </w:tcPr>
          <w:p w:rsidR="005A2D2F" w:rsidRPr="00A81C6A" w:rsidRDefault="00906B6C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5A2D2F" w:rsidRPr="00A81C6A" w:rsidRDefault="00906B6C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5A2D2F" w:rsidRPr="00A81C6A" w:rsidRDefault="00906B6C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5A2D2F" w:rsidRPr="00A81C6A" w:rsidRDefault="00906B6C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5A2D2F" w:rsidRPr="00A81C6A" w:rsidRDefault="00906B6C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5A2D2F" w:rsidRPr="00A81C6A" w:rsidRDefault="00906B6C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84" w:type="dxa"/>
            <w:tcBorders>
              <w:left w:val="single" w:sz="4" w:space="0" w:color="auto"/>
            </w:tcBorders>
          </w:tcPr>
          <w:p w:rsidR="005A2D2F" w:rsidRPr="00A81C6A" w:rsidRDefault="00906B6C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  <w:tr w:rsidR="005A2D2F" w:rsidRPr="00A81C6A" w:rsidTr="00D01E6C">
        <w:tc>
          <w:tcPr>
            <w:tcW w:w="2411" w:type="dxa"/>
          </w:tcPr>
          <w:p w:rsidR="005A2D2F" w:rsidRDefault="005A2D2F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Китайский язык</w:t>
            </w:r>
          </w:p>
        </w:tc>
        <w:tc>
          <w:tcPr>
            <w:tcW w:w="1787" w:type="dxa"/>
          </w:tcPr>
          <w:p w:rsidR="005A2D2F" w:rsidRDefault="00AA7931" w:rsidP="00AA7931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  <w:r w:rsidR="00906B6C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627" w:type="dxa"/>
            <w:tcBorders>
              <w:right w:val="single" w:sz="4" w:space="0" w:color="auto"/>
            </w:tcBorders>
          </w:tcPr>
          <w:p w:rsidR="005A2D2F" w:rsidRPr="00A81C6A" w:rsidRDefault="00906B6C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A2D2F" w:rsidRPr="00A81C6A" w:rsidRDefault="00906B6C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86" w:type="dxa"/>
            <w:tcBorders>
              <w:left w:val="single" w:sz="4" w:space="0" w:color="auto"/>
              <w:right w:val="single" w:sz="4" w:space="0" w:color="auto"/>
            </w:tcBorders>
          </w:tcPr>
          <w:p w:rsidR="005A2D2F" w:rsidRPr="00A81C6A" w:rsidRDefault="00906B6C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5A2D2F" w:rsidRPr="00A81C6A" w:rsidRDefault="00906B6C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5A2D2F" w:rsidRPr="00A81C6A" w:rsidRDefault="00906B6C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5A2D2F" w:rsidRPr="00A81C6A" w:rsidRDefault="00906B6C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5A2D2F" w:rsidRPr="00A81C6A" w:rsidRDefault="00906B6C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5A2D2F" w:rsidRPr="00A81C6A" w:rsidRDefault="00906B6C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84" w:type="dxa"/>
            <w:tcBorders>
              <w:left w:val="single" w:sz="4" w:space="0" w:color="auto"/>
            </w:tcBorders>
          </w:tcPr>
          <w:p w:rsidR="005A2D2F" w:rsidRPr="00A81C6A" w:rsidRDefault="00906B6C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  <w:tr w:rsidR="00D67BE0" w:rsidRPr="00A81C6A" w:rsidTr="00D01E6C">
        <w:tc>
          <w:tcPr>
            <w:tcW w:w="2411" w:type="dxa"/>
          </w:tcPr>
          <w:p w:rsidR="00D67BE0" w:rsidRPr="00B7283A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7283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787" w:type="dxa"/>
          </w:tcPr>
          <w:p w:rsidR="00D67BE0" w:rsidRPr="00B7283A" w:rsidRDefault="00D67BE0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27" w:type="dxa"/>
            <w:tcBorders>
              <w:right w:val="single" w:sz="4" w:space="0" w:color="auto"/>
            </w:tcBorders>
          </w:tcPr>
          <w:p w:rsidR="00D67BE0" w:rsidRPr="00B7283A" w:rsidRDefault="00423BE8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7283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67BE0" w:rsidRPr="00B7283A" w:rsidRDefault="00423BE8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7283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586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B7283A" w:rsidRDefault="00C20F39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7283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B7283A" w:rsidRDefault="00C20F39" w:rsidP="00AE175E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7283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B7283A" w:rsidRDefault="00276324" w:rsidP="00096602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7283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B7283A" w:rsidRDefault="00033CC5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7283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B7283A" w:rsidRDefault="00033CC5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7283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D67BE0" w:rsidRPr="00B7283A" w:rsidRDefault="005C5262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7283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884" w:type="dxa"/>
            <w:tcBorders>
              <w:left w:val="single" w:sz="4" w:space="0" w:color="auto"/>
            </w:tcBorders>
          </w:tcPr>
          <w:p w:rsidR="00D67BE0" w:rsidRPr="00B7283A" w:rsidRDefault="00CB1558" w:rsidP="00596F69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7283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344</w:t>
            </w:r>
          </w:p>
        </w:tc>
      </w:tr>
    </w:tbl>
    <w:p w:rsidR="00D67BE0" w:rsidRPr="00A81C6A" w:rsidRDefault="00D67BE0" w:rsidP="00D67BE0">
      <w:pPr>
        <w:tabs>
          <w:tab w:val="left" w:pos="3531"/>
        </w:tabs>
        <w:rPr>
          <w:rFonts w:ascii="Times New Roman" w:eastAsia="Times New Roman" w:hAnsi="Times New Roman"/>
          <w:sz w:val="28"/>
          <w:szCs w:val="28"/>
          <w:lang w:eastAsia="ru-RU"/>
        </w:rPr>
      </w:pPr>
      <w:r w:rsidRPr="00A81C6A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tbl>
      <w:tblPr>
        <w:tblW w:w="10491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11"/>
        <w:gridCol w:w="1492"/>
        <w:gridCol w:w="5387"/>
        <w:gridCol w:w="1701"/>
      </w:tblGrid>
      <w:tr w:rsidR="00D67BE0" w:rsidRPr="00A81C6A" w:rsidTr="00D01E6C">
        <w:tc>
          <w:tcPr>
            <w:tcW w:w="3403" w:type="dxa"/>
            <w:gridSpan w:val="2"/>
          </w:tcPr>
          <w:p w:rsidR="00D67BE0" w:rsidRPr="00A81C6A" w:rsidRDefault="00D67BE0" w:rsidP="00596F69">
            <w:pPr>
              <w:tabs>
                <w:tab w:val="left" w:pos="3531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81C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Общее количество обучающихся в МБОУ</w:t>
            </w:r>
          </w:p>
        </w:tc>
        <w:tc>
          <w:tcPr>
            <w:tcW w:w="5387" w:type="dxa"/>
          </w:tcPr>
          <w:p w:rsidR="00D67BE0" w:rsidRPr="00A81C6A" w:rsidRDefault="00D67BE0" w:rsidP="00596F69">
            <w:pPr>
              <w:tabs>
                <w:tab w:val="left" w:pos="3531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81C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Из них (количество человек) участники школьного этапа олимпиады (если обучающийся принимает участие в нескольких предметах, он считается 1 раз)</w:t>
            </w:r>
          </w:p>
        </w:tc>
        <w:tc>
          <w:tcPr>
            <w:tcW w:w="1701" w:type="dxa"/>
          </w:tcPr>
          <w:p w:rsidR="00D67BE0" w:rsidRPr="00A81C6A" w:rsidRDefault="00D67BE0" w:rsidP="00596F69">
            <w:pPr>
              <w:tabs>
                <w:tab w:val="left" w:pos="353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81C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% участия</w:t>
            </w:r>
          </w:p>
        </w:tc>
      </w:tr>
      <w:tr w:rsidR="00D67BE0" w:rsidRPr="00A81C6A" w:rsidTr="00D01E6C">
        <w:tc>
          <w:tcPr>
            <w:tcW w:w="1911" w:type="dxa"/>
            <w:tcBorders>
              <w:right w:val="single" w:sz="4" w:space="0" w:color="auto"/>
            </w:tcBorders>
          </w:tcPr>
          <w:p w:rsidR="00D67BE0" w:rsidRPr="00A81C6A" w:rsidRDefault="00D67BE0" w:rsidP="00596F69">
            <w:pPr>
              <w:tabs>
                <w:tab w:val="left" w:pos="3531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81C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5-6 классы</w:t>
            </w:r>
          </w:p>
        </w:tc>
        <w:tc>
          <w:tcPr>
            <w:tcW w:w="1492" w:type="dxa"/>
            <w:tcBorders>
              <w:left w:val="single" w:sz="4" w:space="0" w:color="auto"/>
            </w:tcBorders>
          </w:tcPr>
          <w:p w:rsidR="00D67BE0" w:rsidRPr="00A81C6A" w:rsidRDefault="00B7283A" w:rsidP="00596F69">
            <w:pPr>
              <w:tabs>
                <w:tab w:val="left" w:pos="3531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5387" w:type="dxa"/>
          </w:tcPr>
          <w:p w:rsidR="00D67BE0" w:rsidRPr="00A81C6A" w:rsidRDefault="00B7283A" w:rsidP="00596F69">
            <w:pPr>
              <w:tabs>
                <w:tab w:val="left" w:pos="3531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1701" w:type="dxa"/>
          </w:tcPr>
          <w:p w:rsidR="00D67BE0" w:rsidRPr="00A81C6A" w:rsidRDefault="00B7283A" w:rsidP="00596F69">
            <w:pPr>
              <w:tabs>
                <w:tab w:val="left" w:pos="3531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</w:t>
            </w:r>
          </w:p>
        </w:tc>
      </w:tr>
      <w:tr w:rsidR="00D67BE0" w:rsidRPr="00A81C6A" w:rsidTr="00D01E6C">
        <w:tc>
          <w:tcPr>
            <w:tcW w:w="1911" w:type="dxa"/>
            <w:tcBorders>
              <w:right w:val="single" w:sz="4" w:space="0" w:color="auto"/>
            </w:tcBorders>
          </w:tcPr>
          <w:p w:rsidR="00D67BE0" w:rsidRPr="00A81C6A" w:rsidRDefault="00D67BE0" w:rsidP="00596F69">
            <w:pPr>
              <w:tabs>
                <w:tab w:val="left" w:pos="3531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81C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7-8 классы</w:t>
            </w:r>
          </w:p>
        </w:tc>
        <w:tc>
          <w:tcPr>
            <w:tcW w:w="1492" w:type="dxa"/>
            <w:tcBorders>
              <w:left w:val="single" w:sz="4" w:space="0" w:color="auto"/>
            </w:tcBorders>
          </w:tcPr>
          <w:p w:rsidR="00D67BE0" w:rsidRPr="00A81C6A" w:rsidRDefault="00B7283A" w:rsidP="00596F69">
            <w:pPr>
              <w:tabs>
                <w:tab w:val="left" w:pos="3531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109</w:t>
            </w:r>
          </w:p>
        </w:tc>
        <w:tc>
          <w:tcPr>
            <w:tcW w:w="5387" w:type="dxa"/>
          </w:tcPr>
          <w:p w:rsidR="00D67BE0" w:rsidRPr="00A81C6A" w:rsidRDefault="00B7283A" w:rsidP="00596F69">
            <w:pPr>
              <w:tabs>
                <w:tab w:val="left" w:pos="3531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1701" w:type="dxa"/>
          </w:tcPr>
          <w:p w:rsidR="00D67BE0" w:rsidRPr="00A81C6A" w:rsidRDefault="00B7283A" w:rsidP="00596F69">
            <w:pPr>
              <w:tabs>
                <w:tab w:val="left" w:pos="3531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37,61</w:t>
            </w:r>
          </w:p>
        </w:tc>
      </w:tr>
      <w:tr w:rsidR="00D67BE0" w:rsidRPr="00A81C6A" w:rsidTr="00D01E6C">
        <w:tc>
          <w:tcPr>
            <w:tcW w:w="1911" w:type="dxa"/>
            <w:tcBorders>
              <w:right w:val="single" w:sz="4" w:space="0" w:color="auto"/>
            </w:tcBorders>
          </w:tcPr>
          <w:p w:rsidR="00D67BE0" w:rsidRPr="00A81C6A" w:rsidRDefault="00D67BE0" w:rsidP="00596F69">
            <w:pPr>
              <w:tabs>
                <w:tab w:val="left" w:pos="3531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81C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9-11 классы</w:t>
            </w:r>
          </w:p>
        </w:tc>
        <w:tc>
          <w:tcPr>
            <w:tcW w:w="1492" w:type="dxa"/>
            <w:tcBorders>
              <w:left w:val="single" w:sz="4" w:space="0" w:color="auto"/>
            </w:tcBorders>
          </w:tcPr>
          <w:p w:rsidR="00D67BE0" w:rsidRPr="00A81C6A" w:rsidRDefault="00B7283A" w:rsidP="00596F69">
            <w:pPr>
              <w:tabs>
                <w:tab w:val="left" w:pos="3531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5387" w:type="dxa"/>
          </w:tcPr>
          <w:p w:rsidR="00D67BE0" w:rsidRPr="00A81C6A" w:rsidRDefault="00B7283A" w:rsidP="00596F69">
            <w:pPr>
              <w:tabs>
                <w:tab w:val="left" w:pos="3531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1701" w:type="dxa"/>
          </w:tcPr>
          <w:p w:rsidR="00D67BE0" w:rsidRPr="00A81C6A" w:rsidRDefault="00B7283A" w:rsidP="00596F69">
            <w:pPr>
              <w:tabs>
                <w:tab w:val="left" w:pos="3531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67,21</w:t>
            </w:r>
          </w:p>
        </w:tc>
      </w:tr>
    </w:tbl>
    <w:p w:rsidR="00D67BE0" w:rsidRPr="00B7283A" w:rsidRDefault="00D67BE0" w:rsidP="008142F7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7283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Ответственный за проведение олимпиады: </w:t>
      </w:r>
      <w:proofErr w:type="spellStart"/>
      <w:r w:rsidR="00D01E6C" w:rsidRPr="00B7283A">
        <w:rPr>
          <w:rFonts w:ascii="Times New Roman" w:eastAsia="Times New Roman" w:hAnsi="Times New Roman"/>
          <w:b/>
          <w:sz w:val="28"/>
          <w:szCs w:val="28"/>
          <w:lang w:eastAsia="ru-RU"/>
        </w:rPr>
        <w:t>Сунцова</w:t>
      </w:r>
      <w:proofErr w:type="spellEnd"/>
      <w:r w:rsidR="00D01E6C" w:rsidRPr="00B7283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М.Ф. </w:t>
      </w:r>
    </w:p>
    <w:p w:rsidR="00B7283A" w:rsidRDefault="00D67BE0" w:rsidP="00B7283A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7283A">
        <w:rPr>
          <w:rFonts w:ascii="Times New Roman" w:eastAsia="Times New Roman" w:hAnsi="Times New Roman"/>
          <w:b/>
          <w:sz w:val="28"/>
          <w:szCs w:val="28"/>
          <w:lang w:eastAsia="ru-RU"/>
        </w:rPr>
        <w:t>Должность</w:t>
      </w:r>
      <w:r w:rsidR="00D01E6C" w:rsidRPr="00B7283A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Pr="00B7283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D01E6C" w:rsidRPr="00B7283A">
        <w:rPr>
          <w:rFonts w:ascii="Times New Roman" w:eastAsia="Times New Roman" w:hAnsi="Times New Roman"/>
          <w:b/>
          <w:sz w:val="28"/>
          <w:szCs w:val="28"/>
          <w:lang w:eastAsia="ru-RU"/>
        </w:rPr>
        <w:t>заместитель директора по НМР.</w:t>
      </w:r>
    </w:p>
    <w:p w:rsidR="00B7283A" w:rsidRPr="00B7283A" w:rsidRDefault="00B7283A" w:rsidP="00B7283A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241C7" w:rsidRPr="00B7283A" w:rsidRDefault="00CB1558" w:rsidP="00B7283A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7283A">
        <w:rPr>
          <w:rFonts w:ascii="Times New Roman" w:eastAsia="Times New Roman" w:hAnsi="Times New Roman"/>
          <w:b/>
          <w:sz w:val="24"/>
          <w:szCs w:val="24"/>
          <w:lang w:eastAsia="ru-RU"/>
        </w:rPr>
        <w:t>Дата составления справки</w:t>
      </w:r>
      <w:r w:rsidR="00D67BE0" w:rsidRPr="00B7283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952034" w:rsidRPr="00B7283A">
        <w:rPr>
          <w:rFonts w:ascii="Times New Roman" w:eastAsia="Times New Roman" w:hAnsi="Times New Roman"/>
          <w:b/>
          <w:sz w:val="24"/>
          <w:szCs w:val="24"/>
          <w:lang w:eastAsia="ru-RU"/>
        </w:rPr>
        <w:t>1</w:t>
      </w:r>
      <w:r w:rsidRPr="00B7283A">
        <w:rPr>
          <w:rFonts w:ascii="Times New Roman" w:eastAsia="Times New Roman" w:hAnsi="Times New Roman"/>
          <w:b/>
          <w:sz w:val="24"/>
          <w:szCs w:val="24"/>
          <w:lang w:eastAsia="ru-RU"/>
        </w:rPr>
        <w:t>4.</w:t>
      </w:r>
      <w:r w:rsidR="008142F7" w:rsidRPr="00B7283A">
        <w:rPr>
          <w:rFonts w:ascii="Times New Roman" w:eastAsia="Times New Roman" w:hAnsi="Times New Roman"/>
          <w:b/>
          <w:sz w:val="24"/>
          <w:szCs w:val="24"/>
          <w:lang w:eastAsia="ru-RU"/>
        </w:rPr>
        <w:t>11.202</w:t>
      </w:r>
      <w:r w:rsidR="00952034" w:rsidRPr="00B7283A">
        <w:rPr>
          <w:rFonts w:ascii="Times New Roman" w:eastAsia="Times New Roman" w:hAnsi="Times New Roman"/>
          <w:b/>
          <w:sz w:val="24"/>
          <w:szCs w:val="24"/>
          <w:lang w:eastAsia="ru-RU"/>
        </w:rPr>
        <w:t>4</w:t>
      </w:r>
      <w:r w:rsidR="008142F7" w:rsidRPr="00B7283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г.</w:t>
      </w:r>
      <w:r w:rsidR="008142F7" w:rsidRPr="00B7283A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 xml:space="preserve"> </w:t>
      </w:r>
    </w:p>
    <w:sectPr w:rsidR="007241C7" w:rsidRPr="00B7283A" w:rsidSect="00D67BE0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67BE0"/>
    <w:rsid w:val="00011F96"/>
    <w:rsid w:val="00033CC5"/>
    <w:rsid w:val="00075E07"/>
    <w:rsid w:val="00096602"/>
    <w:rsid w:val="000B08E7"/>
    <w:rsid w:val="000C4D23"/>
    <w:rsid w:val="00115C96"/>
    <w:rsid w:val="00163844"/>
    <w:rsid w:val="002616C5"/>
    <w:rsid w:val="00276324"/>
    <w:rsid w:val="00285B83"/>
    <w:rsid w:val="002A5C77"/>
    <w:rsid w:val="0031443A"/>
    <w:rsid w:val="00351760"/>
    <w:rsid w:val="00396AB1"/>
    <w:rsid w:val="003D309B"/>
    <w:rsid w:val="00423BE8"/>
    <w:rsid w:val="00476BDB"/>
    <w:rsid w:val="00486CCF"/>
    <w:rsid w:val="004B48F2"/>
    <w:rsid w:val="004E5701"/>
    <w:rsid w:val="005228C4"/>
    <w:rsid w:val="00532EEB"/>
    <w:rsid w:val="005A2D2F"/>
    <w:rsid w:val="005C12DC"/>
    <w:rsid w:val="005C5262"/>
    <w:rsid w:val="005E550C"/>
    <w:rsid w:val="0061249A"/>
    <w:rsid w:val="006B60CB"/>
    <w:rsid w:val="006B6354"/>
    <w:rsid w:val="00717BC5"/>
    <w:rsid w:val="007241C7"/>
    <w:rsid w:val="00776327"/>
    <w:rsid w:val="008142F7"/>
    <w:rsid w:val="00833EFA"/>
    <w:rsid w:val="00845DDF"/>
    <w:rsid w:val="008B38D9"/>
    <w:rsid w:val="008B3900"/>
    <w:rsid w:val="008B4403"/>
    <w:rsid w:val="008F5008"/>
    <w:rsid w:val="00906B6C"/>
    <w:rsid w:val="0093695C"/>
    <w:rsid w:val="00952034"/>
    <w:rsid w:val="00965F39"/>
    <w:rsid w:val="00A81C6A"/>
    <w:rsid w:val="00A85095"/>
    <w:rsid w:val="00AA7931"/>
    <w:rsid w:val="00AE175E"/>
    <w:rsid w:val="00AE4B9E"/>
    <w:rsid w:val="00B20355"/>
    <w:rsid w:val="00B453D9"/>
    <w:rsid w:val="00B673D2"/>
    <w:rsid w:val="00B7283A"/>
    <w:rsid w:val="00B819CA"/>
    <w:rsid w:val="00B84F44"/>
    <w:rsid w:val="00BA441E"/>
    <w:rsid w:val="00C20F39"/>
    <w:rsid w:val="00C55363"/>
    <w:rsid w:val="00CB1558"/>
    <w:rsid w:val="00CB6E57"/>
    <w:rsid w:val="00CC2539"/>
    <w:rsid w:val="00CD556A"/>
    <w:rsid w:val="00D01E6C"/>
    <w:rsid w:val="00D67BE0"/>
    <w:rsid w:val="00DE36FB"/>
    <w:rsid w:val="00DF7BB0"/>
    <w:rsid w:val="00E321B3"/>
    <w:rsid w:val="00E66E09"/>
    <w:rsid w:val="00EE1F56"/>
    <w:rsid w:val="00F45F2C"/>
    <w:rsid w:val="00FD6EE9"/>
    <w:rsid w:val="00FE4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7F329"/>
  <w15:docId w15:val="{22678CBB-43EA-465F-86E1-FB7B753D6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7BE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2154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Марина Феликсовна</cp:lastModifiedBy>
  <cp:revision>23</cp:revision>
  <dcterms:created xsi:type="dcterms:W3CDTF">2021-10-31T12:09:00Z</dcterms:created>
  <dcterms:modified xsi:type="dcterms:W3CDTF">2025-09-21T09:18:00Z</dcterms:modified>
</cp:coreProperties>
</file>