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10" w:rsidRPr="00A30D71" w:rsidRDefault="00A30D71" w:rsidP="00A30D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D71">
        <w:rPr>
          <w:rFonts w:ascii="Times New Roman" w:hAnsi="Times New Roman" w:cs="Times New Roman"/>
          <w:b/>
          <w:sz w:val="28"/>
          <w:szCs w:val="28"/>
        </w:rPr>
        <w:t>План – график проверки ВПР апрель 2025 г.</w:t>
      </w:r>
    </w:p>
    <w:tbl>
      <w:tblPr>
        <w:tblW w:w="14922" w:type="dxa"/>
        <w:jc w:val="center"/>
        <w:tblLook w:val="04A0" w:firstRow="1" w:lastRow="0" w:firstColumn="1" w:lastColumn="0" w:noHBand="0" w:noVBand="1"/>
      </w:tblPr>
      <w:tblGrid>
        <w:gridCol w:w="436"/>
        <w:gridCol w:w="1402"/>
        <w:gridCol w:w="1897"/>
        <w:gridCol w:w="1188"/>
        <w:gridCol w:w="4995"/>
        <w:gridCol w:w="2502"/>
        <w:gridCol w:w="2502"/>
      </w:tblGrid>
      <w:tr w:rsidR="00A30D71" w:rsidRPr="00A30D71" w:rsidTr="00F87A10">
        <w:trPr>
          <w:trHeight w:val="300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ДАТА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День недели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Класс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ПРЕДМЕТ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Время проведения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Эксперты </w:t>
            </w:r>
          </w:p>
        </w:tc>
      </w:tr>
      <w:tr w:rsidR="00A30D71" w:rsidRPr="00A30D71" w:rsidTr="00F87A10">
        <w:trPr>
          <w:trHeight w:val="208"/>
          <w:jc w:val="center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0D71" w:rsidRPr="00A30D71" w:rsidRDefault="00A30D71" w:rsidP="00A30D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11.04.2025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Сарычева Р.Г.</w:t>
            </w:r>
          </w:p>
        </w:tc>
      </w:tr>
      <w:tr w:rsidR="00A30D71" w:rsidRPr="00A30D71" w:rsidTr="00F87A10">
        <w:trPr>
          <w:trHeight w:val="3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Новопашина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Е.Е.</w:t>
            </w:r>
          </w:p>
        </w:tc>
      </w:tr>
      <w:tr w:rsidR="00A30D71" w:rsidRPr="00A30D71" w:rsidTr="00F87A10">
        <w:trPr>
          <w:trHeight w:val="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14.04.2025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49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Трифонова С.И.</w:t>
            </w:r>
          </w:p>
        </w:tc>
      </w:tr>
      <w:tr w:rsidR="00A30D71" w:rsidRPr="00A30D71" w:rsidTr="00F87A10">
        <w:trPr>
          <w:trHeight w:val="1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Кайгородова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Т.Ф.</w:t>
            </w:r>
          </w:p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Владимирова С.В.</w:t>
            </w:r>
          </w:p>
        </w:tc>
      </w:tr>
      <w:tr w:rsidR="00A30D71" w:rsidRPr="00A30D71" w:rsidTr="00F87A10">
        <w:trPr>
          <w:trHeight w:val="1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30D71" w:rsidRPr="00A30D71" w:rsidTr="00F87A10">
        <w:trPr>
          <w:trHeight w:val="3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15.04.2025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 (диктант)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Макеева Л.В.</w:t>
            </w:r>
          </w:p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Ассенгеймер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Н.Н.</w:t>
            </w:r>
          </w:p>
        </w:tc>
      </w:tr>
      <w:tr w:rsidR="00A30D71" w:rsidRPr="00A30D71" w:rsidTr="00F87A10">
        <w:trPr>
          <w:trHeight w:val="3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Новопашина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Е.Е.</w:t>
            </w:r>
          </w:p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Ассенгеймер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Н.Н.</w:t>
            </w:r>
          </w:p>
        </w:tc>
      </w:tr>
      <w:tr w:rsidR="00A30D71" w:rsidRPr="00A30D71" w:rsidTr="00F87A10">
        <w:trPr>
          <w:trHeight w:val="29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Денисова Р.И.</w:t>
            </w:r>
          </w:p>
        </w:tc>
      </w:tr>
      <w:tr w:rsidR="00A30D71" w:rsidRPr="00A30D71" w:rsidTr="00F87A10">
        <w:trPr>
          <w:trHeight w:val="31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16.04.2025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Денисова Р.И.</w:t>
            </w:r>
          </w:p>
        </w:tc>
      </w:tr>
      <w:tr w:rsidR="00A30D71" w:rsidRPr="00A30D71" w:rsidTr="00F87A10">
        <w:trPr>
          <w:trHeight w:val="1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30D71" w:rsidRPr="00A30D71" w:rsidTr="00F87A10">
        <w:trPr>
          <w:trHeight w:val="26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17.04.2025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Сарычева Р.Г.</w:t>
            </w:r>
          </w:p>
        </w:tc>
      </w:tr>
      <w:tr w:rsidR="00A30D71" w:rsidRPr="00A30D71" w:rsidTr="00F87A10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 география, биология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Санников А.А.</w:t>
            </w:r>
          </w:p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Колосницына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Н.Н.</w:t>
            </w:r>
          </w:p>
        </w:tc>
      </w:tr>
      <w:tr w:rsidR="00A30D71" w:rsidRPr="00A30D71" w:rsidTr="00F87A10">
        <w:trPr>
          <w:trHeight w:val="3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  2 часть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Макеева Л.В.</w:t>
            </w:r>
          </w:p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Ассенгеймер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Н.Н.</w:t>
            </w:r>
          </w:p>
        </w:tc>
      </w:tr>
      <w:tr w:rsidR="00A30D71" w:rsidRPr="00A30D71" w:rsidTr="00F87A10">
        <w:trPr>
          <w:trHeight w:val="1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30D71" w:rsidRPr="00A30D71" w:rsidTr="00F87A1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18.04.2025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Трифонова С.И.</w:t>
            </w:r>
          </w:p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Минеева И.А.</w:t>
            </w:r>
          </w:p>
        </w:tc>
      </w:tr>
      <w:tr w:rsidR="00A30D71" w:rsidRPr="00A30D71" w:rsidTr="00F87A10">
        <w:trPr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Денисова Р.И.</w:t>
            </w:r>
          </w:p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Владимирова С.В.</w:t>
            </w:r>
          </w:p>
        </w:tc>
      </w:tr>
      <w:tr w:rsidR="00A30D71" w:rsidRPr="00A30D71" w:rsidTr="00F87A10">
        <w:trPr>
          <w:trHeight w:val="1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30D71" w:rsidRPr="00A30D71" w:rsidTr="00F87A10">
        <w:trPr>
          <w:trHeight w:val="3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21.04.2025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 история, литература, иностранный язык.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Сунцова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М.Ф.</w:t>
            </w:r>
          </w:p>
          <w:p w:rsidR="00A30D71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Новопашина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Е.Е.</w:t>
            </w:r>
          </w:p>
          <w:p w:rsidR="007250F3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Ассенгеймер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Н.Н.</w:t>
            </w:r>
          </w:p>
          <w:p w:rsidR="007250F3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Тегенцева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Е.К.</w:t>
            </w:r>
          </w:p>
          <w:p w:rsidR="007250F3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Хлютова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Ю.З.</w:t>
            </w:r>
          </w:p>
        </w:tc>
        <w:bookmarkStart w:id="0" w:name="_GoBack"/>
        <w:bookmarkEnd w:id="0"/>
      </w:tr>
      <w:tr w:rsidR="00A30D71" w:rsidRPr="00A30D71" w:rsidTr="00F87A10">
        <w:trPr>
          <w:trHeight w:val="1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F87A10" w:rsidRDefault="00A30D71" w:rsidP="00A30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30D71" w:rsidRPr="00A30D71" w:rsidTr="00F87A10">
        <w:trPr>
          <w:trHeight w:val="31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22.04.2025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0F3" w:rsidRPr="00F87A10" w:rsidRDefault="007250F3" w:rsidP="0072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Макеева Л.В.</w:t>
            </w:r>
          </w:p>
          <w:p w:rsidR="00A30D71" w:rsidRPr="00F87A10" w:rsidRDefault="007250F3" w:rsidP="0072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Ассенгеймер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Н.Н.</w:t>
            </w:r>
          </w:p>
        </w:tc>
      </w:tr>
      <w:tr w:rsidR="00A30D71" w:rsidRPr="00A30D71" w:rsidTr="00F87A10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 география, биология, физика, химия, информатика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Заравнятных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Н.В.</w:t>
            </w:r>
          </w:p>
          <w:p w:rsidR="007250F3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Федорова Т.Н.</w:t>
            </w:r>
          </w:p>
          <w:p w:rsidR="007250F3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Колосницына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Н.Н.</w:t>
            </w:r>
          </w:p>
          <w:p w:rsidR="007250F3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Синельников А.П.</w:t>
            </w:r>
          </w:p>
        </w:tc>
      </w:tr>
      <w:tr w:rsidR="00A30D71" w:rsidRPr="00A30D71" w:rsidTr="00F87A10">
        <w:trPr>
          <w:trHeight w:val="29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Один из предметов: История, обществознание, литература, иностранный язык</w:t>
            </w: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Сунцова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М.Ф.</w:t>
            </w:r>
          </w:p>
          <w:p w:rsidR="007250F3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Трифонова С.И.</w:t>
            </w:r>
          </w:p>
          <w:p w:rsidR="007250F3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Минеева И.А.</w:t>
            </w:r>
          </w:p>
          <w:p w:rsidR="007250F3" w:rsidRPr="00F87A10" w:rsidRDefault="007250F3" w:rsidP="00B2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Тегенцева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Е.К.</w:t>
            </w:r>
          </w:p>
        </w:tc>
      </w:tr>
      <w:tr w:rsidR="00A30D71" w:rsidRPr="00A30D71" w:rsidTr="00F87A10">
        <w:trPr>
          <w:trHeight w:val="1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30D71" w:rsidRPr="00A30D71" w:rsidTr="00F87A10">
        <w:trPr>
          <w:trHeight w:val="1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A30D71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Саанников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А.А.</w:t>
            </w:r>
          </w:p>
          <w:p w:rsidR="007250F3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Сарычева Р.Г.</w:t>
            </w:r>
          </w:p>
          <w:p w:rsidR="007250F3" w:rsidRPr="00F87A10" w:rsidRDefault="007250F3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Тегенцева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Е.К.</w:t>
            </w:r>
          </w:p>
          <w:p w:rsidR="00B24546" w:rsidRPr="00F87A10" w:rsidRDefault="00B24546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Хлютова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Ю.З.</w:t>
            </w:r>
          </w:p>
        </w:tc>
      </w:tr>
      <w:tr w:rsidR="00A30D71" w:rsidRPr="00A30D71" w:rsidTr="00F87A10">
        <w:trPr>
          <w:trHeight w:val="2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23.04.2025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Один из предметов:</w:t>
            </w: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История, обществознание, литература, иностранный язык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30D71" w:rsidRPr="00A30D71" w:rsidTr="00F87A10">
        <w:trPr>
          <w:trHeight w:val="1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30D71" w:rsidRPr="00A30D71" w:rsidTr="00F87A10">
        <w:trPr>
          <w:trHeight w:val="24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24.04.2025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 окружающий мир, литературное чтение, иностранный язык.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0F3" w:rsidRPr="00F87A10" w:rsidRDefault="007250F3" w:rsidP="0072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Макеева Л.В.</w:t>
            </w:r>
          </w:p>
          <w:p w:rsidR="00A30D71" w:rsidRPr="00F87A10" w:rsidRDefault="007250F3" w:rsidP="0072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Ассенгеймер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Н.Н.</w:t>
            </w:r>
          </w:p>
          <w:p w:rsidR="007250F3" w:rsidRPr="00F87A10" w:rsidRDefault="00B24546" w:rsidP="0072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Бутовская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Н.К.</w:t>
            </w:r>
          </w:p>
          <w:p w:rsidR="00B24546" w:rsidRPr="00F87A10" w:rsidRDefault="00B24546" w:rsidP="0072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Тегенцева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Е.К.</w:t>
            </w:r>
          </w:p>
        </w:tc>
      </w:tr>
      <w:tr w:rsidR="00A30D71" w:rsidRPr="00A30D71" w:rsidTr="00F87A10">
        <w:trPr>
          <w:trHeight w:val="24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B24546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Владимирова С.В.</w:t>
            </w:r>
          </w:p>
        </w:tc>
      </w:tr>
      <w:tr w:rsidR="00A30D71" w:rsidRPr="00A30D71" w:rsidTr="00F87A10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 география, биология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B24546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Заравнятных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Н.В.</w:t>
            </w:r>
          </w:p>
          <w:p w:rsidR="00B24546" w:rsidRPr="00F87A10" w:rsidRDefault="00B24546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Колосницына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Н.Н.</w:t>
            </w:r>
          </w:p>
        </w:tc>
      </w:tr>
      <w:tr w:rsidR="00A30D71" w:rsidRPr="00A30D71" w:rsidTr="00F87A10">
        <w:trPr>
          <w:trHeight w:val="26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F87A10" w:rsidRDefault="00A30D71" w:rsidP="00A30D7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30D71" w:rsidRPr="00A30D71" w:rsidTr="00F87A10">
        <w:trPr>
          <w:trHeight w:val="97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25.04.2024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 История, обществознание, литература, иностранный язык</w:t>
            </w: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2B26F5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Санников А.А.</w:t>
            </w:r>
          </w:p>
          <w:p w:rsidR="002B26F5" w:rsidRPr="00F87A10" w:rsidRDefault="002B26F5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Новопашина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Е.Е.</w:t>
            </w:r>
          </w:p>
          <w:p w:rsidR="002B26F5" w:rsidRPr="00F87A10" w:rsidRDefault="002B26F5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Трифонова С.И.</w:t>
            </w:r>
          </w:p>
          <w:p w:rsidR="002B26F5" w:rsidRPr="00F87A10" w:rsidRDefault="002B26F5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Тегенцева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Е.К.</w:t>
            </w:r>
          </w:p>
          <w:p w:rsidR="002B26F5" w:rsidRPr="00F87A10" w:rsidRDefault="002B26F5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Хлютова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Ю.З.</w:t>
            </w:r>
          </w:p>
        </w:tc>
      </w:tr>
      <w:tr w:rsidR="00A30D71" w:rsidRPr="00A30D71" w:rsidTr="00F87A10">
        <w:trPr>
          <w:trHeight w:val="27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 xml:space="preserve">Один из предметов, кроме того , который сдали </w:t>
            </w: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23.04.2025</w:t>
            </w:r>
            <w:r w:rsidRPr="00A30D7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:</w:t>
            </w: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география, физика, химия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F87A10" w:rsidRDefault="002B26F5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Санников А.А.</w:t>
            </w:r>
          </w:p>
          <w:p w:rsidR="002B26F5" w:rsidRPr="00F87A10" w:rsidRDefault="002B26F5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Федорова Т.Н.</w:t>
            </w:r>
          </w:p>
          <w:p w:rsidR="002B26F5" w:rsidRPr="00F87A10" w:rsidRDefault="002B26F5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Колосницына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Н.Н.</w:t>
            </w:r>
          </w:p>
        </w:tc>
      </w:tr>
      <w:tr w:rsidR="00A30D71" w:rsidRPr="00A30D71" w:rsidTr="00F87A10">
        <w:trPr>
          <w:trHeight w:val="12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A30D71" w:rsidRPr="00F87A10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30D71" w:rsidRPr="00A30D71" w:rsidTr="00F87A10">
        <w:trPr>
          <w:trHeight w:val="3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28.04.2025</w:t>
            </w: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Понедельник</w:t>
            </w: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 биология, география, физика, информатика</w:t>
            </w: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F87A10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Заравнятных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Н.В.</w:t>
            </w:r>
          </w:p>
          <w:p w:rsidR="00F87A10" w:rsidRPr="00F87A10" w:rsidRDefault="00F87A10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Федорова Т.Н.</w:t>
            </w:r>
          </w:p>
          <w:p w:rsidR="00F87A10" w:rsidRPr="00F87A10" w:rsidRDefault="00F87A10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Синельнииков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А.А.</w:t>
            </w:r>
          </w:p>
        </w:tc>
      </w:tr>
      <w:tr w:rsidR="00A30D71" w:rsidRPr="00A30D71" w:rsidTr="00F87A10">
        <w:trPr>
          <w:trHeight w:val="49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 История, обществознание, литература, иностранный язык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A30D71" w:rsidRDefault="00A30D71" w:rsidP="00A30D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D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D71" w:rsidRPr="00F87A10" w:rsidRDefault="00F87A10" w:rsidP="00F8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Сунцова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М.Ф.</w:t>
            </w:r>
          </w:p>
          <w:p w:rsidR="00F87A10" w:rsidRPr="00F87A10" w:rsidRDefault="00F87A10" w:rsidP="00F8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Сарычева Р.Г.</w:t>
            </w:r>
          </w:p>
          <w:p w:rsidR="00F87A10" w:rsidRPr="00F87A10" w:rsidRDefault="00F87A10" w:rsidP="00F8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Бутовская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Н.К.</w:t>
            </w:r>
          </w:p>
          <w:p w:rsidR="00F87A10" w:rsidRPr="00F87A10" w:rsidRDefault="00F87A10" w:rsidP="00F8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Хлютова</w:t>
            </w:r>
            <w:proofErr w:type="spellEnd"/>
            <w:r w:rsidRPr="00F87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Ю.З.</w:t>
            </w:r>
          </w:p>
          <w:p w:rsidR="00F87A10" w:rsidRPr="00F87A10" w:rsidRDefault="00F87A10" w:rsidP="00A30D7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30D71" w:rsidRPr="00A30D71" w:rsidTr="00F87A10">
        <w:trPr>
          <w:trHeight w:val="14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D71" w:rsidRPr="00A30D71" w:rsidRDefault="00A30D71" w:rsidP="00A30D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D71" w:rsidRPr="00A30D71" w:rsidRDefault="00A30D71" w:rsidP="00A3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A30D71" w:rsidRDefault="00A30D71"/>
    <w:sectPr w:rsidR="00A30D71" w:rsidSect="00A30D7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71"/>
    <w:rsid w:val="002B26F5"/>
    <w:rsid w:val="007250F3"/>
    <w:rsid w:val="00A30D71"/>
    <w:rsid w:val="00AE2610"/>
    <w:rsid w:val="00B24546"/>
    <w:rsid w:val="00F8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75CB"/>
  <w15:chartTrackingRefBased/>
  <w15:docId w15:val="{2684F020-2E53-495A-99F6-8F104856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7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Феликсовна</dc:creator>
  <cp:keywords/>
  <dc:description/>
  <cp:lastModifiedBy>Марина Феликсовна</cp:lastModifiedBy>
  <cp:revision>2</cp:revision>
  <cp:lastPrinted>2025-03-27T05:40:00Z</cp:lastPrinted>
  <dcterms:created xsi:type="dcterms:W3CDTF">2025-03-27T04:37:00Z</dcterms:created>
  <dcterms:modified xsi:type="dcterms:W3CDTF">2025-03-27T05:41:00Z</dcterms:modified>
</cp:coreProperties>
</file>