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9B" w:rsidRDefault="00AB759B" w:rsidP="007B7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AB759B" w:rsidRDefault="00AB759B" w:rsidP="007B7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</w:t>
      </w:r>
    </w:p>
    <w:p w:rsidR="00AB759B" w:rsidRDefault="00AB759B" w:rsidP="007B7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Юшалинская СОШ №25</w:t>
      </w:r>
    </w:p>
    <w:p w:rsidR="00AB759B" w:rsidRDefault="00AB759B" w:rsidP="007B7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Т.Н.</w:t>
      </w:r>
    </w:p>
    <w:p w:rsidR="00B90BDD" w:rsidRDefault="00AB759B" w:rsidP="00AB7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AFF">
        <w:rPr>
          <w:rFonts w:ascii="Times New Roman" w:hAnsi="Times New Roman" w:cs="Times New Roman"/>
          <w:b/>
          <w:sz w:val="28"/>
          <w:szCs w:val="28"/>
        </w:rPr>
        <w:t xml:space="preserve">РАСПИСАНИЕ ВНЕУРОЧНОЙ ДЕЯТЕЛЬНОСТИ </w:t>
      </w:r>
      <w:r w:rsidR="004F27C5">
        <w:rPr>
          <w:rFonts w:ascii="Times New Roman" w:hAnsi="Times New Roman" w:cs="Times New Roman"/>
          <w:b/>
          <w:sz w:val="28"/>
          <w:szCs w:val="28"/>
        </w:rPr>
        <w:t>В МБОУ ЮШАЛИНСКАЯ СОШ №25 В 2025-2026</w:t>
      </w:r>
      <w:r w:rsidRPr="00B24AFF">
        <w:rPr>
          <w:rFonts w:ascii="Times New Roman" w:hAnsi="Times New Roman" w:cs="Times New Roman"/>
          <w:b/>
          <w:sz w:val="28"/>
          <w:szCs w:val="28"/>
        </w:rPr>
        <w:t>гг</w:t>
      </w:r>
    </w:p>
    <w:p w:rsidR="00232F5D" w:rsidRPr="00B24AFF" w:rsidRDefault="00232F5D" w:rsidP="00AB7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  <w:gridCol w:w="1539"/>
        <w:gridCol w:w="1539"/>
        <w:gridCol w:w="1539"/>
        <w:gridCol w:w="1539"/>
      </w:tblGrid>
      <w:tr w:rsidR="00AB759B" w:rsidRPr="000F6A4D" w:rsidTr="00AB759B">
        <w:tc>
          <w:tcPr>
            <w:tcW w:w="1538" w:type="dxa"/>
          </w:tcPr>
          <w:p w:rsidR="00AB759B" w:rsidRPr="00B24AFF" w:rsidRDefault="00AB759B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День недели/класс</w:t>
            </w:r>
          </w:p>
        </w:tc>
        <w:tc>
          <w:tcPr>
            <w:tcW w:w="1538" w:type="dxa"/>
          </w:tcPr>
          <w:p w:rsidR="00AB759B" w:rsidRPr="00B24AFF" w:rsidRDefault="00AB759B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1539" w:type="dxa"/>
          </w:tcPr>
          <w:p w:rsidR="00AB759B" w:rsidRPr="00B24AFF" w:rsidRDefault="00AB759B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1539" w:type="dxa"/>
          </w:tcPr>
          <w:p w:rsidR="00AB759B" w:rsidRPr="00B24AFF" w:rsidRDefault="00AB759B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1539" w:type="dxa"/>
          </w:tcPr>
          <w:p w:rsidR="00AB759B" w:rsidRPr="00B24AFF" w:rsidRDefault="00AB759B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1539" w:type="dxa"/>
          </w:tcPr>
          <w:p w:rsidR="00AB759B" w:rsidRPr="00B24AFF" w:rsidRDefault="004F27C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539" w:type="dxa"/>
          </w:tcPr>
          <w:p w:rsidR="00AB759B" w:rsidRPr="00B24AFF" w:rsidRDefault="004F27C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1539" w:type="dxa"/>
          </w:tcPr>
          <w:p w:rsidR="00AB759B" w:rsidRPr="00B24AFF" w:rsidRDefault="004F27C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1539" w:type="dxa"/>
          </w:tcPr>
          <w:p w:rsidR="00AB759B" w:rsidRPr="00B24AFF" w:rsidRDefault="00AB759B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1539" w:type="dxa"/>
          </w:tcPr>
          <w:p w:rsidR="00AB759B" w:rsidRPr="00B24AFF" w:rsidRDefault="00AB759B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4б</w:t>
            </w:r>
          </w:p>
        </w:tc>
      </w:tr>
      <w:tr w:rsidR="00AB759B" w:rsidRPr="000F6A4D" w:rsidTr="00A97668">
        <w:trPr>
          <w:trHeight w:val="1647"/>
        </w:trPr>
        <w:tc>
          <w:tcPr>
            <w:tcW w:w="1538" w:type="dxa"/>
          </w:tcPr>
          <w:p w:rsidR="00AB759B" w:rsidRPr="000F6A4D" w:rsidRDefault="00AB759B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Понедельник</w:t>
            </w:r>
          </w:p>
          <w:p w:rsidR="00AB759B" w:rsidRPr="000F6A4D" w:rsidRDefault="00AB759B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B759B" w:rsidRPr="000F6A4D" w:rsidRDefault="00AB759B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AB759B" w:rsidRDefault="00AB759B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297BCA" w:rsidRPr="000F6A4D" w:rsidRDefault="00297BCA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297BCA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7F41B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AB759B" w:rsidRDefault="00AB759B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7F41B0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7F41B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AB759B" w:rsidRPr="000F6A4D" w:rsidRDefault="00AB759B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F07F37" w:rsidRPr="000F6A4D" w:rsidRDefault="00F07F3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F07F37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</w:t>
            </w:r>
            <w:r w:rsidR="007F41B0">
              <w:rPr>
                <w:rFonts w:ascii="Times New Roman" w:hAnsi="Times New Roman" w:cs="Times New Roman"/>
              </w:rPr>
              <w:t>.00</w:t>
            </w:r>
          </w:p>
          <w:p w:rsidR="00F07F37" w:rsidRPr="000F6A4D" w:rsidRDefault="00F07F3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07F37" w:rsidRPr="000F6A4D" w:rsidRDefault="00F07F3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07F37" w:rsidRPr="000F6A4D" w:rsidRDefault="00F07F3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07F37" w:rsidRPr="000F6A4D" w:rsidRDefault="00F07F3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F07F37" w:rsidRPr="000F6A4D" w:rsidRDefault="00AB759B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Разговоры о важном-8.30</w:t>
            </w:r>
          </w:p>
          <w:p w:rsidR="00F07F37" w:rsidRPr="000F6A4D" w:rsidRDefault="00F07F3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F07F37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7F41B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AB759B" w:rsidRPr="000F6A4D" w:rsidRDefault="00AB759B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F07F37" w:rsidRPr="000F6A4D" w:rsidRDefault="00F07F3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F07F37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</w:t>
            </w:r>
            <w:r w:rsidR="007F41B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7B70DF" w:rsidRDefault="00AB759B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7F41B0" w:rsidRPr="000F6A4D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97668" w:rsidRPr="000F6A4D" w:rsidRDefault="00A97668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Функ. Грам</w:t>
            </w:r>
          </w:p>
          <w:p w:rsidR="00A97668" w:rsidRDefault="00A97668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13.05-13.45</w:t>
            </w:r>
          </w:p>
          <w:p w:rsidR="007F41B0" w:rsidRPr="000F6A4D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6C6D0F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7F41B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AB759B" w:rsidRPr="000F6A4D" w:rsidRDefault="00AB759B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7B70DF" w:rsidRPr="000F6A4D" w:rsidRDefault="007B70D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B7751A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7F41B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AB759B" w:rsidRPr="000F6A4D" w:rsidRDefault="00AB759B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F07F37" w:rsidRPr="000F6A4D" w:rsidRDefault="00F07F3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B7751A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7F41B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AB759B" w:rsidRPr="000F6A4D" w:rsidRDefault="00AB759B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F07F37" w:rsidRPr="000F6A4D" w:rsidRDefault="00F07F3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F07F37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7F41B0">
              <w:rPr>
                <w:rFonts w:ascii="Times New Roman" w:hAnsi="Times New Roman" w:cs="Times New Roman"/>
              </w:rPr>
              <w:t>.00</w:t>
            </w:r>
          </w:p>
        </w:tc>
      </w:tr>
      <w:tr w:rsidR="00A040C7" w:rsidRPr="000F6A4D" w:rsidTr="00AB759B">
        <w:tc>
          <w:tcPr>
            <w:tcW w:w="1538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Вторник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Функ. Грам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12.25-13.05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Pr="000F6A4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Функ. Грам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12.25-13.05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Pr="000F6A4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Pr="000F6A4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Pr="000F6A4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97668" w:rsidRPr="000F6A4D" w:rsidRDefault="00A97668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мастерская – 13.15-13.55</w:t>
            </w:r>
          </w:p>
          <w:p w:rsidR="00A97668" w:rsidRPr="000F6A4D" w:rsidRDefault="00A97668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Pr="000F6A4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Pr="000F6A4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Функ. Грам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13.15-13.55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Pr="000F6A4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Pr="000F6A4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7442D">
              <w:rPr>
                <w:rFonts w:ascii="Times New Roman" w:hAnsi="Times New Roman" w:cs="Times New Roman"/>
              </w:rPr>
              <w:t>.00-16.00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Pr="000F6A4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</w:tc>
      </w:tr>
      <w:tr w:rsidR="00A040C7" w:rsidRPr="000F6A4D" w:rsidTr="00AB759B">
        <w:tc>
          <w:tcPr>
            <w:tcW w:w="1538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Среда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A040C7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  <w:p w:rsidR="00510F56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510F56" w:rsidRPr="000F6A4D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«Веселые нотки» 12.15-13.45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A040C7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  <w:p w:rsidR="00510F56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510F56" w:rsidRPr="000F6A4D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«Веселые нотки» 12.15-13.45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A040C7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15.00-16.00</w:t>
            </w:r>
          </w:p>
          <w:p w:rsidR="00510F56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510F56" w:rsidRPr="000F6A4D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«Веселые нотки» 12.15-13.45</w:t>
            </w: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Функ. Грам</w:t>
            </w:r>
          </w:p>
          <w:p w:rsidR="00A040C7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13.15-13.55</w:t>
            </w: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  <w:p w:rsidR="00510F56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510F56" w:rsidRPr="000F6A4D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«Веселые </w:t>
            </w:r>
            <w:r>
              <w:rPr>
                <w:rFonts w:ascii="Times New Roman" w:hAnsi="Times New Roman" w:cs="Times New Roman"/>
              </w:rPr>
              <w:lastRenderedPageBreak/>
              <w:t>нотки» 12.15-13.45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lastRenderedPageBreak/>
              <w:t>Функ. Грам</w:t>
            </w:r>
          </w:p>
          <w:p w:rsidR="00A040C7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13.15-13.55</w:t>
            </w:r>
          </w:p>
          <w:p w:rsidR="00D7442D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7F41B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</w:t>
            </w:r>
            <w:r w:rsidR="007F41B0">
              <w:rPr>
                <w:rFonts w:ascii="Times New Roman" w:hAnsi="Times New Roman" w:cs="Times New Roman"/>
              </w:rPr>
              <w:t>.30</w:t>
            </w: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15.00-16.00</w:t>
            </w:r>
          </w:p>
          <w:p w:rsidR="00510F56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510F56" w:rsidRPr="000F6A4D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Вокальная студия «Веселые нотки» 12.15-13.45</w:t>
            </w:r>
          </w:p>
        </w:tc>
        <w:tc>
          <w:tcPr>
            <w:tcW w:w="1539" w:type="dxa"/>
          </w:tcPr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Шахматы</w:t>
            </w:r>
          </w:p>
          <w:p w:rsidR="00A040C7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14.00-15.30</w:t>
            </w: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  <w:p w:rsidR="00510F56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510F56" w:rsidRPr="000F6A4D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«Веселые </w:t>
            </w:r>
            <w:r>
              <w:rPr>
                <w:rFonts w:ascii="Times New Roman" w:hAnsi="Times New Roman" w:cs="Times New Roman"/>
              </w:rPr>
              <w:lastRenderedPageBreak/>
              <w:t>нотки» 12.15-13.45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Шахматы</w:t>
            </w:r>
          </w:p>
          <w:p w:rsidR="00A040C7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14.00-15.30</w:t>
            </w: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  <w:p w:rsidR="00510F56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510F56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510F56" w:rsidRPr="000F6A4D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</w:t>
            </w:r>
            <w:r>
              <w:rPr>
                <w:rFonts w:ascii="Times New Roman" w:hAnsi="Times New Roman" w:cs="Times New Roman"/>
              </w:rPr>
              <w:lastRenderedPageBreak/>
              <w:t>«Веселые нотки» 12.15-13.45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Шахматы</w:t>
            </w:r>
          </w:p>
          <w:p w:rsidR="00A040C7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14.00-15.30</w:t>
            </w: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  <w:p w:rsidR="00510F56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510F56" w:rsidRPr="000F6A4D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«Веселые </w:t>
            </w:r>
            <w:r>
              <w:rPr>
                <w:rFonts w:ascii="Times New Roman" w:hAnsi="Times New Roman" w:cs="Times New Roman"/>
              </w:rPr>
              <w:lastRenderedPageBreak/>
              <w:t>нотки» 12.15-13.45</w:t>
            </w:r>
          </w:p>
        </w:tc>
        <w:tc>
          <w:tcPr>
            <w:tcW w:w="1539" w:type="dxa"/>
          </w:tcPr>
          <w:p w:rsidR="007F41B0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Шахматы</w:t>
            </w:r>
          </w:p>
          <w:p w:rsidR="00A040C7" w:rsidRDefault="007F41B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14.00-15.30</w:t>
            </w: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D7442D" w:rsidRDefault="00232F5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D7442D">
              <w:rPr>
                <w:rFonts w:ascii="Times New Roman" w:hAnsi="Times New Roman" w:cs="Times New Roman"/>
              </w:rPr>
              <w:t>.00</w:t>
            </w:r>
          </w:p>
          <w:p w:rsidR="00510F56" w:rsidRPr="000F6A4D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«Веселые </w:t>
            </w:r>
            <w:r>
              <w:rPr>
                <w:rFonts w:ascii="Times New Roman" w:hAnsi="Times New Roman" w:cs="Times New Roman"/>
              </w:rPr>
              <w:lastRenderedPageBreak/>
              <w:t>нотки» 12.15-13.45</w:t>
            </w:r>
          </w:p>
          <w:p w:rsidR="00510F56" w:rsidRPr="000F6A4D" w:rsidRDefault="00510F56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0C7" w:rsidRPr="000F6A4D" w:rsidTr="00A97668">
        <w:trPr>
          <w:trHeight w:val="1488"/>
        </w:trPr>
        <w:tc>
          <w:tcPr>
            <w:tcW w:w="1538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38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14.00-15.1</w:t>
            </w:r>
            <w:r w:rsidR="00D7442D">
              <w:rPr>
                <w:rFonts w:ascii="Times New Roman" w:hAnsi="Times New Roman" w:cs="Times New Roman"/>
              </w:rPr>
              <w:t>0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15.10-16.10</w:t>
            </w:r>
          </w:p>
          <w:p w:rsidR="00296860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14.00-15.1</w:t>
            </w:r>
            <w:r w:rsidR="00D7442D">
              <w:rPr>
                <w:rFonts w:ascii="Times New Roman" w:hAnsi="Times New Roman" w:cs="Times New Roman"/>
              </w:rPr>
              <w:t>0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15.10-16.10</w:t>
            </w:r>
          </w:p>
          <w:p w:rsidR="00296860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14.00-15.1</w:t>
            </w:r>
            <w:r w:rsidR="00D7442D">
              <w:rPr>
                <w:rFonts w:ascii="Times New Roman" w:hAnsi="Times New Roman" w:cs="Times New Roman"/>
              </w:rPr>
              <w:t>0</w:t>
            </w:r>
          </w:p>
          <w:p w:rsidR="006B6287" w:rsidRPr="000F6A4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Функ. Грам</w:t>
            </w:r>
          </w:p>
          <w:p w:rsidR="00A040C7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13.15-13.55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16.10-17.10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296860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14.00-15.1</w:t>
            </w:r>
            <w:r w:rsidR="00D7442D">
              <w:rPr>
                <w:rFonts w:ascii="Times New Roman" w:hAnsi="Times New Roman" w:cs="Times New Roman"/>
              </w:rPr>
              <w:t>0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15.10-16.10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16.10-17.10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15.10-16.10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15.10-16.10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1533D" w:rsidRPr="000F6A4D" w:rsidRDefault="00A1533D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Функ. Грам</w:t>
            </w:r>
          </w:p>
          <w:p w:rsidR="00A1533D" w:rsidRPr="000F6A4D" w:rsidRDefault="00A1533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13.15-13.55</w:t>
            </w:r>
          </w:p>
          <w:p w:rsidR="00A1533D" w:rsidRDefault="00A1533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15.10-16.10</w:t>
            </w:r>
          </w:p>
          <w:p w:rsidR="00296860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1533D" w:rsidRPr="000F6A4D" w:rsidRDefault="00A1533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Функ. Грам</w:t>
            </w:r>
          </w:p>
          <w:p w:rsidR="00A040C7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13.15-13.55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296860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15.10-16.10</w:t>
            </w:r>
          </w:p>
          <w:p w:rsidR="00296860" w:rsidRPr="000F6A4D" w:rsidRDefault="00296860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0C7" w:rsidRPr="000F6A4D" w:rsidTr="006B6287">
        <w:trPr>
          <w:trHeight w:val="1445"/>
        </w:trPr>
        <w:tc>
          <w:tcPr>
            <w:tcW w:w="1538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Пятница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Default="00A97668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мастерская – 13.15-13:55</w:t>
            </w:r>
          </w:p>
          <w:p w:rsidR="006B6287" w:rsidRPr="000F6A4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97668" w:rsidRPr="000F6A4D" w:rsidRDefault="00A97668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мастерская – 12.25-13.05</w:t>
            </w:r>
          </w:p>
          <w:p w:rsidR="00A97668" w:rsidRPr="000F6A4D" w:rsidRDefault="00A97668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Проектная мастерская-</w:t>
            </w:r>
          </w:p>
          <w:p w:rsidR="00A040C7" w:rsidRPr="000F6A4D" w:rsidRDefault="00A1533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12.15-12.55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Проектная мастерская-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13.15-13.55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0C7" w:rsidRPr="000F6A4D" w:rsidTr="00AB759B">
        <w:tc>
          <w:tcPr>
            <w:tcW w:w="1538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Суббота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13.40-15.15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13.40-15.15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13.40-15.15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13.40-15.15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13.40-15.15</w:t>
            </w:r>
          </w:p>
        </w:tc>
      </w:tr>
      <w:tr w:rsidR="00A040C7" w:rsidRPr="000F6A4D" w:rsidTr="00AB759B">
        <w:tc>
          <w:tcPr>
            <w:tcW w:w="1538" w:type="dxa"/>
          </w:tcPr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  <w:r w:rsidRPr="000F6A4D">
              <w:rPr>
                <w:rFonts w:ascii="Times New Roman" w:hAnsi="Times New Roman" w:cs="Times New Roman"/>
              </w:rPr>
              <w:t>Воскресенье</w:t>
            </w: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A040C7" w:rsidRPr="000F6A4D" w:rsidRDefault="00A040C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  <w:tc>
          <w:tcPr>
            <w:tcW w:w="1539" w:type="dxa"/>
          </w:tcPr>
          <w:p w:rsidR="00D7442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–друг человека</w:t>
            </w:r>
          </w:p>
          <w:p w:rsidR="00A040C7" w:rsidRPr="000F6A4D" w:rsidRDefault="00D7442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</w:tr>
    </w:tbl>
    <w:p w:rsidR="00AB759B" w:rsidRDefault="00AB759B" w:rsidP="00CE4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0DF" w:rsidRDefault="007B70DF" w:rsidP="00CE4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0DF" w:rsidRDefault="007B70DF" w:rsidP="00CE4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0DF" w:rsidRDefault="007B70DF" w:rsidP="00AB75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70DF" w:rsidRDefault="007B70DF" w:rsidP="00AB75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759B" w:rsidRDefault="00510F56" w:rsidP="00510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AB759B">
        <w:rPr>
          <w:rFonts w:ascii="Times New Roman" w:hAnsi="Times New Roman" w:cs="Times New Roman"/>
          <w:sz w:val="28"/>
          <w:szCs w:val="28"/>
        </w:rPr>
        <w:t>Утверждаю:</w:t>
      </w:r>
    </w:p>
    <w:p w:rsidR="00AB759B" w:rsidRDefault="00AB759B" w:rsidP="007B7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</w:t>
      </w:r>
    </w:p>
    <w:p w:rsidR="00AB759B" w:rsidRDefault="00AB759B" w:rsidP="007B7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Юшалинская СОШ №25</w:t>
      </w:r>
    </w:p>
    <w:p w:rsidR="00AB759B" w:rsidRDefault="00AB759B" w:rsidP="007B7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Т.Н.</w:t>
      </w:r>
    </w:p>
    <w:p w:rsidR="00AB759B" w:rsidRDefault="00AB759B" w:rsidP="00AB7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AFF">
        <w:rPr>
          <w:rFonts w:ascii="Times New Roman" w:hAnsi="Times New Roman" w:cs="Times New Roman"/>
          <w:b/>
          <w:sz w:val="28"/>
          <w:szCs w:val="28"/>
        </w:rPr>
        <w:t xml:space="preserve">РАСПИСАНИЕ ВНЕУРОЧНОЙ ДЕЯТЕЛЬНОСТИ </w:t>
      </w:r>
      <w:r w:rsidR="00510F56">
        <w:rPr>
          <w:rFonts w:ascii="Times New Roman" w:hAnsi="Times New Roman" w:cs="Times New Roman"/>
          <w:b/>
          <w:sz w:val="28"/>
          <w:szCs w:val="28"/>
        </w:rPr>
        <w:t>В МБОУ ЮШАЛИНСКАЯ СОШ №25 В 2025-2026</w:t>
      </w:r>
      <w:r w:rsidRPr="00B24AFF">
        <w:rPr>
          <w:rFonts w:ascii="Times New Roman" w:hAnsi="Times New Roman" w:cs="Times New Roman"/>
          <w:b/>
          <w:sz w:val="28"/>
          <w:szCs w:val="28"/>
        </w:rPr>
        <w:t>гг</w:t>
      </w:r>
    </w:p>
    <w:p w:rsidR="00296860" w:rsidRPr="00B24AFF" w:rsidRDefault="00296860" w:rsidP="00AB7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5-8 классах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38"/>
        <w:gridCol w:w="1360"/>
        <w:gridCol w:w="1360"/>
        <w:gridCol w:w="1360"/>
        <w:gridCol w:w="1423"/>
        <w:gridCol w:w="1559"/>
        <w:gridCol w:w="1560"/>
        <w:gridCol w:w="1701"/>
        <w:gridCol w:w="1701"/>
        <w:gridCol w:w="1701"/>
      </w:tblGrid>
      <w:tr w:rsidR="00970095" w:rsidRPr="0059749D" w:rsidTr="00BA68DE">
        <w:tc>
          <w:tcPr>
            <w:tcW w:w="1438" w:type="dxa"/>
          </w:tcPr>
          <w:p w:rsidR="00970095" w:rsidRPr="00B24AFF" w:rsidRDefault="0097009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День недели /класс</w:t>
            </w:r>
          </w:p>
        </w:tc>
        <w:tc>
          <w:tcPr>
            <w:tcW w:w="1360" w:type="dxa"/>
          </w:tcPr>
          <w:p w:rsidR="00970095" w:rsidRPr="00B24AFF" w:rsidRDefault="0097009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1360" w:type="dxa"/>
          </w:tcPr>
          <w:p w:rsidR="00970095" w:rsidRPr="00B24AFF" w:rsidRDefault="0097009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1360" w:type="dxa"/>
          </w:tcPr>
          <w:p w:rsidR="00970095" w:rsidRPr="00B24AFF" w:rsidRDefault="0097009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1423" w:type="dxa"/>
          </w:tcPr>
          <w:p w:rsidR="00970095" w:rsidRPr="00B24AFF" w:rsidRDefault="0097009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1559" w:type="dxa"/>
          </w:tcPr>
          <w:p w:rsidR="00970095" w:rsidRPr="00B24AFF" w:rsidRDefault="0097009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1560" w:type="dxa"/>
          </w:tcPr>
          <w:p w:rsidR="00970095" w:rsidRPr="00B24AFF" w:rsidRDefault="0097009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1701" w:type="dxa"/>
          </w:tcPr>
          <w:p w:rsidR="00970095" w:rsidRPr="00B24AFF" w:rsidRDefault="0097009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1701" w:type="dxa"/>
          </w:tcPr>
          <w:p w:rsidR="00970095" w:rsidRPr="00B24AFF" w:rsidRDefault="0097009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1701" w:type="dxa"/>
          </w:tcPr>
          <w:p w:rsidR="00970095" w:rsidRPr="00B24AFF" w:rsidRDefault="00970095" w:rsidP="00CE4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8г</w:t>
            </w:r>
          </w:p>
        </w:tc>
      </w:tr>
      <w:tr w:rsidR="00970095" w:rsidRPr="0059749D" w:rsidTr="00BA68DE">
        <w:tc>
          <w:tcPr>
            <w:tcW w:w="1438" w:type="dxa"/>
          </w:tcPr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Понедельник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BA68DE" w:rsidRPr="0059749D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  <w:r w:rsidR="00296860">
              <w:rPr>
                <w:rFonts w:ascii="Times New Roman" w:hAnsi="Times New Roman" w:cs="Times New Roman"/>
              </w:rPr>
              <w:t xml:space="preserve"> 16.30-17.3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  <w:r w:rsidR="00C9367F">
              <w:rPr>
                <w:rFonts w:ascii="Times New Roman" w:hAnsi="Times New Roman" w:cs="Times New Roman"/>
              </w:rPr>
              <w:t xml:space="preserve"> </w:t>
            </w:r>
            <w:r w:rsidR="00C174E1">
              <w:rPr>
                <w:rFonts w:ascii="Times New Roman" w:hAnsi="Times New Roman" w:cs="Times New Roman"/>
              </w:rPr>
              <w:t>16.30-17.30</w:t>
            </w:r>
          </w:p>
        </w:tc>
        <w:tc>
          <w:tcPr>
            <w:tcW w:w="1360" w:type="dxa"/>
          </w:tcPr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  <w:r w:rsidR="00C9367F">
              <w:rPr>
                <w:rFonts w:ascii="Times New Roman" w:hAnsi="Times New Roman" w:cs="Times New Roman"/>
              </w:rPr>
              <w:t xml:space="preserve"> </w:t>
            </w:r>
            <w:r w:rsidR="00C174E1">
              <w:rPr>
                <w:rFonts w:ascii="Times New Roman" w:hAnsi="Times New Roman" w:cs="Times New Roman"/>
              </w:rPr>
              <w:t>16.30-17.30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Pr="00124C3F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 17.30-19.30</w:t>
            </w:r>
          </w:p>
          <w:p w:rsidR="004E385C" w:rsidRPr="0059749D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  <w:r w:rsidR="00C9367F">
              <w:rPr>
                <w:rFonts w:ascii="Times New Roman" w:hAnsi="Times New Roman" w:cs="Times New Roman"/>
              </w:rPr>
              <w:t xml:space="preserve"> </w:t>
            </w:r>
            <w:r w:rsidR="00C174E1">
              <w:rPr>
                <w:rFonts w:ascii="Times New Roman" w:hAnsi="Times New Roman" w:cs="Times New Roman"/>
              </w:rPr>
              <w:t>16.30-17.30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Pr="00124C3F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 17.30-19.30</w:t>
            </w:r>
          </w:p>
          <w:p w:rsidR="004E385C" w:rsidRPr="0059749D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BA68DE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  <w:r w:rsidR="00C174E1">
              <w:rPr>
                <w:rFonts w:ascii="Times New Roman" w:hAnsi="Times New Roman" w:cs="Times New Roman"/>
              </w:rPr>
              <w:t xml:space="preserve"> 16.30-17.30</w:t>
            </w:r>
          </w:p>
          <w:p w:rsidR="00BA68DE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15.30-16.3</w:t>
            </w:r>
            <w:r w:rsidR="00970095">
              <w:rPr>
                <w:rFonts w:ascii="Times New Roman" w:hAnsi="Times New Roman" w:cs="Times New Roman"/>
              </w:rPr>
              <w:t>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Pr="00124C3F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 17.30-19.30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BA68DE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  <w:r w:rsidR="00C174E1">
              <w:rPr>
                <w:rFonts w:ascii="Times New Roman" w:hAnsi="Times New Roman" w:cs="Times New Roman"/>
              </w:rPr>
              <w:t xml:space="preserve"> 16.30-17.30</w:t>
            </w:r>
          </w:p>
          <w:p w:rsidR="00BA68DE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15.30-16.3</w:t>
            </w:r>
            <w:r w:rsidR="00970095">
              <w:rPr>
                <w:rFonts w:ascii="Times New Roman" w:hAnsi="Times New Roman" w:cs="Times New Roman"/>
              </w:rPr>
              <w:t>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Pr="00124C3F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 17.30-19.30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BA68DE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  <w:r w:rsidR="00C174E1">
              <w:rPr>
                <w:rFonts w:ascii="Times New Roman" w:hAnsi="Times New Roman" w:cs="Times New Roman"/>
              </w:rPr>
              <w:t xml:space="preserve"> 16.30-17.30</w:t>
            </w:r>
          </w:p>
          <w:p w:rsidR="00BA68DE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15.30-16.3</w:t>
            </w:r>
            <w:r w:rsidR="00970095">
              <w:rPr>
                <w:rFonts w:ascii="Times New Roman" w:hAnsi="Times New Roman" w:cs="Times New Roman"/>
              </w:rPr>
              <w:t>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Pr="00124C3F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 17.30-19.30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BA68DE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</w:t>
            </w:r>
            <w:r w:rsidR="00C174E1">
              <w:rPr>
                <w:rFonts w:ascii="Times New Roman" w:hAnsi="Times New Roman" w:cs="Times New Roman"/>
              </w:rPr>
              <w:t xml:space="preserve"> 16.30-17.30</w:t>
            </w:r>
          </w:p>
          <w:p w:rsidR="00BA68DE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15.30-16.3</w:t>
            </w:r>
            <w:r w:rsidR="00970095">
              <w:rPr>
                <w:rFonts w:ascii="Times New Roman" w:hAnsi="Times New Roman" w:cs="Times New Roman"/>
              </w:rPr>
              <w:t>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Pr="00124C3F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 17.30-19.30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BA68DE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</w:t>
            </w:r>
            <w:r w:rsidR="00C174E1">
              <w:rPr>
                <w:rFonts w:ascii="Times New Roman" w:hAnsi="Times New Roman" w:cs="Times New Roman"/>
              </w:rPr>
              <w:t>16.30-17.30</w:t>
            </w:r>
          </w:p>
          <w:p w:rsidR="00BA68DE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15.30-16.3</w:t>
            </w:r>
            <w:r w:rsidR="00970095">
              <w:rPr>
                <w:rFonts w:ascii="Times New Roman" w:hAnsi="Times New Roman" w:cs="Times New Roman"/>
              </w:rPr>
              <w:t>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Pr="00124C3F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 17.30-19.30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095" w:rsidRPr="0059749D" w:rsidTr="00BA68DE">
        <w:tc>
          <w:tcPr>
            <w:tcW w:w="1438" w:type="dxa"/>
          </w:tcPr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Вторник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16.10-17.10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игры- 16.00-17.2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16.10-17.10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игры- 16.00-17.2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16.10-17.10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игры- 16.00-17.2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3" w:type="dxa"/>
          </w:tcPr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16.10-17.10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портивные игры- 16.00-17.2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16.10-17.10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 «Непоседы»</w:t>
            </w: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Спортивные игры- 17.30-19.00</w:t>
            </w:r>
          </w:p>
        </w:tc>
        <w:tc>
          <w:tcPr>
            <w:tcW w:w="1560" w:type="dxa"/>
          </w:tcPr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16.10-17.10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 «Непоседы»</w:t>
            </w: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Спортивные игры- 17.30-19.00</w:t>
            </w:r>
          </w:p>
        </w:tc>
        <w:tc>
          <w:tcPr>
            <w:tcW w:w="1701" w:type="dxa"/>
          </w:tcPr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16.10-17.10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Юнармейский отряд «Беркут» - 16.00-17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Дискуссионный клуб «Мета-черви» 17.30-19.30</w:t>
            </w: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игры- 17.20-18.30</w:t>
            </w:r>
          </w:p>
        </w:tc>
        <w:tc>
          <w:tcPr>
            <w:tcW w:w="1701" w:type="dxa"/>
          </w:tcPr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16.10-17.10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Юнармейский отряд «Беркут» - 16.00-17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Дискуссионный клуб «Мета-черви» 17.30-19.30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игры- 17.20-18.3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16.10-17.10</w:t>
            </w: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Юнармейский отряд «Беркут» - 16.00-17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Дискуссионный клуб «Мета-черви» 17.30-19.30</w:t>
            </w: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игры- 17.20-18.3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</w:tc>
      </w:tr>
      <w:tr w:rsidR="00970095" w:rsidRPr="0059749D" w:rsidTr="00BA68DE">
        <w:tc>
          <w:tcPr>
            <w:tcW w:w="1438" w:type="dxa"/>
          </w:tcPr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lastRenderedPageBreak/>
              <w:t>Среда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70095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информатики+модуль «</w:t>
            </w:r>
            <w:r>
              <w:rPr>
                <w:rFonts w:ascii="Times New Roman" w:hAnsi="Times New Roman" w:cs="Times New Roman"/>
                <w:lang w:val="en-US"/>
              </w:rPr>
              <w:t>VR</w:t>
            </w:r>
            <w:r>
              <w:rPr>
                <w:rFonts w:ascii="Times New Roman" w:hAnsi="Times New Roman" w:cs="Times New Roman"/>
              </w:rPr>
              <w:t>» 15.30-17.30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игры- 16.00-17.2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  <w:p w:rsidR="00F8674C" w:rsidRPr="00124C3F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Pr="0059749D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70095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информатики+модуль «</w:t>
            </w:r>
            <w:r>
              <w:rPr>
                <w:rFonts w:ascii="Times New Roman" w:hAnsi="Times New Roman" w:cs="Times New Roman"/>
                <w:lang w:val="en-US"/>
              </w:rPr>
              <w:t>VR</w:t>
            </w:r>
            <w:r>
              <w:rPr>
                <w:rFonts w:ascii="Times New Roman" w:hAnsi="Times New Roman" w:cs="Times New Roman"/>
              </w:rPr>
              <w:t>» 15.30-17.30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игры- 16.00-17.2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  <w:p w:rsidR="00F8674C" w:rsidRPr="00124C3F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Pr="0059749D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информатики+модуль «</w:t>
            </w:r>
            <w:r>
              <w:rPr>
                <w:rFonts w:ascii="Times New Roman" w:hAnsi="Times New Roman" w:cs="Times New Roman"/>
                <w:lang w:val="en-US"/>
              </w:rPr>
              <w:t>VR</w:t>
            </w:r>
            <w:r>
              <w:rPr>
                <w:rFonts w:ascii="Times New Roman" w:hAnsi="Times New Roman" w:cs="Times New Roman"/>
              </w:rPr>
              <w:t>» 15.30-17.30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игры- 16.00-17.2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  <w:p w:rsidR="00F8674C" w:rsidRPr="00124C3F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Pr="00124C3F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информатики+модуль «</w:t>
            </w:r>
            <w:r>
              <w:rPr>
                <w:rFonts w:ascii="Times New Roman" w:hAnsi="Times New Roman" w:cs="Times New Roman"/>
                <w:lang w:val="en-US"/>
              </w:rPr>
              <w:t>VR</w:t>
            </w:r>
            <w:r>
              <w:rPr>
                <w:rFonts w:ascii="Times New Roman" w:hAnsi="Times New Roman" w:cs="Times New Roman"/>
              </w:rPr>
              <w:t>» 15.30-17.30</w:t>
            </w: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игры- 16.00-17.2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 «Непоседы»</w:t>
            </w: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газета «Мы вместе»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8674C">
              <w:rPr>
                <w:rFonts w:ascii="Times New Roman" w:hAnsi="Times New Roman" w:cs="Times New Roman"/>
              </w:rPr>
              <w:t>.30-18.3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 «Непоседы»</w:t>
            </w: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газета «Мы вместе»</w:t>
            </w:r>
          </w:p>
          <w:p w:rsidR="00970095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16.30-18.3</w:t>
            </w:r>
            <w:r w:rsidR="00970095">
              <w:rPr>
                <w:rFonts w:ascii="Times New Roman" w:hAnsi="Times New Roman" w:cs="Times New Roman"/>
              </w:rPr>
              <w:t>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 «Непоседы»</w:t>
            </w: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8016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газета «Мы вместе»</w:t>
            </w:r>
          </w:p>
          <w:p w:rsidR="00970095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16.30-18.3</w:t>
            </w:r>
            <w:r w:rsidR="00970095">
              <w:rPr>
                <w:rFonts w:ascii="Times New Roman" w:hAnsi="Times New Roman" w:cs="Times New Roman"/>
              </w:rPr>
              <w:t>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095" w:rsidRPr="0059749D" w:rsidTr="00BA68DE">
        <w:tc>
          <w:tcPr>
            <w:tcW w:w="1438" w:type="dxa"/>
          </w:tcPr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Четверг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174E1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-мои горизонты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«Вечерняя звезда»» 16.30-17.50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17.00-18.30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-мои горизонты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«Вечерняя звезда»» 16.30-17.50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17.00-18.30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-мои горизонты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«Вечерняя звезда»» 16.30-17.50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17.00-18.30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-мои горизонты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«Вечерняя звезда»» 16.30-17.50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17.00-18.30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-мои горизонты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48016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 «Непоседы»</w:t>
            </w:r>
          </w:p>
          <w:p w:rsidR="00970095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</w:t>
            </w:r>
            <w:r w:rsidR="00970095">
              <w:rPr>
                <w:rFonts w:ascii="Times New Roman" w:hAnsi="Times New Roman" w:cs="Times New Roman"/>
              </w:rPr>
              <w:t>.00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игры- 17.30-19.3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«Вечерняя </w:t>
            </w:r>
            <w:r>
              <w:rPr>
                <w:rFonts w:ascii="Times New Roman" w:hAnsi="Times New Roman" w:cs="Times New Roman"/>
              </w:rPr>
              <w:lastRenderedPageBreak/>
              <w:t>звезда»» 16.30-17.50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F4FA9" w:rsidRDefault="009F4FA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17.00-18.30</w:t>
            </w:r>
          </w:p>
        </w:tc>
        <w:tc>
          <w:tcPr>
            <w:tcW w:w="1560" w:type="dxa"/>
          </w:tcPr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 -мои горизонты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 «Непоседы»</w:t>
            </w:r>
            <w:r w:rsidR="00BA68DE">
              <w:rPr>
                <w:rFonts w:ascii="Times New Roman" w:hAnsi="Times New Roman" w:cs="Times New Roman"/>
              </w:rPr>
              <w:t>17.00-19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игры- 17.30-19.3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«Вечерняя </w:t>
            </w:r>
            <w:r>
              <w:rPr>
                <w:rFonts w:ascii="Times New Roman" w:hAnsi="Times New Roman" w:cs="Times New Roman"/>
              </w:rPr>
              <w:lastRenderedPageBreak/>
              <w:t>звезда»» 16.30-17.50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F4FA9" w:rsidRDefault="009F4FA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17.00-18.30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 -мои горизонты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 «Непоседы»</w:t>
            </w:r>
          </w:p>
          <w:p w:rsidR="00970095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</w:t>
            </w:r>
            <w:r w:rsidR="00970095">
              <w:rPr>
                <w:rFonts w:ascii="Times New Roman" w:hAnsi="Times New Roman" w:cs="Times New Roman"/>
              </w:rPr>
              <w:t>.00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игры- 17.30-19.3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«Вечерняя </w:t>
            </w:r>
            <w:r>
              <w:rPr>
                <w:rFonts w:ascii="Times New Roman" w:hAnsi="Times New Roman" w:cs="Times New Roman"/>
              </w:rPr>
              <w:lastRenderedPageBreak/>
              <w:t>звезда»» 16.30-17.50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17.00-18.30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 -мои горизонты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 «Непоседы»</w:t>
            </w:r>
          </w:p>
          <w:p w:rsidR="00970095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</w:t>
            </w:r>
            <w:r w:rsidR="00970095">
              <w:rPr>
                <w:rFonts w:ascii="Times New Roman" w:hAnsi="Times New Roman" w:cs="Times New Roman"/>
              </w:rPr>
              <w:t>.00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игры- 17.30-19.3</w:t>
            </w:r>
            <w:r w:rsidRPr="0059749D">
              <w:rPr>
                <w:rFonts w:ascii="Times New Roman" w:hAnsi="Times New Roman" w:cs="Times New Roman"/>
              </w:rPr>
              <w:t>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«Вечерняя </w:t>
            </w:r>
            <w:r>
              <w:rPr>
                <w:rFonts w:ascii="Times New Roman" w:hAnsi="Times New Roman" w:cs="Times New Roman"/>
              </w:rPr>
              <w:lastRenderedPageBreak/>
              <w:t>звезда»» 16.30-17.50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17.00-18.30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 -мои горизонты</w:t>
            </w:r>
          </w:p>
          <w:p w:rsidR="004E385C" w:rsidRDefault="004E385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 «Непоседы»</w:t>
            </w:r>
            <w:r w:rsidR="00BA68DE">
              <w:rPr>
                <w:rFonts w:ascii="Times New Roman" w:hAnsi="Times New Roman" w:cs="Times New Roman"/>
              </w:rPr>
              <w:t>17.00-19</w:t>
            </w:r>
            <w:r>
              <w:rPr>
                <w:rFonts w:ascii="Times New Roman" w:hAnsi="Times New Roman" w:cs="Times New Roman"/>
              </w:rPr>
              <w:t>.00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игры- 17.30-19.30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«Вечерняя </w:t>
            </w:r>
            <w:r>
              <w:rPr>
                <w:rFonts w:ascii="Times New Roman" w:hAnsi="Times New Roman" w:cs="Times New Roman"/>
              </w:rPr>
              <w:lastRenderedPageBreak/>
              <w:t>звезда»» 16.30-17.50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F4FA9" w:rsidRDefault="009F4FA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17.00-18.30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095" w:rsidRPr="0059749D" w:rsidTr="00BA68DE">
        <w:tc>
          <w:tcPr>
            <w:tcW w:w="1438" w:type="dxa"/>
          </w:tcPr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lastRenderedPageBreak/>
              <w:t>Пятница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70095" w:rsidRPr="0059749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«ЮНИС»(юные исследователи) 15.30-16.3</w:t>
            </w:r>
            <w:r w:rsidR="009700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«ЮНИ</w:t>
            </w:r>
            <w:r w:rsidR="0048016D">
              <w:rPr>
                <w:rFonts w:ascii="Times New Roman" w:hAnsi="Times New Roman" w:cs="Times New Roman"/>
              </w:rPr>
              <w:t>С»(юные исследователи) 15.30-16.3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970095" w:rsidRPr="0059749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«ЮНИС»(юные исследователи) 15.30-16.3</w:t>
            </w:r>
            <w:r w:rsidR="009700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3" w:type="dxa"/>
          </w:tcPr>
          <w:p w:rsidR="00970095" w:rsidRPr="0059749D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«ЮНИС»(юные исследователи) 15.30-16.3</w:t>
            </w:r>
            <w:r w:rsidR="009700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B6287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16.30-17.3</w:t>
            </w:r>
            <w:r w:rsidR="006B6287">
              <w:rPr>
                <w:rFonts w:ascii="Times New Roman" w:hAnsi="Times New Roman" w:cs="Times New Roman"/>
              </w:rPr>
              <w:t>0</w:t>
            </w: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BA68DE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B6287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16.30-17.3</w:t>
            </w:r>
            <w:r w:rsidR="006B6287">
              <w:rPr>
                <w:rFonts w:ascii="Times New Roman" w:hAnsi="Times New Roman" w:cs="Times New Roman"/>
              </w:rPr>
              <w:t>0</w:t>
            </w: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</w:t>
            </w:r>
            <w:r w:rsidR="0048016D">
              <w:rPr>
                <w:rFonts w:ascii="Times New Roman" w:hAnsi="Times New Roman" w:cs="Times New Roman"/>
              </w:rPr>
              <w:t>я 16.30-17.3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BA68DE" w:rsidRDefault="00BA68D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Дискуссионный клуб «Мета-черви» 17.30-19.30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6287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16.30-17.3</w:t>
            </w:r>
            <w:r w:rsidR="006B6287">
              <w:rPr>
                <w:rFonts w:ascii="Times New Roman" w:hAnsi="Times New Roman" w:cs="Times New Roman"/>
              </w:rPr>
              <w:t>0</w:t>
            </w: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Дискуссионный клуб «Мета-черви» 17.30-19.30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367F" w:rsidRDefault="00C9367F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6287" w:rsidRDefault="0048016D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16.30-17.3</w:t>
            </w:r>
            <w:r w:rsidR="006B6287">
              <w:rPr>
                <w:rFonts w:ascii="Times New Roman" w:hAnsi="Times New Roman" w:cs="Times New Roman"/>
              </w:rPr>
              <w:t>0</w:t>
            </w: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Дискуссионный клуб «Мета-черви» 17.30-19.30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095" w:rsidRPr="0059749D" w:rsidTr="00BA68DE">
        <w:tc>
          <w:tcPr>
            <w:tcW w:w="1438" w:type="dxa"/>
          </w:tcPr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Суббота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17.30-17.00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Юнармейский отряд «Беркут» - 12.00-13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Юнармейский отряд «Беркут» - 12.00-13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Юнармейский отряд «Беркут» - 12.00-13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970095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70306E" w:rsidRPr="0059749D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095" w:rsidRPr="0059749D" w:rsidTr="00BA68DE">
        <w:tc>
          <w:tcPr>
            <w:tcW w:w="1438" w:type="dxa"/>
          </w:tcPr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Воскресенье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9F4FA9" w:rsidRDefault="009F4FA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13.40-15.10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9F4FA9" w:rsidRDefault="009F4FA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13.40-15.10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9F4FA9" w:rsidRDefault="009F4FA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13.40-15.10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9F4FA9" w:rsidRDefault="009F4FA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 13.40-15.10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9F4FA9" w:rsidRDefault="009F4FA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13.40-15.10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9F4FA9" w:rsidRDefault="009F4FA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13.40-15.10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9F4FA9" w:rsidRDefault="009F4FA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13.40-15.10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9F4FA9" w:rsidRDefault="009F4FA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Теннис 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13.40-15.10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74E1" w:rsidRDefault="00C174E1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9F4FA9" w:rsidRDefault="009F4FA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</w:t>
            </w:r>
          </w:p>
          <w:p w:rsidR="00970095" w:rsidRPr="0059749D" w:rsidRDefault="00970095" w:rsidP="00CE4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13.40-15.10</w:t>
            </w:r>
          </w:p>
          <w:p w:rsidR="00970095" w:rsidRPr="0059749D" w:rsidRDefault="00970095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205" w:rsidRDefault="00D75205" w:rsidP="00CE42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751A" w:rsidRDefault="00D75205" w:rsidP="00BD3F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3F4F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B7751A" w:rsidRDefault="00B7751A" w:rsidP="00BD3F4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7751A" w:rsidRDefault="00B7751A" w:rsidP="00BD3F4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7751A" w:rsidRDefault="00B7751A" w:rsidP="00BD3F4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7751A" w:rsidRDefault="00B7751A" w:rsidP="00BD3F4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7751A" w:rsidRDefault="00B7751A" w:rsidP="00BD3F4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7751A" w:rsidRDefault="00B7751A" w:rsidP="00BD3F4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7751A" w:rsidRDefault="00B7751A" w:rsidP="00BD3F4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7751A" w:rsidRDefault="00B7751A" w:rsidP="00BD3F4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7751A" w:rsidRDefault="00B7751A" w:rsidP="00BD3F4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5205" w:rsidRPr="00BD3F4F" w:rsidRDefault="00F8674C" w:rsidP="00F867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5205" w:rsidRPr="00BD3F4F">
        <w:rPr>
          <w:rFonts w:ascii="Times New Roman" w:hAnsi="Times New Roman" w:cs="Times New Roman"/>
        </w:rPr>
        <w:t xml:space="preserve">      Утверждаю:</w:t>
      </w:r>
    </w:p>
    <w:p w:rsidR="00D75205" w:rsidRPr="00BD3F4F" w:rsidRDefault="00D75205" w:rsidP="00BD3F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3F4F">
        <w:rPr>
          <w:rFonts w:ascii="Times New Roman" w:hAnsi="Times New Roman" w:cs="Times New Roman"/>
        </w:rPr>
        <w:t>Директор МБОУ</w:t>
      </w:r>
    </w:p>
    <w:p w:rsidR="00D75205" w:rsidRPr="00BD3F4F" w:rsidRDefault="00D75205" w:rsidP="00BD3F4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3F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Юшалинская СОШ №25</w:t>
      </w:r>
    </w:p>
    <w:p w:rsidR="00D75205" w:rsidRPr="00BD3F4F" w:rsidRDefault="00D75205" w:rsidP="00BD3F4F">
      <w:pPr>
        <w:jc w:val="right"/>
        <w:rPr>
          <w:rFonts w:ascii="Times New Roman" w:hAnsi="Times New Roman" w:cs="Times New Roman"/>
        </w:rPr>
      </w:pPr>
      <w:r w:rsidRPr="00BD3F4F">
        <w:rPr>
          <w:rFonts w:ascii="Times New Roman" w:hAnsi="Times New Roman" w:cs="Times New Roman"/>
        </w:rPr>
        <w:t>Федорова Т.Н</w:t>
      </w:r>
    </w:p>
    <w:p w:rsidR="00D75205" w:rsidRDefault="00D75205" w:rsidP="00D75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AFF">
        <w:rPr>
          <w:rFonts w:ascii="Times New Roman" w:hAnsi="Times New Roman" w:cs="Times New Roman"/>
          <w:b/>
          <w:sz w:val="28"/>
          <w:szCs w:val="28"/>
        </w:rPr>
        <w:t xml:space="preserve">РАСПИСАНИЕ ВНЕУРОЧНОЙ ДЕЯТЕЛЬНОСТИ </w:t>
      </w:r>
      <w:r w:rsidR="006B6287">
        <w:rPr>
          <w:rFonts w:ascii="Times New Roman" w:hAnsi="Times New Roman" w:cs="Times New Roman"/>
          <w:b/>
          <w:sz w:val="28"/>
          <w:szCs w:val="28"/>
        </w:rPr>
        <w:t>В МБОУ ЮШАЛИНСКАЯ СОШ №25 В 2025-2026</w:t>
      </w:r>
      <w:r w:rsidRPr="00B24AFF">
        <w:rPr>
          <w:rFonts w:ascii="Times New Roman" w:hAnsi="Times New Roman" w:cs="Times New Roman"/>
          <w:b/>
          <w:sz w:val="28"/>
          <w:szCs w:val="28"/>
        </w:rPr>
        <w:t>гг</w:t>
      </w:r>
    </w:p>
    <w:p w:rsidR="00F8674C" w:rsidRPr="00B24AFF" w:rsidRDefault="00F8674C" w:rsidP="00D75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9-11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3215"/>
        <w:gridCol w:w="2753"/>
        <w:gridCol w:w="2352"/>
        <w:gridCol w:w="2753"/>
        <w:gridCol w:w="2852"/>
      </w:tblGrid>
      <w:tr w:rsidR="006B6287" w:rsidRPr="0059749D" w:rsidTr="006B6287">
        <w:tc>
          <w:tcPr>
            <w:tcW w:w="1463" w:type="dxa"/>
          </w:tcPr>
          <w:p w:rsidR="006B6287" w:rsidRPr="00B24AFF" w:rsidRDefault="006B6287" w:rsidP="00D75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День недели /класс</w:t>
            </w:r>
          </w:p>
        </w:tc>
        <w:tc>
          <w:tcPr>
            <w:tcW w:w="3215" w:type="dxa"/>
          </w:tcPr>
          <w:p w:rsidR="006B6287" w:rsidRPr="00B24AFF" w:rsidRDefault="006B6287" w:rsidP="00D75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2753" w:type="dxa"/>
          </w:tcPr>
          <w:p w:rsidR="006B6287" w:rsidRPr="00B24AFF" w:rsidRDefault="006B6287" w:rsidP="00D75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2352" w:type="dxa"/>
          </w:tcPr>
          <w:p w:rsidR="006B6287" w:rsidRPr="00B24AFF" w:rsidRDefault="006B6287" w:rsidP="00D752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2753" w:type="dxa"/>
          </w:tcPr>
          <w:p w:rsidR="006B6287" w:rsidRPr="00B24AFF" w:rsidRDefault="006B6287" w:rsidP="00D75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</w:tcPr>
          <w:p w:rsidR="006B6287" w:rsidRPr="00B24AFF" w:rsidRDefault="006B6287" w:rsidP="00D75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AFF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B6287" w:rsidRPr="0059749D" w:rsidTr="006B6287">
        <w:trPr>
          <w:trHeight w:val="519"/>
        </w:trPr>
        <w:tc>
          <w:tcPr>
            <w:tcW w:w="1463" w:type="dxa"/>
          </w:tcPr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Понедельник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«Умники и умницы»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3Д -моделирование 16.30-18.30</w:t>
            </w:r>
          </w:p>
          <w:p w:rsidR="00C918C4" w:rsidRPr="0059749D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«Умники и умницы»</w:t>
            </w:r>
          </w:p>
          <w:p w:rsidR="006B6287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3Д -моделирование 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16.30-18.30</w:t>
            </w:r>
          </w:p>
          <w:p w:rsidR="00C918C4" w:rsidRPr="0059749D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«Умники и умницы»</w:t>
            </w:r>
          </w:p>
          <w:p w:rsidR="00C017F9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3Д -моделирование 16.30-18.30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«Избранные вопросы математики»</w:t>
            </w:r>
          </w:p>
          <w:p w:rsidR="006B6287" w:rsidRPr="0059749D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14.50-15.30</w:t>
            </w:r>
          </w:p>
        </w:tc>
        <w:tc>
          <w:tcPr>
            <w:tcW w:w="2753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«Умники и умницы»</w:t>
            </w:r>
          </w:p>
          <w:p w:rsidR="006B6287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3Д -моделирование 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16.30-18.30</w:t>
            </w:r>
          </w:p>
          <w:p w:rsidR="00C918C4" w:rsidRPr="0059749D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Разговоры о важном-8.30.</w:t>
            </w: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«Умники и умницы»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3Д -моделирование 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16.30-18.30</w:t>
            </w:r>
          </w:p>
          <w:p w:rsidR="00C918C4" w:rsidRPr="0059749D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287" w:rsidRPr="0059749D" w:rsidTr="006B6287">
        <w:trPr>
          <w:trHeight w:val="1277"/>
        </w:trPr>
        <w:tc>
          <w:tcPr>
            <w:tcW w:w="1463" w:type="dxa"/>
          </w:tcPr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Вторник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</w:tcPr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Дискуссионный клуб «Мета-черви» 17.30-19.30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Трудности русской грамматики 16.20-17.20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Юнармейский</w:t>
            </w:r>
            <w:r>
              <w:rPr>
                <w:rFonts w:ascii="Times New Roman" w:hAnsi="Times New Roman" w:cs="Times New Roman"/>
              </w:rPr>
              <w:t xml:space="preserve"> отряд «Беркут» - 16.00-17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16.30-18.3</w:t>
            </w:r>
            <w:r w:rsidR="0070306E">
              <w:rPr>
                <w:rFonts w:ascii="Times New Roman" w:hAnsi="Times New Roman" w:cs="Times New Roman"/>
              </w:rPr>
              <w:t>0</w:t>
            </w: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игры- 18.30-20.30</w:t>
            </w: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Дискуссионный клуб «Мета-черви» 17.30-19.30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CE4220" w:rsidP="00CE4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017F9" w:rsidRPr="0059749D">
              <w:rPr>
                <w:rFonts w:ascii="Times New Roman" w:hAnsi="Times New Roman" w:cs="Times New Roman"/>
              </w:rPr>
              <w:t>Юнармейский</w:t>
            </w:r>
            <w:r w:rsidR="00C017F9">
              <w:rPr>
                <w:rFonts w:ascii="Times New Roman" w:hAnsi="Times New Roman" w:cs="Times New Roman"/>
              </w:rPr>
              <w:t xml:space="preserve"> отряд</w:t>
            </w: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«Беркут» - 16.00-17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16.30-18.3</w:t>
            </w:r>
            <w:r w:rsidR="0070306E">
              <w:rPr>
                <w:rFonts w:ascii="Times New Roman" w:hAnsi="Times New Roman" w:cs="Times New Roman"/>
              </w:rPr>
              <w:t>0</w:t>
            </w: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игры- </w:t>
            </w: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18.30-20.30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CE4220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Дискуссионный клуб «Мета-черви» 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17.30-19.30</w:t>
            </w:r>
          </w:p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Трудности русской грамматики 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15.20-16.20</w:t>
            </w: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Юнармейский</w:t>
            </w:r>
            <w:r>
              <w:rPr>
                <w:rFonts w:ascii="Times New Roman" w:hAnsi="Times New Roman" w:cs="Times New Roman"/>
              </w:rPr>
              <w:t xml:space="preserve"> отряд «Беркут» - 16.00-17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</w:t>
            </w:r>
          </w:p>
          <w:p w:rsidR="0070306E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16.30-18.3</w:t>
            </w:r>
            <w:r w:rsidR="0070306E">
              <w:rPr>
                <w:rFonts w:ascii="Times New Roman" w:hAnsi="Times New Roman" w:cs="Times New Roman"/>
              </w:rPr>
              <w:t>0</w:t>
            </w: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F8674C" w:rsidRDefault="00F8674C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Дискуссионный клуб «Мета-черви» 17.30-19.30</w:t>
            </w: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Юнармейский</w:t>
            </w:r>
            <w:r>
              <w:rPr>
                <w:rFonts w:ascii="Times New Roman" w:hAnsi="Times New Roman" w:cs="Times New Roman"/>
              </w:rPr>
              <w:t xml:space="preserve"> отряд «Беркут» - 16.00-17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16.30-18.3</w:t>
            </w:r>
            <w:r w:rsidR="0070306E">
              <w:rPr>
                <w:rFonts w:ascii="Times New Roman" w:hAnsi="Times New Roman" w:cs="Times New Roman"/>
              </w:rPr>
              <w:t>0</w:t>
            </w: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18.30-20.30</w:t>
            </w:r>
          </w:p>
        </w:tc>
        <w:tc>
          <w:tcPr>
            <w:tcW w:w="2852" w:type="dxa"/>
          </w:tcPr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Дискуссионный клуб «Мета-черви» 17.30-19.30</w:t>
            </w: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Юнармейский</w:t>
            </w:r>
            <w:r>
              <w:rPr>
                <w:rFonts w:ascii="Times New Roman" w:hAnsi="Times New Roman" w:cs="Times New Roman"/>
              </w:rPr>
              <w:t xml:space="preserve"> отряд «Беркут» - 16.00-17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Медиа-студия 16.30-18.3</w:t>
            </w:r>
            <w:r w:rsidR="0070306E">
              <w:rPr>
                <w:rFonts w:ascii="Times New Roman" w:hAnsi="Times New Roman" w:cs="Times New Roman"/>
              </w:rPr>
              <w:t>0</w:t>
            </w: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18.30-20.30</w:t>
            </w:r>
          </w:p>
        </w:tc>
      </w:tr>
      <w:tr w:rsidR="006B6287" w:rsidRPr="0059749D" w:rsidTr="006B6287">
        <w:tc>
          <w:tcPr>
            <w:tcW w:w="1463" w:type="dxa"/>
          </w:tcPr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lastRenderedPageBreak/>
              <w:t>Среда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</w:tcPr>
          <w:p w:rsidR="00CE4220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Факультатив «Избранные вопросы математики» </w:t>
            </w:r>
          </w:p>
          <w:p w:rsidR="006B6287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14.00-14.40</w:t>
            </w: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17.10-18.10</w:t>
            </w: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Pr="0059749D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Трудности русской грамматики 16.00-17.00.</w:t>
            </w: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17.10-18.10</w:t>
            </w: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«Избранные вопросы математики»15.00-15.40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17.10-18.10</w:t>
            </w: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F1381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Факультатив по химии «Решение задач» </w:t>
            </w:r>
          </w:p>
          <w:p w:rsidR="00F13819" w:rsidRPr="00F13819" w:rsidRDefault="00F1381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F13819" w:rsidRPr="00F13819" w:rsidRDefault="00F1381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17.10-18.10</w:t>
            </w: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Pr="0059749D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 «Волшебная кисть» 17.10-18.10</w:t>
            </w: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15.40-17.10</w:t>
            </w: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Pr="0059749D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287" w:rsidRPr="0059749D" w:rsidTr="006B6287">
        <w:tc>
          <w:tcPr>
            <w:tcW w:w="1463" w:type="dxa"/>
          </w:tcPr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Четверг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игры- 17.00.-19.0</w:t>
            </w:r>
            <w:r w:rsidR="006B6287">
              <w:rPr>
                <w:rFonts w:ascii="Times New Roman" w:hAnsi="Times New Roman" w:cs="Times New Roman"/>
              </w:rPr>
              <w:t>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CE4220" w:rsidRDefault="00CE422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</w:t>
            </w:r>
            <w:r w:rsidR="00986BA7">
              <w:rPr>
                <w:rFonts w:ascii="Times New Roman" w:hAnsi="Times New Roman" w:cs="Times New Roman"/>
              </w:rPr>
              <w:t>ые игры-</w:t>
            </w:r>
          </w:p>
          <w:p w:rsidR="006B628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17.00-19.0</w:t>
            </w:r>
            <w:r w:rsidR="006B6287">
              <w:rPr>
                <w:rFonts w:ascii="Times New Roman" w:hAnsi="Times New Roman" w:cs="Times New Roman"/>
              </w:rPr>
              <w:t>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CE4220" w:rsidRDefault="00CE422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игры- 17.00-19.0</w:t>
            </w:r>
            <w:r w:rsidR="00C918C4">
              <w:rPr>
                <w:rFonts w:ascii="Times New Roman" w:hAnsi="Times New Roman" w:cs="Times New Roman"/>
              </w:rPr>
              <w:t>0</w:t>
            </w:r>
          </w:p>
          <w:p w:rsidR="00C918C4" w:rsidRPr="0059749D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</w:t>
            </w:r>
          </w:p>
          <w:p w:rsidR="006B628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17.00-19.00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игры-</w:t>
            </w:r>
          </w:p>
          <w:p w:rsidR="006B628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17.00-19.0</w:t>
            </w:r>
            <w:r w:rsidR="006B6287">
              <w:rPr>
                <w:rFonts w:ascii="Times New Roman" w:hAnsi="Times New Roman" w:cs="Times New Roman"/>
              </w:rPr>
              <w:t>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287" w:rsidRPr="0059749D" w:rsidTr="006B6287">
        <w:tc>
          <w:tcPr>
            <w:tcW w:w="1463" w:type="dxa"/>
          </w:tcPr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Пятница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</w:tcPr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Дискуссионный клуб «Мета-черви» 17.30-19.30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CE422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«Умники и умницы»</w:t>
            </w:r>
          </w:p>
          <w:p w:rsidR="006B6287" w:rsidRPr="0059749D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</w:tc>
        <w:tc>
          <w:tcPr>
            <w:tcW w:w="2753" w:type="dxa"/>
          </w:tcPr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Дискуссионный клуб «Мета-черви» 17.30-19.30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CE422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«Умники и умницы»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CE4220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Дискуссионный клуб «Мета-черви»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17.30-19.30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«Умники и умницы»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Дискуссионный клуб «Мета-черви» 17.30-19.30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CE422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«Умники и умницы»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Дискуссионный клуб «Мета-черви» 17.30-19.30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E4220" w:rsidRDefault="00CE4220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«Умники и умницы»</w:t>
            </w:r>
          </w:p>
          <w:p w:rsidR="00C918C4" w:rsidRDefault="00C918C4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287" w:rsidRPr="0059749D" w:rsidTr="006B6287">
        <w:tc>
          <w:tcPr>
            <w:tcW w:w="1463" w:type="dxa"/>
          </w:tcPr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Суббота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</w:tcPr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Юнармейский отряд «Беркут» - 12.00-13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Юнармейский отряд «Беркут» - 12.00-13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Юнармейский отряд «Беркут» - 12.00-13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Юнармейский отряд «Беркут» - 12.00-13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Юнармейский отряд «Беркут» - 12.00-13</w:t>
            </w:r>
            <w:r w:rsidRPr="0059749D">
              <w:rPr>
                <w:rFonts w:ascii="Times New Roman" w:hAnsi="Times New Roman" w:cs="Times New Roman"/>
              </w:rPr>
              <w:t>.00</w:t>
            </w:r>
          </w:p>
          <w:p w:rsidR="00C017F9" w:rsidRDefault="00C017F9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70306E" w:rsidRDefault="0070306E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15.30-17.00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287" w:rsidRPr="0059749D" w:rsidTr="006B6287">
        <w:tc>
          <w:tcPr>
            <w:tcW w:w="1463" w:type="dxa"/>
          </w:tcPr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  <w:r w:rsidRPr="0059749D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3215" w:type="dxa"/>
          </w:tcPr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6B6287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</w:tcBorders>
          </w:tcPr>
          <w:p w:rsidR="00986BA7" w:rsidRDefault="00986BA7" w:rsidP="00CE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12.00-13.30</w:t>
            </w:r>
          </w:p>
          <w:p w:rsidR="006B6287" w:rsidRPr="0059749D" w:rsidRDefault="006B6287" w:rsidP="00CE4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205" w:rsidRPr="00AB759B" w:rsidRDefault="00D75205" w:rsidP="00D75205">
      <w:pPr>
        <w:rPr>
          <w:rFonts w:ascii="Times New Roman" w:hAnsi="Times New Roman" w:cs="Times New Roman"/>
          <w:sz w:val="28"/>
          <w:szCs w:val="28"/>
        </w:rPr>
      </w:pPr>
    </w:p>
    <w:sectPr w:rsidR="00D75205" w:rsidRPr="00AB759B" w:rsidSect="00AB759B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48D" w:rsidRDefault="001D548D" w:rsidP="00AB759B">
      <w:pPr>
        <w:spacing w:after="0" w:line="240" w:lineRule="auto"/>
      </w:pPr>
      <w:r>
        <w:separator/>
      </w:r>
    </w:p>
  </w:endnote>
  <w:endnote w:type="continuationSeparator" w:id="0">
    <w:p w:rsidR="001D548D" w:rsidRDefault="001D548D" w:rsidP="00AB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48D" w:rsidRDefault="001D548D" w:rsidP="00AB759B">
      <w:pPr>
        <w:spacing w:after="0" w:line="240" w:lineRule="auto"/>
      </w:pPr>
      <w:r>
        <w:separator/>
      </w:r>
    </w:p>
  </w:footnote>
  <w:footnote w:type="continuationSeparator" w:id="0">
    <w:p w:rsidR="001D548D" w:rsidRDefault="001D548D" w:rsidP="00AB7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5F"/>
    <w:rsid w:val="000B64EA"/>
    <w:rsid w:val="000E7CC4"/>
    <w:rsid w:val="000F3A47"/>
    <w:rsid w:val="000F6A4D"/>
    <w:rsid w:val="00124C3F"/>
    <w:rsid w:val="001B0673"/>
    <w:rsid w:val="001D548D"/>
    <w:rsid w:val="00211AAA"/>
    <w:rsid w:val="00232F5D"/>
    <w:rsid w:val="0027558F"/>
    <w:rsid w:val="00296860"/>
    <w:rsid w:val="00297BCA"/>
    <w:rsid w:val="00354E90"/>
    <w:rsid w:val="003A634A"/>
    <w:rsid w:val="0048016D"/>
    <w:rsid w:val="004E385C"/>
    <w:rsid w:val="004F27C5"/>
    <w:rsid w:val="00510F56"/>
    <w:rsid w:val="0059749D"/>
    <w:rsid w:val="00606042"/>
    <w:rsid w:val="00607A5F"/>
    <w:rsid w:val="006B6287"/>
    <w:rsid w:val="006C6D0F"/>
    <w:rsid w:val="0070306E"/>
    <w:rsid w:val="00734A83"/>
    <w:rsid w:val="007712F2"/>
    <w:rsid w:val="007B70DF"/>
    <w:rsid w:val="007E0BA5"/>
    <w:rsid w:val="007F41B0"/>
    <w:rsid w:val="00824AEE"/>
    <w:rsid w:val="008758AB"/>
    <w:rsid w:val="00970095"/>
    <w:rsid w:val="00986BA7"/>
    <w:rsid w:val="0099460F"/>
    <w:rsid w:val="009F4FA9"/>
    <w:rsid w:val="00A040C7"/>
    <w:rsid w:val="00A1533D"/>
    <w:rsid w:val="00A97668"/>
    <w:rsid w:val="00AB759B"/>
    <w:rsid w:val="00AC1E1F"/>
    <w:rsid w:val="00B24AFF"/>
    <w:rsid w:val="00B4327F"/>
    <w:rsid w:val="00B7751A"/>
    <w:rsid w:val="00B90BDD"/>
    <w:rsid w:val="00BA68DE"/>
    <w:rsid w:val="00BB47A6"/>
    <w:rsid w:val="00BD3F4F"/>
    <w:rsid w:val="00BF678C"/>
    <w:rsid w:val="00C017F9"/>
    <w:rsid w:val="00C1419B"/>
    <w:rsid w:val="00C174E1"/>
    <w:rsid w:val="00C45ED9"/>
    <w:rsid w:val="00C918C4"/>
    <w:rsid w:val="00C9367F"/>
    <w:rsid w:val="00CE4220"/>
    <w:rsid w:val="00D25E70"/>
    <w:rsid w:val="00D435A4"/>
    <w:rsid w:val="00D7442D"/>
    <w:rsid w:val="00D75205"/>
    <w:rsid w:val="00E22F8C"/>
    <w:rsid w:val="00E95A69"/>
    <w:rsid w:val="00EC6A96"/>
    <w:rsid w:val="00F07F37"/>
    <w:rsid w:val="00F13819"/>
    <w:rsid w:val="00F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1749"/>
  <w15:chartTrackingRefBased/>
  <w15:docId w15:val="{BB0DFEC9-B491-46AD-B77A-01A40DE9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59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7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759B"/>
  </w:style>
  <w:style w:type="paragraph" w:styleId="a8">
    <w:name w:val="footer"/>
    <w:basedOn w:val="a"/>
    <w:link w:val="a9"/>
    <w:uiPriority w:val="99"/>
    <w:unhideWhenUsed/>
    <w:rsid w:val="00AB7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6FFCA-442A-494F-9CA2-AC8C3F5D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 PB</dc:creator>
  <cp:keywords/>
  <dc:description/>
  <cp:lastModifiedBy>Татьяна Сергеевна</cp:lastModifiedBy>
  <cp:revision>23</cp:revision>
  <cp:lastPrinted>2025-09-15T11:22:00Z</cp:lastPrinted>
  <dcterms:created xsi:type="dcterms:W3CDTF">2024-09-16T04:34:00Z</dcterms:created>
  <dcterms:modified xsi:type="dcterms:W3CDTF">2025-09-15T11:52:00Z</dcterms:modified>
</cp:coreProperties>
</file>