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F3930" w14:textId="4D1572DD" w:rsidR="00584FA7" w:rsidRPr="00714AAF" w:rsidRDefault="00584FA7" w:rsidP="00584FA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14AAF">
        <w:rPr>
          <w:rFonts w:ascii="Times New Roman" w:hAnsi="Times New Roman" w:cs="Times New Roman"/>
          <w:color w:val="C00000"/>
          <w:sz w:val="36"/>
          <w:szCs w:val="36"/>
        </w:rPr>
        <w:t>Классный отдых</w:t>
      </w:r>
    </w:p>
    <w:p w14:paraId="05D62FA7" w14:textId="74DA453E" w:rsidR="00584FA7" w:rsidRPr="00714AAF" w:rsidRDefault="003D0464" w:rsidP="003D0464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14AAF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5694F1B" wp14:editId="6FB3B863">
            <wp:simplePos x="0" y="0"/>
            <wp:positionH relativeFrom="column">
              <wp:posOffset>265430</wp:posOffset>
            </wp:positionH>
            <wp:positionV relativeFrom="paragraph">
              <wp:posOffset>1047115</wp:posOffset>
            </wp:positionV>
            <wp:extent cx="5111750" cy="3629025"/>
            <wp:effectExtent l="0" t="0" r="0" b="9525"/>
            <wp:wrapThrough wrapText="bothSides">
              <wp:wrapPolygon edited="0">
                <wp:start x="322" y="0"/>
                <wp:lineTo x="0" y="227"/>
                <wp:lineTo x="0" y="21430"/>
                <wp:lineTo x="322" y="21543"/>
                <wp:lineTo x="21171" y="21543"/>
                <wp:lineTo x="21493" y="21430"/>
                <wp:lineTo x="21493" y="227"/>
                <wp:lineTo x="21171" y="0"/>
                <wp:lineTo x="32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02-16_14-34-42 (11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9192" r="14217" b="17046"/>
                    <a:stretch/>
                  </pic:blipFill>
                  <pic:spPr bwMode="auto">
                    <a:xfrm>
                      <a:off x="0" y="0"/>
                      <a:ext cx="511175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В середине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февраля мы с классом решили пойти в лес, подышать свежим воздухом, покататься на лыжах и </w:t>
      </w:r>
      <w:r w:rsidR="00AA01BE" w:rsidRPr="00714AAF">
        <w:rPr>
          <w:rFonts w:ascii="Times New Roman" w:hAnsi="Times New Roman" w:cs="Times New Roman"/>
          <w:color w:val="002060"/>
          <w:sz w:val="32"/>
          <w:szCs w:val="32"/>
        </w:rPr>
        <w:t>устроить пикник.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В то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время,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когда некоторые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катались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на лыжах,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другие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готовили мангал с костром и жарили сосиски. </w:t>
      </w:r>
    </w:p>
    <w:p w14:paraId="7D2EA265" w14:textId="682B0A71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  <w:r w:rsidRPr="003D0464"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380C3F1B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337C43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555E84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581CBAB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B7B496D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5DF46D7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D63253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6A972FA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EF1DAA" w14:textId="77777777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7ACE6F" w14:textId="66A7DD52" w:rsid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CE40921" w14:textId="249367C9" w:rsidR="003D0464" w:rsidRPr="00714AAF" w:rsidRDefault="003D0464" w:rsidP="003D0464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14AAF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76B0DD7" wp14:editId="5E6D14A6">
            <wp:simplePos x="0" y="0"/>
            <wp:positionH relativeFrom="column">
              <wp:posOffset>-60960</wp:posOffset>
            </wp:positionH>
            <wp:positionV relativeFrom="paragraph">
              <wp:posOffset>1198245</wp:posOffset>
            </wp:positionV>
            <wp:extent cx="2667635" cy="2933700"/>
            <wp:effectExtent l="0" t="0" r="0" b="0"/>
            <wp:wrapThrough wrapText="bothSides">
              <wp:wrapPolygon edited="0">
                <wp:start x="617" y="0"/>
                <wp:lineTo x="0" y="281"/>
                <wp:lineTo x="0" y="21319"/>
                <wp:lineTo x="617" y="21460"/>
                <wp:lineTo x="20824" y="21460"/>
                <wp:lineTo x="21441" y="21319"/>
                <wp:lineTo x="21441" y="281"/>
                <wp:lineTo x="20824" y="0"/>
                <wp:lineTo x="61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2-16_14-34-42 (1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0" r="3473" b="6077"/>
                    <a:stretch/>
                  </pic:blipFill>
                  <pic:spPr bwMode="auto">
                    <a:xfrm>
                      <a:off x="0" y="0"/>
                      <a:ext cx="266763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AAF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0C9112" wp14:editId="2D1E5153">
            <wp:simplePos x="0" y="0"/>
            <wp:positionH relativeFrom="column">
              <wp:posOffset>3310890</wp:posOffset>
            </wp:positionH>
            <wp:positionV relativeFrom="paragraph">
              <wp:posOffset>1160145</wp:posOffset>
            </wp:positionV>
            <wp:extent cx="2247900" cy="2964815"/>
            <wp:effectExtent l="0" t="0" r="0" b="6985"/>
            <wp:wrapThrough wrapText="bothSides">
              <wp:wrapPolygon edited="0">
                <wp:start x="732" y="0"/>
                <wp:lineTo x="0" y="278"/>
                <wp:lineTo x="0" y="21373"/>
                <wp:lineTo x="732" y="21512"/>
                <wp:lineTo x="20685" y="21512"/>
                <wp:lineTo x="21417" y="21373"/>
                <wp:lineTo x="21417" y="278"/>
                <wp:lineTo x="20685" y="0"/>
                <wp:lineTo x="73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2-16_14-34-42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5893" r="10208" b="10046"/>
                    <a:stretch/>
                  </pic:blipFill>
                  <pic:spPr bwMode="auto">
                    <a:xfrm>
                      <a:off x="0" y="0"/>
                      <a:ext cx="2247900" cy="296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Когда все собрались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мы р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азделили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сь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на две команды: мальчики против девочек. Наша задача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-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встать спиной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к противнику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и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как можно дальше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бросить валенок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. Конечно,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выиграли мальчи</w:t>
      </w:r>
      <w:r w:rsidR="00714AAF" w:rsidRPr="00714AAF">
        <w:rPr>
          <w:rFonts w:ascii="Times New Roman" w:hAnsi="Times New Roman" w:cs="Times New Roman"/>
          <w:color w:val="002060"/>
          <w:sz w:val="32"/>
          <w:szCs w:val="32"/>
        </w:rPr>
        <w:t>ш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ки, но никто не расстроился, ведь дальше было ещё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интереснее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7707D494" w14:textId="04A3F727" w:rsidR="003D0464" w:rsidRP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060C35" w14:textId="3C5FAF45" w:rsidR="003D0464" w:rsidRP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655111" w14:textId="19B281EA" w:rsidR="003D0464" w:rsidRP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3F25FD6" w14:textId="11CC9097" w:rsidR="003D0464" w:rsidRP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C2E4530" w14:textId="252B9F2A" w:rsidR="003D0464" w:rsidRPr="003D0464" w:rsidRDefault="003D0464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88CE3B7" w14:textId="53238329" w:rsidR="00714AAF" w:rsidRDefault="00E80E93" w:rsidP="003D0464">
      <w:pPr>
        <w:jc w:val="both"/>
        <w:rPr>
          <w:rFonts w:ascii="Times New Roman" w:hAnsi="Times New Roman" w:cs="Times New Roman"/>
          <w:sz w:val="32"/>
          <w:szCs w:val="32"/>
        </w:rPr>
      </w:pPr>
      <w:r w:rsidRPr="003D046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8D575A9" w14:textId="53563AC2" w:rsidR="00714AAF" w:rsidRDefault="00714AAF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631533C" w14:textId="0BBA9EE9" w:rsidR="00714AAF" w:rsidRDefault="00714AAF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198F3D" w14:textId="77777777" w:rsidR="00714AAF" w:rsidRDefault="00714AAF" w:rsidP="003D04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C3B7C91" w14:textId="116F0DB7" w:rsidR="00714AAF" w:rsidRDefault="00714AAF" w:rsidP="003D046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6FADACB" wp14:editId="66D051E4">
            <wp:simplePos x="0" y="0"/>
            <wp:positionH relativeFrom="column">
              <wp:posOffset>-137160</wp:posOffset>
            </wp:positionH>
            <wp:positionV relativeFrom="paragraph">
              <wp:posOffset>339090</wp:posOffset>
            </wp:positionV>
            <wp:extent cx="3486150" cy="2470785"/>
            <wp:effectExtent l="0" t="0" r="0" b="5715"/>
            <wp:wrapThrough wrapText="bothSides">
              <wp:wrapPolygon edited="0">
                <wp:start x="472" y="0"/>
                <wp:lineTo x="0" y="333"/>
                <wp:lineTo x="0" y="20651"/>
                <wp:lineTo x="118" y="21317"/>
                <wp:lineTo x="472" y="21483"/>
                <wp:lineTo x="21010" y="21483"/>
                <wp:lineTo x="21364" y="21317"/>
                <wp:lineTo x="21482" y="20651"/>
                <wp:lineTo x="21482" y="333"/>
                <wp:lineTo x="21010" y="0"/>
                <wp:lineTo x="47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2-16_14-34-42 (1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r="6200"/>
                    <a:stretch/>
                  </pic:blipFill>
                  <pic:spPr bwMode="auto">
                    <a:xfrm>
                      <a:off x="0" y="0"/>
                      <a:ext cx="3486150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DCABB" w14:textId="021CDE07" w:rsidR="00584FA7" w:rsidRPr="00714AAF" w:rsidRDefault="00714AAF" w:rsidP="00714AAF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М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ы должны были проехать на одной лыже вперёд и обратно. Это было сложно,</w:t>
      </w: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но</w:t>
      </w:r>
      <w:r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все справились. Следующая была эстафета, нужно было пролезть через ворота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сделанные из лыж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ных палок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, вернуться обратно, взять за руку следующего человека и пролезть вместе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с ним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, и так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со всеми членами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команд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>ы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>Импровизированные в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орота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>падали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, мы запи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н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ались друг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за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друга и 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>валялись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всей кучей в снегу. Было весело!</w:t>
      </w:r>
    </w:p>
    <w:p w14:paraId="09F9189B" w14:textId="2CE27A7D" w:rsidR="00714AAF" w:rsidRPr="00714AAF" w:rsidRDefault="003D0464" w:rsidP="00714AAF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14AAF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6025343" wp14:editId="5CDBF7CD">
            <wp:simplePos x="0" y="0"/>
            <wp:positionH relativeFrom="column">
              <wp:posOffset>329565</wp:posOffset>
            </wp:positionH>
            <wp:positionV relativeFrom="paragraph">
              <wp:posOffset>2089785</wp:posOffset>
            </wp:positionV>
            <wp:extent cx="5105400" cy="3342005"/>
            <wp:effectExtent l="0" t="0" r="0" b="0"/>
            <wp:wrapThrough wrapText="bothSides">
              <wp:wrapPolygon edited="0">
                <wp:start x="322" y="0"/>
                <wp:lineTo x="0" y="246"/>
                <wp:lineTo x="0" y="21300"/>
                <wp:lineTo x="322" y="21424"/>
                <wp:lineTo x="21197" y="21424"/>
                <wp:lineTo x="21519" y="21300"/>
                <wp:lineTo x="21519" y="246"/>
                <wp:lineTo x="21197" y="0"/>
                <wp:lineTo x="32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02-16_14-34-42 (8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9407" r="3153" b="9137"/>
                    <a:stretch/>
                  </pic:blipFill>
                  <pic:spPr bwMode="auto">
                    <a:xfrm>
                      <a:off x="0" y="0"/>
                      <a:ext cx="510540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AAF"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bookmarkStart w:id="0" w:name="_GoBack"/>
      <w:bookmarkEnd w:id="0"/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Спустя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некоторое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время мы замёрзли и проголодались, а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на костре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как раз были готовы сосиски.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Жареный хлеб, сыр, соленое сало, горячий чай – вот вкуснотища!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Вроде еды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взяли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много, но все равно не хватило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– движение, свежий воздух, общение с одноклассниками сыграли свое дело.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Мы прыгали в снегу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, кувыркались,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>бросали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снежки. Пока грелись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 у костра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F8216A" w:rsidRPr="00714AAF">
        <w:rPr>
          <w:rFonts w:ascii="Times New Roman" w:hAnsi="Times New Roman" w:cs="Times New Roman"/>
          <w:color w:val="002060"/>
          <w:sz w:val="32"/>
          <w:szCs w:val="32"/>
        </w:rPr>
        <w:t xml:space="preserve">решили порепетировать </w:t>
      </w:r>
      <w:r w:rsidR="00E80E93" w:rsidRPr="00714AAF">
        <w:rPr>
          <w:rFonts w:ascii="Times New Roman" w:hAnsi="Times New Roman" w:cs="Times New Roman"/>
          <w:color w:val="002060"/>
          <w:sz w:val="32"/>
          <w:szCs w:val="32"/>
        </w:rPr>
        <w:t>песню</w:t>
      </w:r>
      <w:r w:rsidR="00584FA7" w:rsidRPr="00714AAF">
        <w:rPr>
          <w:rFonts w:ascii="Times New Roman" w:hAnsi="Times New Roman" w:cs="Times New Roman"/>
          <w:color w:val="002060"/>
          <w:sz w:val="32"/>
          <w:szCs w:val="32"/>
        </w:rPr>
        <w:t>, которую выбрали для выступления на «Битве хоров».</w:t>
      </w:r>
    </w:p>
    <w:p w14:paraId="3B6B25C6" w14:textId="7DBE5613" w:rsidR="00DF633A" w:rsidRPr="003D0464" w:rsidRDefault="00E80E93" w:rsidP="00714AAF">
      <w:pPr>
        <w:jc w:val="center"/>
        <w:rPr>
          <w:rFonts w:ascii="Times New Roman" w:hAnsi="Times New Roman" w:cs="Times New Roman"/>
          <w:sz w:val="32"/>
          <w:szCs w:val="32"/>
        </w:rPr>
      </w:pPr>
      <w:r w:rsidRPr="003D0464">
        <w:rPr>
          <w:rFonts w:ascii="Times New Roman" w:hAnsi="Times New Roman" w:cs="Times New Roman"/>
          <w:sz w:val="32"/>
          <w:szCs w:val="32"/>
        </w:rPr>
        <w:t xml:space="preserve"> </w:t>
      </w:r>
      <w:r w:rsidRPr="00714AAF">
        <w:rPr>
          <w:rFonts w:ascii="Times New Roman" w:hAnsi="Times New Roman" w:cs="Times New Roman"/>
          <w:color w:val="C00000"/>
          <w:sz w:val="32"/>
          <w:szCs w:val="32"/>
        </w:rPr>
        <w:t>Было классно, такие незабываемые эмоции! Очень хочется повторить этот день</w:t>
      </w:r>
      <w:r w:rsidR="00584FA7" w:rsidRPr="00714AAF">
        <w:rPr>
          <w:rFonts w:ascii="Times New Roman" w:hAnsi="Times New Roman" w:cs="Times New Roman"/>
          <w:color w:val="C00000"/>
          <w:sz w:val="32"/>
          <w:szCs w:val="32"/>
        </w:rPr>
        <w:t>!</w:t>
      </w:r>
    </w:p>
    <w:sectPr w:rsidR="00DF633A" w:rsidRPr="003D0464" w:rsidSect="00714AA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213"/>
    <w:rsid w:val="002F498A"/>
    <w:rsid w:val="003D0464"/>
    <w:rsid w:val="00584FA7"/>
    <w:rsid w:val="00714AAF"/>
    <w:rsid w:val="00942213"/>
    <w:rsid w:val="00AA01BE"/>
    <w:rsid w:val="00DF633A"/>
    <w:rsid w:val="00E80E93"/>
    <w:rsid w:val="00F8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5B6AE"/>
  <w15:chartTrackingRefBased/>
  <w15:docId w15:val="{48743AC0-B619-4134-B06D-085A9BDF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2025-02-16T09:28:00Z</dcterms:created>
  <dcterms:modified xsi:type="dcterms:W3CDTF">2025-02-16T10:40:00Z</dcterms:modified>
</cp:coreProperties>
</file>