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61629" w14:textId="655C389E" w:rsidR="007967FD" w:rsidRPr="007967FD" w:rsidRDefault="007967FD">
      <w:pPr>
        <w:rPr>
          <w:rFonts w:ascii="Verdana" w:hAnsi="Verdana"/>
          <w:color w:val="002060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7AFBBB" wp14:editId="14253B2F">
            <wp:simplePos x="0" y="0"/>
            <wp:positionH relativeFrom="column">
              <wp:posOffset>4853940</wp:posOffset>
            </wp:positionH>
            <wp:positionV relativeFrom="paragraph">
              <wp:posOffset>344170</wp:posOffset>
            </wp:positionV>
            <wp:extent cx="1322070" cy="1295400"/>
            <wp:effectExtent l="0" t="0" r="0" b="0"/>
            <wp:wrapThrough wrapText="bothSides">
              <wp:wrapPolygon edited="0">
                <wp:start x="6847" y="0"/>
                <wp:lineTo x="1867" y="2859"/>
                <wp:lineTo x="934" y="3812"/>
                <wp:lineTo x="622" y="7941"/>
                <wp:lineTo x="1556" y="10165"/>
                <wp:lineTo x="2801" y="10165"/>
                <wp:lineTo x="1556" y="13976"/>
                <wp:lineTo x="1245" y="15247"/>
                <wp:lineTo x="0" y="17153"/>
                <wp:lineTo x="0" y="17788"/>
                <wp:lineTo x="4669" y="20329"/>
                <wp:lineTo x="4669" y="21282"/>
                <wp:lineTo x="6847" y="21282"/>
                <wp:lineTo x="15873" y="20329"/>
                <wp:lineTo x="19297" y="17788"/>
                <wp:lineTo x="19608" y="14929"/>
                <wp:lineTo x="18363" y="13341"/>
                <wp:lineTo x="14317" y="10165"/>
                <wp:lineTo x="17429" y="9212"/>
                <wp:lineTo x="20542" y="6671"/>
                <wp:lineTo x="19919" y="5082"/>
                <wp:lineTo x="21164" y="5082"/>
                <wp:lineTo x="21164" y="3812"/>
                <wp:lineTo x="14006" y="0"/>
                <wp:lineTo x="684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96500008_gas-kvas-com-p-kartinki-kolokolchik-3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7FD"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E452D36" wp14:editId="65E24A4E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4810125" cy="1209040"/>
            <wp:effectExtent l="0" t="0" r="9525" b="0"/>
            <wp:wrapThrough wrapText="bothSides">
              <wp:wrapPolygon edited="0">
                <wp:start x="342" y="0"/>
                <wp:lineTo x="0" y="681"/>
                <wp:lineTo x="0" y="20761"/>
                <wp:lineTo x="342" y="21101"/>
                <wp:lineTo x="21215" y="21101"/>
                <wp:lineTo x="21557" y="20761"/>
                <wp:lineTo x="21557" y="681"/>
                <wp:lineTo x="21215" y="0"/>
                <wp:lineTo x="34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CkZsekIm7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209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127">
        <w:rPr>
          <w:rFonts w:ascii="Verdana" w:hAnsi="Verdana"/>
          <w:color w:val="000000"/>
          <w:sz w:val="21"/>
          <w:szCs w:val="21"/>
        </w:rPr>
        <w:br/>
      </w:r>
      <w:r w:rsidR="00EE7127">
        <w:rPr>
          <w:rFonts w:ascii="Verdana" w:hAnsi="Verdana"/>
          <w:color w:val="000000"/>
          <w:sz w:val="21"/>
          <w:szCs w:val="21"/>
        </w:rPr>
        <w:br/>
      </w:r>
      <w:r w:rsidR="00EE7127">
        <w:rPr>
          <w:rFonts w:ascii="Verdana" w:hAnsi="Verdana"/>
          <w:color w:val="000000"/>
          <w:sz w:val="21"/>
          <w:szCs w:val="21"/>
        </w:rPr>
        <w:br/>
      </w:r>
      <w:r w:rsidR="00EE7127">
        <w:rPr>
          <w:rFonts w:ascii="Verdana" w:hAnsi="Verdana"/>
          <w:color w:val="000000"/>
          <w:sz w:val="21"/>
          <w:szCs w:val="21"/>
        </w:rPr>
        <w:br/>
      </w:r>
      <w:r w:rsidR="00EE7127">
        <w:rPr>
          <w:rFonts w:ascii="Verdana" w:hAnsi="Verdana"/>
          <w:color w:val="000000"/>
          <w:sz w:val="21"/>
          <w:szCs w:val="21"/>
        </w:rPr>
        <w:br/>
      </w:r>
    </w:p>
    <w:p w14:paraId="164E6E96" w14:textId="67D298BE" w:rsidR="007967FD" w:rsidRDefault="007967FD" w:rsidP="007967FD">
      <w:pPr>
        <w:jc w:val="center"/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</w:pPr>
      <w:r w:rsidRPr="007967FD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3521E2BD" wp14:editId="7B061F41">
            <wp:simplePos x="0" y="0"/>
            <wp:positionH relativeFrom="column">
              <wp:posOffset>3128010</wp:posOffset>
            </wp:positionH>
            <wp:positionV relativeFrom="paragraph">
              <wp:posOffset>1237615</wp:posOffset>
            </wp:positionV>
            <wp:extent cx="3105785" cy="2095500"/>
            <wp:effectExtent l="0" t="0" r="0" b="0"/>
            <wp:wrapThrough wrapText="bothSides">
              <wp:wrapPolygon edited="0">
                <wp:start x="530" y="0"/>
                <wp:lineTo x="0" y="393"/>
                <wp:lineTo x="0" y="21207"/>
                <wp:lineTo x="530" y="21404"/>
                <wp:lineTo x="20933" y="21404"/>
                <wp:lineTo x="21463" y="21207"/>
                <wp:lineTo x="21463" y="393"/>
                <wp:lineTo x="20933" y="0"/>
                <wp:lineTo x="53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KqDijndjoc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2888" r="9888" b="14822"/>
                    <a:stretch/>
                  </pic:blipFill>
                  <pic:spPr bwMode="auto">
                    <a:xfrm>
                      <a:off x="0" y="0"/>
                      <a:ext cx="310578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7FD">
        <w:rPr>
          <w:rFonts w:ascii="Times New Roman" w:hAnsi="Times New Roman" w:cs="Times New Roman"/>
          <w:noProof/>
          <w:color w:val="002060"/>
          <w:sz w:val="40"/>
          <w:lang w:eastAsia="ru-RU"/>
        </w:rPr>
        <w:drawing>
          <wp:anchor distT="0" distB="0" distL="114300" distR="114300" simplePos="0" relativeHeight="251662336" behindDoc="0" locked="0" layoutInCell="1" allowOverlap="1" wp14:anchorId="47EFE5AF" wp14:editId="6A0CD2AA">
            <wp:simplePos x="0" y="0"/>
            <wp:positionH relativeFrom="column">
              <wp:posOffset>-791845</wp:posOffset>
            </wp:positionH>
            <wp:positionV relativeFrom="paragraph">
              <wp:posOffset>1230630</wp:posOffset>
            </wp:positionV>
            <wp:extent cx="3717925" cy="2163445"/>
            <wp:effectExtent l="0" t="0" r="0" b="8255"/>
            <wp:wrapThrough wrapText="bothSides">
              <wp:wrapPolygon edited="0">
                <wp:start x="443" y="0"/>
                <wp:lineTo x="0" y="380"/>
                <wp:lineTo x="0" y="20541"/>
                <wp:lineTo x="111" y="21302"/>
                <wp:lineTo x="443" y="21492"/>
                <wp:lineTo x="21028" y="21492"/>
                <wp:lineTo x="21360" y="21302"/>
                <wp:lineTo x="21471" y="20541"/>
                <wp:lineTo x="21471" y="380"/>
                <wp:lineTo x="21028" y="0"/>
                <wp:lineTo x="44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VsBmHFUY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2163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7FD">
        <w:rPr>
          <w:rFonts w:ascii="Times New Roman" w:hAnsi="Times New Roman" w:cs="Times New Roman"/>
          <w:noProof/>
          <w:color w:val="00206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4D7B7DE" wp14:editId="3491BC99">
            <wp:simplePos x="0" y="0"/>
            <wp:positionH relativeFrom="column">
              <wp:posOffset>4587240</wp:posOffset>
            </wp:positionH>
            <wp:positionV relativeFrom="paragraph">
              <wp:posOffset>6280150</wp:posOffset>
            </wp:positionV>
            <wp:extent cx="1371600" cy="2806700"/>
            <wp:effectExtent l="0" t="0" r="0" b="0"/>
            <wp:wrapThrough wrapText="bothSides">
              <wp:wrapPolygon edited="0">
                <wp:start x="0" y="0"/>
                <wp:lineTo x="0" y="21405"/>
                <wp:lineTo x="21300" y="21405"/>
                <wp:lineTo x="213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14565564_32-p-kartinka-devochki-na-belom-fone-37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8" t="2562" r="15521" b="3010"/>
                    <a:stretch/>
                  </pic:blipFill>
                  <pic:spPr bwMode="auto">
                    <a:xfrm>
                      <a:off x="0" y="0"/>
                      <a:ext cx="137160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127" w:rsidRPr="007967FD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Удачи вам, ребята, </w:t>
      </w:r>
      <w:r w:rsidRPr="007967FD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>успешной</w:t>
      </w:r>
      <w:r w:rsidR="00EE7127" w:rsidRPr="007967FD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 сдачи экзаменов!</w:t>
      </w:r>
    </w:p>
    <w:p w14:paraId="6E947166" w14:textId="382FF637" w:rsidR="00E755D0" w:rsidRDefault="00E755D0" w:rsidP="00E755D0">
      <w:pPr>
        <w:jc w:val="center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 w:rsidRPr="007967FD">
        <w:rPr>
          <w:rFonts w:ascii="Times New Roman" w:hAnsi="Times New Roman" w:cs="Times New Roman"/>
          <w:noProof/>
          <w:color w:val="002060"/>
          <w:sz w:val="40"/>
          <w:lang w:eastAsia="ru-RU"/>
        </w:rPr>
        <w:drawing>
          <wp:anchor distT="0" distB="0" distL="114300" distR="114300" simplePos="0" relativeHeight="251666432" behindDoc="0" locked="0" layoutInCell="1" allowOverlap="1" wp14:anchorId="4299A423" wp14:editId="6D04BEB3">
            <wp:simplePos x="0" y="0"/>
            <wp:positionH relativeFrom="column">
              <wp:posOffset>-649605</wp:posOffset>
            </wp:positionH>
            <wp:positionV relativeFrom="paragraph">
              <wp:posOffset>3428365</wp:posOffset>
            </wp:positionV>
            <wp:extent cx="2673985" cy="1882140"/>
            <wp:effectExtent l="0" t="0" r="0" b="3810"/>
            <wp:wrapThrough wrapText="bothSides">
              <wp:wrapPolygon edited="0">
                <wp:start x="616" y="0"/>
                <wp:lineTo x="0" y="437"/>
                <wp:lineTo x="0" y="20988"/>
                <wp:lineTo x="462" y="21425"/>
                <wp:lineTo x="616" y="21425"/>
                <wp:lineTo x="20774" y="21425"/>
                <wp:lineTo x="20928" y="21425"/>
                <wp:lineTo x="21390" y="20988"/>
                <wp:lineTo x="21390" y="437"/>
                <wp:lineTo x="20774" y="0"/>
                <wp:lineTo x="616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1882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127"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Пусть любая задача будет вам по плечу, пусть ни одна трудность не испугает. </w:t>
      </w:r>
    </w:p>
    <w:p w14:paraId="2454C1A7" w14:textId="77777777" w:rsidR="00E755D0" w:rsidRPr="00E755D0" w:rsidRDefault="00E755D0" w:rsidP="00E755D0">
      <w:pPr>
        <w:jc w:val="center"/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</w:pPr>
      <w:r w:rsidRPr="00E755D0">
        <w:rPr>
          <w:noProof/>
          <w:color w:val="002060"/>
          <w:lang w:eastAsia="ru-RU"/>
        </w:rPr>
        <w:drawing>
          <wp:anchor distT="0" distB="0" distL="114300" distR="114300" simplePos="0" relativeHeight="251667456" behindDoc="0" locked="0" layoutInCell="1" allowOverlap="1" wp14:anchorId="2CA31F34" wp14:editId="69BB1BA4">
            <wp:simplePos x="0" y="0"/>
            <wp:positionH relativeFrom="column">
              <wp:posOffset>3575050</wp:posOffset>
            </wp:positionH>
            <wp:positionV relativeFrom="paragraph">
              <wp:posOffset>179705</wp:posOffset>
            </wp:positionV>
            <wp:extent cx="2753995" cy="1536065"/>
            <wp:effectExtent l="0" t="0" r="8255" b="6985"/>
            <wp:wrapThrough wrapText="bothSides">
              <wp:wrapPolygon edited="0">
                <wp:start x="598" y="0"/>
                <wp:lineTo x="0" y="536"/>
                <wp:lineTo x="0" y="21162"/>
                <wp:lineTo x="598" y="21430"/>
                <wp:lineTo x="20918" y="21430"/>
                <wp:lineTo x="21515" y="21162"/>
                <wp:lineTo x="21515" y="536"/>
                <wp:lineTo x="20918" y="0"/>
                <wp:lineTo x="598" y="0"/>
              </wp:wrapPolygon>
            </wp:wrapThrough>
            <wp:docPr id="5" name="Рисунок 1" descr="https://sun9-6.userapi.com/impg/BuYMBxA2SyWVY_79rHp6578FWlepChAH9gRO5g/uowsHttMX6A.jpg?size=2560x1920&amp;quality=95&amp;sign=cd3659b5d35a4ecae122d416837bde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BuYMBxA2SyWVY_79rHp6578FWlepChAH9gRO5g/uowsHttMX6A.jpg?size=2560x1920&amp;quality=95&amp;sign=cd3659b5d35a4ecae122d416837bde9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9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3" t="22563" r="7709" b="30007"/>
                    <a:stretch/>
                  </pic:blipFill>
                  <pic:spPr bwMode="auto">
                    <a:xfrm>
                      <a:off x="0" y="0"/>
                      <a:ext cx="2753995" cy="1536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127"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Мы верим в вас, а вы верьте в свои силы. </w:t>
      </w:r>
    </w:p>
    <w:p w14:paraId="1DE8F79E" w14:textId="77777777" w:rsidR="00E755D0" w:rsidRPr="00E755D0" w:rsidRDefault="00EE7127" w:rsidP="00E755D0">
      <w:pPr>
        <w:jc w:val="center"/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</w:pPr>
      <w:r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Желаем вам счастливого </w:t>
      </w:r>
      <w:bookmarkStart w:id="0" w:name="_GoBack"/>
      <w:bookmarkEnd w:id="0"/>
      <w:r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>будущего</w:t>
      </w:r>
      <w:r w:rsidR="007967FD"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>!</w:t>
      </w:r>
      <w:r w:rsidRPr="00E755D0">
        <w:rPr>
          <w:rFonts w:ascii="Times New Roman" w:hAnsi="Times New Roman" w:cs="Times New Roman"/>
          <w:color w:val="002060"/>
          <w:sz w:val="48"/>
          <w:szCs w:val="48"/>
          <w:shd w:val="clear" w:color="auto" w:fill="FFFFFF"/>
        </w:rPr>
        <w:t xml:space="preserve"> И никогда не забывайте родную школу. Если необходимо — обращайтесь за советом и помощью.</w:t>
      </w:r>
    </w:p>
    <w:p w14:paraId="58C5BFE7" w14:textId="28B0B3A8" w:rsidR="00FA5B0A" w:rsidRDefault="00EE7127" w:rsidP="00E755D0">
      <w:pPr>
        <w:jc w:val="center"/>
      </w:pPr>
      <w:r w:rsidRPr="00E755D0">
        <w:rPr>
          <w:rFonts w:ascii="Times New Roman" w:hAnsi="Times New Roman" w:cs="Times New Roman"/>
          <w:color w:val="C00000"/>
          <w:sz w:val="48"/>
          <w:szCs w:val="48"/>
          <w:shd w:val="clear" w:color="auto" w:fill="FFFFFF"/>
        </w:rPr>
        <w:t xml:space="preserve"> В добрый путь!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sectPr w:rsidR="00FA5B0A" w:rsidSect="007967F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B6"/>
    <w:rsid w:val="005F38B6"/>
    <w:rsid w:val="007967FD"/>
    <w:rsid w:val="00E755D0"/>
    <w:rsid w:val="00EE7127"/>
    <w:rsid w:val="00FA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9932"/>
  <w15:chartTrackingRefBased/>
  <w15:docId w15:val="{775C900E-BCAC-4C80-9580-C0B141F6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2024-05-22T15:08:00Z</dcterms:created>
  <dcterms:modified xsi:type="dcterms:W3CDTF">2024-05-22T15:30:00Z</dcterms:modified>
</cp:coreProperties>
</file>