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BE0" w:rsidRPr="00666312" w:rsidRDefault="00D67BE0" w:rsidP="00D67BE0">
      <w:pPr>
        <w:tabs>
          <w:tab w:val="left" w:pos="6134"/>
        </w:tabs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63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Информационная справка о проведении </w:t>
      </w:r>
      <w:r w:rsidR="00030F33" w:rsidRPr="00666312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</w:t>
      </w:r>
      <w:r w:rsidRPr="006663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этапа </w:t>
      </w:r>
      <w:r w:rsidR="006663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ВСОШ </w:t>
      </w:r>
    </w:p>
    <w:p w:rsidR="00D67BE0" w:rsidRPr="00666312" w:rsidRDefault="00D01E6C" w:rsidP="00D67BE0">
      <w:pPr>
        <w:tabs>
          <w:tab w:val="left" w:pos="6134"/>
        </w:tabs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6312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D67BE0" w:rsidRPr="006663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</w:t>
      </w:r>
      <w:r w:rsidR="00906B6C" w:rsidRPr="00666312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717BC5" w:rsidRPr="00666312">
        <w:rPr>
          <w:rFonts w:ascii="Times New Roman" w:eastAsia="Times New Roman" w:hAnsi="Times New Roman"/>
          <w:b/>
          <w:sz w:val="28"/>
          <w:szCs w:val="28"/>
          <w:lang w:eastAsia="ru-RU"/>
        </w:rPr>
        <w:t>-202</w:t>
      </w:r>
      <w:r w:rsidR="00906B6C" w:rsidRPr="00666312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D67BE0" w:rsidRPr="006663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учебном году</w:t>
      </w:r>
      <w:r w:rsidRPr="00666312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bookmarkStart w:id="0" w:name="_GoBack"/>
      <w:bookmarkEnd w:id="0"/>
    </w:p>
    <w:p w:rsidR="00D67BE0" w:rsidRPr="00A81C6A" w:rsidRDefault="00D67BE0" w:rsidP="00D67BE0">
      <w:pPr>
        <w:tabs>
          <w:tab w:val="left" w:pos="6134"/>
        </w:tabs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1C6A">
        <w:rPr>
          <w:rFonts w:ascii="Times New Roman" w:eastAsia="Times New Roman" w:hAnsi="Times New Roman"/>
          <w:sz w:val="28"/>
          <w:szCs w:val="28"/>
          <w:lang w:eastAsia="ru-RU"/>
        </w:rPr>
        <w:t>МБОУ</w:t>
      </w:r>
      <w:r w:rsidR="008B38D9" w:rsidRPr="00A81C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B38D9" w:rsidRPr="00A81C6A">
        <w:rPr>
          <w:rFonts w:ascii="Times New Roman" w:eastAsia="Times New Roman" w:hAnsi="Times New Roman"/>
          <w:sz w:val="28"/>
          <w:szCs w:val="28"/>
          <w:lang w:eastAsia="ru-RU"/>
        </w:rPr>
        <w:t>Юшалинская</w:t>
      </w:r>
      <w:proofErr w:type="spellEnd"/>
      <w:r w:rsidR="008B38D9" w:rsidRPr="00A81C6A">
        <w:rPr>
          <w:rFonts w:ascii="Times New Roman" w:eastAsia="Times New Roman" w:hAnsi="Times New Roman"/>
          <w:sz w:val="28"/>
          <w:szCs w:val="28"/>
          <w:lang w:eastAsia="ru-RU"/>
        </w:rPr>
        <w:t xml:space="preserve"> СОШ № 25</w:t>
      </w:r>
    </w:p>
    <w:tbl>
      <w:tblPr>
        <w:tblW w:w="1081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1984"/>
        <w:gridCol w:w="627"/>
        <w:gridCol w:w="567"/>
        <w:gridCol w:w="586"/>
        <w:gridCol w:w="751"/>
        <w:gridCol w:w="751"/>
        <w:gridCol w:w="751"/>
        <w:gridCol w:w="751"/>
        <w:gridCol w:w="751"/>
        <w:gridCol w:w="884"/>
      </w:tblGrid>
      <w:tr w:rsidR="00D67BE0" w:rsidRPr="00A81C6A" w:rsidTr="00030F33">
        <w:trPr>
          <w:trHeight w:val="332"/>
        </w:trPr>
        <w:tc>
          <w:tcPr>
            <w:tcW w:w="2411" w:type="dxa"/>
            <w:vMerge w:val="restart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984" w:type="dxa"/>
            <w:vMerge w:val="restart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419" w:type="dxa"/>
            <w:gridSpan w:val="9"/>
            <w:tcBorders>
              <w:bottom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 олимпиады</w:t>
            </w:r>
          </w:p>
        </w:tc>
      </w:tr>
      <w:tr w:rsidR="00D67BE0" w:rsidRPr="00A81C6A" w:rsidTr="00030F33">
        <w:trPr>
          <w:trHeight w:val="346"/>
        </w:trPr>
        <w:tc>
          <w:tcPr>
            <w:tcW w:w="2411" w:type="dxa"/>
            <w:vMerge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984" w:type="dxa"/>
          </w:tcPr>
          <w:p w:rsidR="00D67BE0" w:rsidRPr="00A81C6A" w:rsidRDefault="00030F33" w:rsidP="005A2D2F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28.11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4" w:type="dxa"/>
          </w:tcPr>
          <w:p w:rsidR="00D67BE0" w:rsidRPr="00A81C6A" w:rsidRDefault="00030F33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4" w:type="dxa"/>
          </w:tcPr>
          <w:p w:rsidR="00D67BE0" w:rsidRPr="00A81C6A" w:rsidRDefault="00030F33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984" w:type="dxa"/>
          </w:tcPr>
          <w:p w:rsidR="00FE49EA" w:rsidRPr="00A81C6A" w:rsidRDefault="00030F33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7-8.12.2023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984" w:type="dxa"/>
          </w:tcPr>
          <w:p w:rsidR="00D67BE0" w:rsidRPr="00A81C6A" w:rsidRDefault="00030F33" w:rsidP="005A2D2F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984" w:type="dxa"/>
          </w:tcPr>
          <w:p w:rsidR="00D67BE0" w:rsidRPr="00A81C6A" w:rsidRDefault="00030F33" w:rsidP="00906B6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0107A8" w:rsidP="00396AB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1984" w:type="dxa"/>
          </w:tcPr>
          <w:p w:rsidR="00D67BE0" w:rsidRPr="00A81C6A" w:rsidRDefault="00030F33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984" w:type="dxa"/>
          </w:tcPr>
          <w:p w:rsidR="00D67BE0" w:rsidRPr="00A81C6A" w:rsidRDefault="00030F33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984" w:type="dxa"/>
          </w:tcPr>
          <w:p w:rsidR="00D67BE0" w:rsidRPr="00A81C6A" w:rsidRDefault="00030F33" w:rsidP="004B48F2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0107A8" w:rsidP="008B390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Немецкий язык </w:t>
            </w:r>
          </w:p>
        </w:tc>
        <w:tc>
          <w:tcPr>
            <w:tcW w:w="1984" w:type="dxa"/>
          </w:tcPr>
          <w:p w:rsidR="00D67BE0" w:rsidRPr="00A81C6A" w:rsidRDefault="00030F33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ОБЖ </w:t>
            </w:r>
          </w:p>
        </w:tc>
        <w:tc>
          <w:tcPr>
            <w:tcW w:w="1984" w:type="dxa"/>
          </w:tcPr>
          <w:p w:rsidR="00D67BE0" w:rsidRPr="00A81C6A" w:rsidRDefault="00030F33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1-2.12.2023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67BE0" w:rsidRPr="00A81C6A" w:rsidRDefault="00030F33" w:rsidP="00906B6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D67BE0" w:rsidRPr="00A81C6A" w:rsidRDefault="00030F33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4" w:type="dxa"/>
          </w:tcPr>
          <w:p w:rsidR="00D67BE0" w:rsidRPr="00A81C6A" w:rsidRDefault="00030F33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24-25.11.2023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4" w:type="dxa"/>
          </w:tcPr>
          <w:p w:rsidR="00D67BE0" w:rsidRPr="00A81C6A" w:rsidRDefault="00030F33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4" w:type="dxa"/>
          </w:tcPr>
          <w:p w:rsidR="00D67BE0" w:rsidRPr="00A81C6A" w:rsidRDefault="00030F33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984" w:type="dxa"/>
          </w:tcPr>
          <w:p w:rsidR="00D67BE0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8B4403" w:rsidRPr="00A81C6A" w:rsidTr="00030F33">
        <w:tc>
          <w:tcPr>
            <w:tcW w:w="2411" w:type="dxa"/>
          </w:tcPr>
          <w:p w:rsidR="008B4403" w:rsidRPr="00A81C6A" w:rsidRDefault="008B4403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Право </w:t>
            </w:r>
          </w:p>
        </w:tc>
        <w:tc>
          <w:tcPr>
            <w:tcW w:w="1984" w:type="dxa"/>
          </w:tcPr>
          <w:p w:rsidR="008B4403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04.12.2023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B4403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4403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B4403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EE1F56" w:rsidRPr="00A81C6A" w:rsidTr="00030F33">
        <w:tc>
          <w:tcPr>
            <w:tcW w:w="2411" w:type="dxa"/>
          </w:tcPr>
          <w:p w:rsidR="00EE1F56" w:rsidRPr="00A81C6A" w:rsidRDefault="00EE1F5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Экономика </w:t>
            </w:r>
          </w:p>
        </w:tc>
        <w:tc>
          <w:tcPr>
            <w:tcW w:w="1984" w:type="dxa"/>
          </w:tcPr>
          <w:p w:rsidR="00EE1F56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EE1F56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E1F56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EE1F56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CB6E57" w:rsidRPr="00A81C6A" w:rsidTr="00030F33">
        <w:tc>
          <w:tcPr>
            <w:tcW w:w="2411" w:type="dxa"/>
          </w:tcPr>
          <w:p w:rsidR="00CB6E57" w:rsidRPr="00A81C6A" w:rsidRDefault="00CB6E57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Французский язык </w:t>
            </w:r>
          </w:p>
        </w:tc>
        <w:tc>
          <w:tcPr>
            <w:tcW w:w="1984" w:type="dxa"/>
          </w:tcPr>
          <w:p w:rsidR="00CB6E57" w:rsidRPr="00A81C6A" w:rsidRDefault="000107A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B6E57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B6E57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B6E57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AF645E" w:rsidRPr="00A81C6A" w:rsidTr="00030F33">
        <w:tc>
          <w:tcPr>
            <w:tcW w:w="2411" w:type="dxa"/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  <w:tc>
          <w:tcPr>
            <w:tcW w:w="1984" w:type="dxa"/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AF645E" w:rsidRPr="00A81C6A" w:rsidTr="00030F33">
        <w:tc>
          <w:tcPr>
            <w:tcW w:w="2411" w:type="dxa"/>
          </w:tcPr>
          <w:p w:rsidR="00AF645E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Итальянский язык</w:t>
            </w:r>
          </w:p>
        </w:tc>
        <w:tc>
          <w:tcPr>
            <w:tcW w:w="1984" w:type="dxa"/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AF645E" w:rsidRPr="00A81C6A" w:rsidTr="00030F33">
        <w:tc>
          <w:tcPr>
            <w:tcW w:w="2411" w:type="dxa"/>
          </w:tcPr>
          <w:p w:rsidR="00AF645E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1984" w:type="dxa"/>
          </w:tcPr>
          <w:p w:rsidR="00AF645E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F645E" w:rsidRPr="00A81C6A" w:rsidRDefault="00AF645E" w:rsidP="00AF64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D67BE0" w:rsidRPr="00A81C6A" w:rsidTr="00030F33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4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AE17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096602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AF645E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877D9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</w:tc>
      </w:tr>
    </w:tbl>
    <w:p w:rsidR="00D67BE0" w:rsidRPr="00A81C6A" w:rsidRDefault="00D67BE0" w:rsidP="00D67BE0">
      <w:pPr>
        <w:tabs>
          <w:tab w:val="left" w:pos="35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81C6A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1492"/>
        <w:gridCol w:w="5387"/>
        <w:gridCol w:w="1701"/>
      </w:tblGrid>
      <w:tr w:rsidR="00D67BE0" w:rsidRPr="00A81C6A" w:rsidTr="00D01E6C">
        <w:tc>
          <w:tcPr>
            <w:tcW w:w="3403" w:type="dxa"/>
            <w:gridSpan w:val="2"/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количество обучающихся в МБОУ</w:t>
            </w:r>
          </w:p>
        </w:tc>
        <w:tc>
          <w:tcPr>
            <w:tcW w:w="5387" w:type="dxa"/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1701" w:type="dxa"/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участия</w:t>
            </w:r>
          </w:p>
        </w:tc>
      </w:tr>
      <w:tr w:rsidR="00D67BE0" w:rsidRPr="00A81C6A" w:rsidTr="00D01E6C">
        <w:tc>
          <w:tcPr>
            <w:tcW w:w="1911" w:type="dxa"/>
            <w:tcBorders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5-6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D67BE0" w:rsidRPr="00A81C6A" w:rsidRDefault="002616C5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5387" w:type="dxa"/>
          </w:tcPr>
          <w:p w:rsidR="00D67BE0" w:rsidRPr="00A81C6A" w:rsidRDefault="002616C5" w:rsidP="00877D98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D67BE0" w:rsidRPr="00A81C6A" w:rsidRDefault="002616C5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877D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,2%</w:t>
            </w:r>
          </w:p>
        </w:tc>
      </w:tr>
      <w:tr w:rsidR="00D67BE0" w:rsidRPr="00A81C6A" w:rsidTr="00D01E6C">
        <w:tc>
          <w:tcPr>
            <w:tcW w:w="1911" w:type="dxa"/>
            <w:tcBorders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D67BE0" w:rsidRPr="00A81C6A" w:rsidRDefault="002616C5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387" w:type="dxa"/>
          </w:tcPr>
          <w:p w:rsidR="00D67BE0" w:rsidRPr="00A81C6A" w:rsidRDefault="00877D98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</w:tcPr>
          <w:p w:rsidR="00D67BE0" w:rsidRPr="00A81C6A" w:rsidRDefault="00877D98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833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67BE0" w:rsidRPr="00A81C6A" w:rsidTr="00D01E6C">
        <w:tc>
          <w:tcPr>
            <w:tcW w:w="1911" w:type="dxa"/>
            <w:tcBorders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D67BE0" w:rsidRPr="00A81C6A" w:rsidRDefault="002616C5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5387" w:type="dxa"/>
          </w:tcPr>
          <w:p w:rsidR="00D67BE0" w:rsidRPr="00A81C6A" w:rsidRDefault="00877D98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01" w:type="dxa"/>
          </w:tcPr>
          <w:p w:rsidR="00D67BE0" w:rsidRPr="00A81C6A" w:rsidRDefault="00877D98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29,3</w:t>
            </w:r>
            <w:r w:rsidR="00833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</w:tbl>
    <w:p w:rsidR="00D67BE0" w:rsidRPr="00A81C6A" w:rsidRDefault="00D67BE0" w:rsidP="00D67BE0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7BE0" w:rsidRPr="00A81C6A" w:rsidRDefault="00D67BE0" w:rsidP="008142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1C6A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за проведение олимпиады: </w:t>
      </w:r>
      <w:proofErr w:type="spellStart"/>
      <w:r w:rsidR="00D01E6C">
        <w:rPr>
          <w:rFonts w:ascii="Times New Roman" w:eastAsia="Times New Roman" w:hAnsi="Times New Roman"/>
          <w:sz w:val="28"/>
          <w:szCs w:val="28"/>
          <w:lang w:eastAsia="ru-RU"/>
        </w:rPr>
        <w:t>Сунцова</w:t>
      </w:r>
      <w:proofErr w:type="spellEnd"/>
      <w:r w:rsidR="00D01E6C">
        <w:rPr>
          <w:rFonts w:ascii="Times New Roman" w:eastAsia="Times New Roman" w:hAnsi="Times New Roman"/>
          <w:sz w:val="28"/>
          <w:szCs w:val="28"/>
          <w:lang w:eastAsia="ru-RU"/>
        </w:rPr>
        <w:t xml:space="preserve"> М.Ф. </w:t>
      </w:r>
    </w:p>
    <w:p w:rsidR="00D67BE0" w:rsidRDefault="00D67BE0" w:rsidP="008142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1C6A">
        <w:rPr>
          <w:rFonts w:ascii="Times New Roman" w:eastAsia="Times New Roman" w:hAnsi="Times New Roman"/>
          <w:sz w:val="28"/>
          <w:szCs w:val="28"/>
          <w:lang w:eastAsia="ru-RU"/>
        </w:rPr>
        <w:t>Должность</w:t>
      </w:r>
      <w:r w:rsidR="00D01E6C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A81C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01E6C">
        <w:rPr>
          <w:rFonts w:ascii="Times New Roman" w:eastAsia="Times New Roman" w:hAnsi="Times New Roman"/>
          <w:sz w:val="28"/>
          <w:szCs w:val="28"/>
          <w:lang w:eastAsia="ru-RU"/>
        </w:rPr>
        <w:t>заместитель директора по НМР.</w:t>
      </w:r>
    </w:p>
    <w:p w:rsidR="008142F7" w:rsidRPr="009D7DD9" w:rsidRDefault="008142F7" w:rsidP="008142F7">
      <w:pPr>
        <w:spacing w:after="0" w:line="240" w:lineRule="auto"/>
        <w:rPr>
          <w:rFonts w:eastAsia="Times New Roman"/>
          <w:lang w:eastAsia="ru-RU"/>
        </w:rPr>
      </w:pPr>
    </w:p>
    <w:p w:rsidR="007241C7" w:rsidRPr="002616C5" w:rsidRDefault="00D67BE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616C5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составления справки  </w:t>
      </w:r>
      <w:r w:rsidR="00877D98">
        <w:rPr>
          <w:rFonts w:ascii="Times New Roman" w:eastAsia="Times New Roman" w:hAnsi="Times New Roman"/>
          <w:sz w:val="24"/>
          <w:szCs w:val="24"/>
          <w:lang w:eastAsia="ru-RU"/>
        </w:rPr>
        <w:t>08.12</w:t>
      </w:r>
      <w:r w:rsidR="008142F7" w:rsidRPr="002616C5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C55363" w:rsidRPr="002616C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142F7" w:rsidRPr="002616C5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8142F7" w:rsidRPr="002616C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</w:p>
    <w:sectPr w:rsidR="007241C7" w:rsidRPr="002616C5" w:rsidSect="00666312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7BE0"/>
    <w:rsid w:val="000107A8"/>
    <w:rsid w:val="00030F33"/>
    <w:rsid w:val="00075E07"/>
    <w:rsid w:val="00096602"/>
    <w:rsid w:val="000B08E7"/>
    <w:rsid w:val="000C4D23"/>
    <w:rsid w:val="00115C96"/>
    <w:rsid w:val="00163844"/>
    <w:rsid w:val="002616C5"/>
    <w:rsid w:val="00285B83"/>
    <w:rsid w:val="002A5C77"/>
    <w:rsid w:val="0031443A"/>
    <w:rsid w:val="00351760"/>
    <w:rsid w:val="00396AB1"/>
    <w:rsid w:val="003D309B"/>
    <w:rsid w:val="00476BDB"/>
    <w:rsid w:val="00486CCF"/>
    <w:rsid w:val="004B48F2"/>
    <w:rsid w:val="004E5701"/>
    <w:rsid w:val="005228C4"/>
    <w:rsid w:val="00532EEB"/>
    <w:rsid w:val="005A2D2F"/>
    <w:rsid w:val="005C12DC"/>
    <w:rsid w:val="005E550C"/>
    <w:rsid w:val="0061249A"/>
    <w:rsid w:val="00666312"/>
    <w:rsid w:val="006B6354"/>
    <w:rsid w:val="00717BC5"/>
    <w:rsid w:val="007241C7"/>
    <w:rsid w:val="00776327"/>
    <w:rsid w:val="008142F7"/>
    <w:rsid w:val="00833EFA"/>
    <w:rsid w:val="00845DDF"/>
    <w:rsid w:val="00877D98"/>
    <w:rsid w:val="008B38D9"/>
    <w:rsid w:val="008B3900"/>
    <w:rsid w:val="008B4403"/>
    <w:rsid w:val="00906B6C"/>
    <w:rsid w:val="0093695C"/>
    <w:rsid w:val="00965F39"/>
    <w:rsid w:val="00A81C6A"/>
    <w:rsid w:val="00A85095"/>
    <w:rsid w:val="00AE175E"/>
    <w:rsid w:val="00AE4B9E"/>
    <w:rsid w:val="00AF645E"/>
    <w:rsid w:val="00B20355"/>
    <w:rsid w:val="00B673D2"/>
    <w:rsid w:val="00B819CA"/>
    <w:rsid w:val="00B84F44"/>
    <w:rsid w:val="00BA441E"/>
    <w:rsid w:val="00C55363"/>
    <w:rsid w:val="00CB6E57"/>
    <w:rsid w:val="00CC2539"/>
    <w:rsid w:val="00CD556A"/>
    <w:rsid w:val="00D01E6C"/>
    <w:rsid w:val="00D67BE0"/>
    <w:rsid w:val="00DE36FB"/>
    <w:rsid w:val="00DF7BB0"/>
    <w:rsid w:val="00E321B3"/>
    <w:rsid w:val="00EE1F56"/>
    <w:rsid w:val="00F45F2C"/>
    <w:rsid w:val="00FD6EE9"/>
    <w:rsid w:val="00FE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91934"/>
  <w15:docId w15:val="{22678CBB-43EA-465F-86E1-FB7B753D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B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63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Феликсовна</cp:lastModifiedBy>
  <cp:revision>22</cp:revision>
  <cp:lastPrinted>2024-01-07T10:35:00Z</cp:lastPrinted>
  <dcterms:created xsi:type="dcterms:W3CDTF">2021-10-31T12:09:00Z</dcterms:created>
  <dcterms:modified xsi:type="dcterms:W3CDTF">2024-01-07T10:37:00Z</dcterms:modified>
</cp:coreProperties>
</file>