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54" w:rsidRPr="00667CA2" w:rsidRDefault="00A04375" w:rsidP="00EF2F5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2060"/>
          <w:sz w:val="40"/>
          <w:szCs w:val="40"/>
        </w:rPr>
      </w:pPr>
      <w:r w:rsidRPr="00667CA2">
        <w:rPr>
          <w:rFonts w:ascii="Times New Roman" w:eastAsia="Calibri" w:hAnsi="Times New Roman" w:cs="Times New Roman"/>
          <w:b/>
          <w:color w:val="002060"/>
          <w:sz w:val="40"/>
          <w:szCs w:val="40"/>
        </w:rPr>
        <w:t xml:space="preserve">Ведомость победителей и призеров школьного этапа   Всероссийской </w:t>
      </w:r>
      <w:r w:rsidR="00706BC1" w:rsidRPr="00667CA2">
        <w:rPr>
          <w:rFonts w:ascii="Times New Roman" w:eastAsia="Calibri" w:hAnsi="Times New Roman" w:cs="Times New Roman"/>
          <w:b/>
          <w:color w:val="002060"/>
          <w:sz w:val="40"/>
          <w:szCs w:val="40"/>
        </w:rPr>
        <w:t>о</w:t>
      </w:r>
      <w:r w:rsidRPr="00667CA2">
        <w:rPr>
          <w:rFonts w:ascii="Times New Roman" w:eastAsia="Calibri" w:hAnsi="Times New Roman" w:cs="Times New Roman"/>
          <w:b/>
          <w:color w:val="002060"/>
          <w:sz w:val="40"/>
          <w:szCs w:val="40"/>
        </w:rPr>
        <w:t xml:space="preserve">лимпиады школьников по общеобразовательным предметам </w:t>
      </w:r>
    </w:p>
    <w:p w:rsidR="00A04375" w:rsidRPr="00667CA2" w:rsidRDefault="00A04375" w:rsidP="00EF2F5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2060"/>
          <w:sz w:val="40"/>
          <w:szCs w:val="40"/>
        </w:rPr>
      </w:pPr>
      <w:r w:rsidRPr="00667CA2">
        <w:rPr>
          <w:rFonts w:ascii="Times New Roman" w:eastAsia="Calibri" w:hAnsi="Times New Roman" w:cs="Times New Roman"/>
          <w:b/>
          <w:color w:val="002060"/>
          <w:sz w:val="40"/>
          <w:szCs w:val="40"/>
        </w:rPr>
        <w:t>в 202</w:t>
      </w:r>
      <w:r w:rsidR="00673F85" w:rsidRPr="00667CA2">
        <w:rPr>
          <w:rFonts w:ascii="Times New Roman" w:eastAsia="Calibri" w:hAnsi="Times New Roman" w:cs="Times New Roman"/>
          <w:b/>
          <w:color w:val="002060"/>
          <w:sz w:val="40"/>
          <w:szCs w:val="40"/>
        </w:rPr>
        <w:t xml:space="preserve">3 </w:t>
      </w:r>
      <w:r w:rsidRPr="00667CA2">
        <w:rPr>
          <w:rFonts w:ascii="Times New Roman" w:eastAsia="Calibri" w:hAnsi="Times New Roman" w:cs="Times New Roman"/>
          <w:b/>
          <w:color w:val="002060"/>
          <w:sz w:val="40"/>
          <w:szCs w:val="40"/>
        </w:rPr>
        <w:t>– 202</w:t>
      </w:r>
      <w:r w:rsidR="00673F85" w:rsidRPr="00667CA2">
        <w:rPr>
          <w:rFonts w:ascii="Times New Roman" w:eastAsia="Calibri" w:hAnsi="Times New Roman" w:cs="Times New Roman"/>
          <w:b/>
          <w:color w:val="002060"/>
          <w:sz w:val="40"/>
          <w:szCs w:val="40"/>
        </w:rPr>
        <w:t>4</w:t>
      </w:r>
      <w:r w:rsidRPr="00667CA2">
        <w:rPr>
          <w:rFonts w:ascii="Times New Roman" w:eastAsia="Calibri" w:hAnsi="Times New Roman" w:cs="Times New Roman"/>
          <w:b/>
          <w:color w:val="002060"/>
          <w:sz w:val="40"/>
          <w:szCs w:val="40"/>
        </w:rPr>
        <w:t xml:space="preserve"> учебном году</w:t>
      </w:r>
      <w:bookmarkStart w:id="0" w:name="_GoBack"/>
      <w:bookmarkEnd w:id="0"/>
    </w:p>
    <w:p w:rsidR="006B21CC" w:rsidRPr="00667CA2" w:rsidRDefault="006B21CC" w:rsidP="00EF2F5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A04375" w:rsidRPr="00667CA2" w:rsidRDefault="00A04375" w:rsidP="00A04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tbl>
      <w:tblPr>
        <w:tblStyle w:val="a3"/>
        <w:tblW w:w="9744" w:type="dxa"/>
        <w:tblInd w:w="-572" w:type="dxa"/>
        <w:tblLook w:val="04A0" w:firstRow="1" w:lastRow="0" w:firstColumn="1" w:lastColumn="0" w:noHBand="0" w:noVBand="1"/>
      </w:tblPr>
      <w:tblGrid>
        <w:gridCol w:w="3402"/>
        <w:gridCol w:w="1937"/>
        <w:gridCol w:w="1526"/>
        <w:gridCol w:w="2879"/>
      </w:tblGrid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Предмет, дата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 xml:space="preserve">Победители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 xml:space="preserve">Призеры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ФИО предметника</w:t>
            </w:r>
          </w:p>
        </w:tc>
      </w:tr>
      <w:tr w:rsidR="00667CA2" w:rsidRPr="00667CA2" w:rsidTr="00667CA2">
        <w:trPr>
          <w:trHeight w:val="6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 w:rsidP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Русский язык 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25-27</w:t>
            </w: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.09.202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673F85" w:rsidP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-</w:t>
            </w:r>
          </w:p>
          <w:p w:rsidR="00EF2F54" w:rsidRPr="00667CA2" w:rsidRDefault="00EF2F54" w:rsidP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673F85" w:rsidP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4</w:t>
            </w:r>
          </w:p>
          <w:p w:rsidR="00A04375" w:rsidRPr="00667CA2" w:rsidRDefault="004828DD" w:rsidP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Трифонова С.И., </w:t>
            </w:r>
          </w:p>
          <w:p w:rsidR="00A04375" w:rsidRPr="00667CA2" w:rsidRDefault="004828DD" w:rsidP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Сарычева Р.Г.</w:t>
            </w:r>
          </w:p>
        </w:tc>
      </w:tr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 w:rsidP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ОБЖ 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13-14</w:t>
            </w: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.10.202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673F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Марандина</w:t>
            </w:r>
            <w:proofErr w:type="spellEnd"/>
            <w:r w:rsidR="00A04375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А.В.</w:t>
            </w:r>
          </w:p>
        </w:tc>
      </w:tr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 w:rsidP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Физическая культура 29.10.202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  <w:p w:rsidR="00A04375" w:rsidRPr="00667CA2" w:rsidRDefault="00673F85" w:rsidP="00673F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  <w:p w:rsidR="00A04375" w:rsidRPr="00667CA2" w:rsidRDefault="00673F85" w:rsidP="00673F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Зеленина Л.Д.</w:t>
            </w:r>
          </w:p>
          <w:p w:rsidR="00A04375" w:rsidRPr="00667CA2" w:rsidRDefault="00A04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Хухарев</w:t>
            </w:r>
            <w:proofErr w:type="spellEnd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А.П.</w:t>
            </w:r>
          </w:p>
        </w:tc>
      </w:tr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 w:rsidP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История 1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8</w:t>
            </w: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.10.202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</w:t>
            </w:r>
          </w:p>
          <w:p w:rsidR="00A04375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5</w:t>
            </w:r>
          </w:p>
          <w:p w:rsidR="00A04375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Сунцова</w:t>
            </w:r>
            <w:proofErr w:type="spellEnd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М.Ф.</w:t>
            </w:r>
          </w:p>
          <w:p w:rsidR="00A04375" w:rsidRPr="00667CA2" w:rsidRDefault="00A04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Санников А.А.</w:t>
            </w:r>
          </w:p>
        </w:tc>
      </w:tr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 w:rsidP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Литература 1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5</w:t>
            </w: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.09.202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-</w:t>
            </w:r>
          </w:p>
          <w:p w:rsidR="00EF2F54" w:rsidRPr="00667CA2" w:rsidRDefault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-</w:t>
            </w:r>
          </w:p>
          <w:p w:rsidR="004828DD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</w:t>
            </w:r>
          </w:p>
          <w:p w:rsidR="00EF2F54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</w:t>
            </w:r>
          </w:p>
          <w:p w:rsidR="004828DD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Сарычева С.И.</w:t>
            </w:r>
          </w:p>
          <w:p w:rsidR="00EF2F54" w:rsidRPr="00667CA2" w:rsidRDefault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Новопашина</w:t>
            </w:r>
            <w:proofErr w:type="spellEnd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Е.Е.</w:t>
            </w:r>
          </w:p>
          <w:p w:rsidR="004828DD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Трифонова С.И.</w:t>
            </w:r>
          </w:p>
        </w:tc>
      </w:tr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 w:rsidP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Обществознание 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11.</w:t>
            </w: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10.202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  <w:p w:rsidR="004828DD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667CA2" w:rsidRDefault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</w:t>
            </w:r>
          </w:p>
          <w:p w:rsidR="004828DD" w:rsidRPr="00667CA2" w:rsidRDefault="00482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EF2F54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Сунцова</w:t>
            </w:r>
            <w:proofErr w:type="spellEnd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М.Ф.</w:t>
            </w:r>
          </w:p>
          <w:p w:rsidR="004828DD" w:rsidRPr="00667CA2" w:rsidRDefault="004828DD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Санников А.А.</w:t>
            </w:r>
          </w:p>
        </w:tc>
      </w:tr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 w:rsidP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МХК 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20.09</w:t>
            </w: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.202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673F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673F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EF2F54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Хохрякова Л.А.</w:t>
            </w:r>
          </w:p>
        </w:tc>
      </w:tr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3" w:rsidRPr="00667CA2" w:rsidRDefault="004942F3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Химия 05.10.2023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3" w:rsidRPr="00667CA2" w:rsidRDefault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3" w:rsidRPr="00667CA2" w:rsidRDefault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3" w:rsidRPr="00667CA2" w:rsidRDefault="00714DBF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Колосницына</w:t>
            </w:r>
            <w:proofErr w:type="spellEnd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Н.Н.</w:t>
            </w:r>
          </w:p>
        </w:tc>
      </w:tr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3" w:rsidRPr="00667CA2" w:rsidRDefault="004942F3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География 03.10.2023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3" w:rsidRPr="00667CA2" w:rsidRDefault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3" w:rsidRPr="00667CA2" w:rsidRDefault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3" w:rsidRPr="00667CA2" w:rsidRDefault="004942F3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Заравнятных</w:t>
            </w:r>
            <w:proofErr w:type="spellEnd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Н.В.</w:t>
            </w:r>
          </w:p>
        </w:tc>
      </w:tr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 w:rsidP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Краеведение 2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</w:t>
            </w: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.</w:t>
            </w:r>
            <w:r w:rsidR="00EF2F54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09</w:t>
            </w: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.202</w:t>
            </w:r>
            <w:r w:rsidR="004942F3"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  <w:p w:rsidR="00B252F4" w:rsidRPr="00667CA2" w:rsidRDefault="00B252F4" w:rsidP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  <w:p w:rsidR="00B252F4" w:rsidRPr="00667CA2" w:rsidRDefault="00B25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B252F4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  <w:p w:rsidR="00B252F4" w:rsidRPr="00667CA2" w:rsidRDefault="00B252F4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75" w:rsidRPr="00667CA2" w:rsidRDefault="00A04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Ласкина</w:t>
            </w:r>
            <w:proofErr w:type="spellEnd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Н.Г.</w:t>
            </w:r>
          </w:p>
          <w:p w:rsidR="00B252F4" w:rsidRPr="00667CA2" w:rsidRDefault="00B25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Ханбикова</w:t>
            </w:r>
            <w:proofErr w:type="spellEnd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В.С.</w:t>
            </w:r>
          </w:p>
        </w:tc>
      </w:tr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F4" w:rsidRPr="00667CA2" w:rsidRDefault="00B252F4" w:rsidP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Английский язык 23-24.10.2023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F4" w:rsidRPr="00667CA2" w:rsidRDefault="006B21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F4" w:rsidRPr="00667CA2" w:rsidRDefault="006B21CC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  <w:p w:rsidR="006B21CC" w:rsidRPr="00667CA2" w:rsidRDefault="006B21CC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F4" w:rsidRPr="00667CA2" w:rsidRDefault="006B21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Хлютова</w:t>
            </w:r>
            <w:proofErr w:type="spellEnd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Ю.З.</w:t>
            </w:r>
          </w:p>
          <w:p w:rsidR="006B21CC" w:rsidRPr="00667CA2" w:rsidRDefault="006B21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Тегенцева</w:t>
            </w:r>
            <w:proofErr w:type="spellEnd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Е.К.</w:t>
            </w:r>
          </w:p>
        </w:tc>
      </w:tr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CC" w:rsidRPr="00667CA2" w:rsidRDefault="006B21CC" w:rsidP="00494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Математика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CC" w:rsidRPr="00667CA2" w:rsidRDefault="006B21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CC" w:rsidRPr="00667CA2" w:rsidRDefault="006B21CC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CC" w:rsidRPr="00667CA2" w:rsidRDefault="006B21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Кайгородова</w:t>
            </w:r>
            <w:proofErr w:type="spellEnd"/>
            <w:r w:rsidRPr="00667CA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Т.Ф.</w:t>
            </w:r>
          </w:p>
        </w:tc>
      </w:tr>
      <w:tr w:rsidR="00667CA2" w:rsidRPr="00667CA2" w:rsidTr="00667C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4A" w:rsidRPr="00667CA2" w:rsidRDefault="003F264A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 xml:space="preserve">Итого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4A" w:rsidRPr="00667CA2" w:rsidRDefault="006B21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4A" w:rsidRPr="00667CA2" w:rsidRDefault="006B21CC" w:rsidP="00EF2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667CA2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59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4A" w:rsidRPr="00667CA2" w:rsidRDefault="003F26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</w:p>
        </w:tc>
      </w:tr>
    </w:tbl>
    <w:p w:rsidR="004A1793" w:rsidRPr="00667CA2" w:rsidRDefault="004A1793">
      <w:pPr>
        <w:rPr>
          <w:b/>
          <w:sz w:val="28"/>
          <w:szCs w:val="28"/>
        </w:rPr>
      </w:pPr>
    </w:p>
    <w:sectPr w:rsidR="004A1793" w:rsidRPr="00667CA2" w:rsidSect="00667CA2">
      <w:pgSz w:w="11906" w:h="16838"/>
      <w:pgMar w:top="1134" w:right="850" w:bottom="1134" w:left="1701" w:header="708" w:footer="708" w:gutter="0"/>
      <w:pgBorders w:offsetFrom="page">
        <w:top w:val="starsBlack" w:sz="12" w:space="24" w:color="C00000"/>
        <w:left w:val="starsBlack" w:sz="12" w:space="24" w:color="C00000"/>
        <w:bottom w:val="starsBlack" w:sz="12" w:space="24" w:color="C00000"/>
        <w:right w:val="starsBlack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75"/>
    <w:rsid w:val="003F264A"/>
    <w:rsid w:val="004828DD"/>
    <w:rsid w:val="004942F3"/>
    <w:rsid w:val="004A1793"/>
    <w:rsid w:val="00667CA2"/>
    <w:rsid w:val="00673F85"/>
    <w:rsid w:val="006B21CC"/>
    <w:rsid w:val="00706BC1"/>
    <w:rsid w:val="00714DBF"/>
    <w:rsid w:val="00A04375"/>
    <w:rsid w:val="00B252F4"/>
    <w:rsid w:val="00EF2F54"/>
    <w:rsid w:val="00F6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14987-4598-4D9D-8452-CE31C554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3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3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Марина Феликсовна</cp:lastModifiedBy>
  <cp:revision>7</cp:revision>
  <cp:lastPrinted>2023-11-17T11:21:00Z</cp:lastPrinted>
  <dcterms:created xsi:type="dcterms:W3CDTF">2022-11-12T12:26:00Z</dcterms:created>
  <dcterms:modified xsi:type="dcterms:W3CDTF">2023-11-17T12:05:00Z</dcterms:modified>
</cp:coreProperties>
</file>