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BE0" w:rsidRPr="00A81C6A" w:rsidRDefault="00D67BE0" w:rsidP="00D67BE0">
      <w:pPr>
        <w:tabs>
          <w:tab w:val="left" w:pos="6134"/>
        </w:tabs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справка о проведении школьного этапа Олимпиады</w:t>
      </w:r>
    </w:p>
    <w:p w:rsidR="00D67BE0" w:rsidRPr="00A81C6A" w:rsidRDefault="00D01E6C" w:rsidP="00D67BE0">
      <w:pPr>
        <w:tabs>
          <w:tab w:val="left" w:pos="6134"/>
        </w:tabs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67BE0"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906B6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17BC5" w:rsidRPr="00A81C6A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906B6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67BE0"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7BE0" w:rsidRPr="00A81C6A" w:rsidRDefault="00D67BE0" w:rsidP="00D67BE0">
      <w:pPr>
        <w:tabs>
          <w:tab w:val="left" w:pos="6134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>МБОУ</w:t>
      </w:r>
      <w:r w:rsidR="008B38D9"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B38D9" w:rsidRPr="00A81C6A">
        <w:rPr>
          <w:rFonts w:ascii="Times New Roman" w:eastAsia="Times New Roman" w:hAnsi="Times New Roman"/>
          <w:sz w:val="28"/>
          <w:szCs w:val="28"/>
          <w:lang w:eastAsia="ru-RU"/>
        </w:rPr>
        <w:t>Юшалинская</w:t>
      </w:r>
      <w:proofErr w:type="spellEnd"/>
      <w:r w:rsidR="008B38D9"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 25</w:t>
      </w:r>
    </w:p>
    <w:tbl>
      <w:tblPr>
        <w:tblW w:w="106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787"/>
        <w:gridCol w:w="627"/>
        <w:gridCol w:w="567"/>
        <w:gridCol w:w="586"/>
        <w:gridCol w:w="751"/>
        <w:gridCol w:w="751"/>
        <w:gridCol w:w="751"/>
        <w:gridCol w:w="751"/>
        <w:gridCol w:w="751"/>
        <w:gridCol w:w="884"/>
      </w:tblGrid>
      <w:tr w:rsidR="00D67BE0" w:rsidRPr="00A81C6A" w:rsidTr="00D01E6C">
        <w:trPr>
          <w:trHeight w:val="332"/>
        </w:trPr>
        <w:tc>
          <w:tcPr>
            <w:tcW w:w="2411" w:type="dxa"/>
            <w:vMerge w:val="restart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87" w:type="dxa"/>
            <w:vMerge w:val="restart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419" w:type="dxa"/>
            <w:gridSpan w:val="9"/>
            <w:tcBorders>
              <w:bottom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олимпиады</w:t>
            </w:r>
          </w:p>
        </w:tc>
      </w:tr>
      <w:tr w:rsidR="00D67BE0" w:rsidRPr="00A81C6A" w:rsidTr="00D01E6C">
        <w:trPr>
          <w:trHeight w:val="346"/>
        </w:trPr>
        <w:tc>
          <w:tcPr>
            <w:tcW w:w="2411" w:type="dxa"/>
            <w:vMerge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7" w:type="dxa"/>
            <w:vMerge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87" w:type="dxa"/>
          </w:tcPr>
          <w:p w:rsidR="00D67BE0" w:rsidRPr="00A81C6A" w:rsidRDefault="00906B6C" w:rsidP="005A2D2F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23-24.10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3-4.10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787" w:type="dxa"/>
          </w:tcPr>
          <w:p w:rsidR="00FE49EA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8B390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8B390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B390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E17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E17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E17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B390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B390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AE17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787" w:type="dxa"/>
          </w:tcPr>
          <w:p w:rsidR="00D67BE0" w:rsidRPr="00A81C6A" w:rsidRDefault="00906B6C" w:rsidP="005A2D2F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787" w:type="dxa"/>
          </w:tcPr>
          <w:p w:rsidR="00D67BE0" w:rsidRPr="00A81C6A" w:rsidRDefault="00906B6C" w:rsidP="00906B6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18.10.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396AB1" w:rsidP="00396AB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787" w:type="dxa"/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787" w:type="dxa"/>
          </w:tcPr>
          <w:p w:rsidR="00D67BE0" w:rsidRPr="00A81C6A" w:rsidRDefault="00906B6C" w:rsidP="004B48F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35176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35176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5176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5176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5176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5176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5176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5176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351760" w:rsidP="008B390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8B39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6-7.10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13-14.10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787" w:type="dxa"/>
          </w:tcPr>
          <w:p w:rsidR="00D67BE0" w:rsidRPr="00A81C6A" w:rsidRDefault="00906B6C" w:rsidP="00906B6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11.10.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396AB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25-27.09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18-19.09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29-30.09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87" w:type="dxa"/>
          </w:tcPr>
          <w:p w:rsidR="00D67BE0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B4403" w:rsidRPr="00A81C6A" w:rsidTr="00D01E6C">
        <w:tc>
          <w:tcPr>
            <w:tcW w:w="2411" w:type="dxa"/>
          </w:tcPr>
          <w:p w:rsidR="008B4403" w:rsidRPr="00A81C6A" w:rsidRDefault="008B4403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1787" w:type="dxa"/>
          </w:tcPr>
          <w:p w:rsidR="008B4403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25-26.10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EE1F56" w:rsidRPr="00A81C6A" w:rsidTr="00D01E6C">
        <w:tc>
          <w:tcPr>
            <w:tcW w:w="2411" w:type="dxa"/>
          </w:tcPr>
          <w:p w:rsidR="00EE1F56" w:rsidRPr="00A81C6A" w:rsidRDefault="00EE1F5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Экономика </w:t>
            </w:r>
          </w:p>
        </w:tc>
        <w:tc>
          <w:tcPr>
            <w:tcW w:w="1787" w:type="dxa"/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13-14.09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CB6E57" w:rsidRPr="00A81C6A" w:rsidTr="00D01E6C">
        <w:tc>
          <w:tcPr>
            <w:tcW w:w="2411" w:type="dxa"/>
          </w:tcPr>
          <w:p w:rsidR="00CB6E57" w:rsidRPr="00A81C6A" w:rsidRDefault="00CB6E57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Французский язык </w:t>
            </w:r>
          </w:p>
        </w:tc>
        <w:tc>
          <w:tcPr>
            <w:tcW w:w="1787" w:type="dxa"/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B819CA" w:rsidRPr="00A81C6A" w:rsidTr="00D01E6C">
        <w:tc>
          <w:tcPr>
            <w:tcW w:w="2411" w:type="dxa"/>
          </w:tcPr>
          <w:p w:rsidR="00B819CA" w:rsidRPr="00A81C6A" w:rsidRDefault="00B819CA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1787" w:type="dxa"/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5A2D2F" w:rsidRPr="00A81C6A" w:rsidTr="00D01E6C">
        <w:tc>
          <w:tcPr>
            <w:tcW w:w="2411" w:type="dxa"/>
          </w:tcPr>
          <w:p w:rsidR="005A2D2F" w:rsidRDefault="005A2D2F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1787" w:type="dxa"/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5A2D2F" w:rsidRPr="00A81C6A" w:rsidTr="00D01E6C">
        <w:tc>
          <w:tcPr>
            <w:tcW w:w="2411" w:type="dxa"/>
          </w:tcPr>
          <w:p w:rsidR="005A2D2F" w:rsidRDefault="005A2D2F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1787" w:type="dxa"/>
          </w:tcPr>
          <w:p w:rsidR="005A2D2F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22-23.09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87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8B390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8B390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B390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E175E" w:rsidP="00AE17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E175E" w:rsidP="00096602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E17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E17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E17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AE17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</w:t>
            </w:r>
          </w:p>
        </w:tc>
      </w:tr>
    </w:tbl>
    <w:p w:rsidR="00D67BE0" w:rsidRPr="00A81C6A" w:rsidRDefault="00D67BE0" w:rsidP="00D67BE0">
      <w:pPr>
        <w:tabs>
          <w:tab w:val="left" w:pos="35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492"/>
        <w:gridCol w:w="5387"/>
        <w:gridCol w:w="1701"/>
      </w:tblGrid>
      <w:tr w:rsidR="00D67BE0" w:rsidRPr="00A81C6A" w:rsidTr="00D01E6C">
        <w:tc>
          <w:tcPr>
            <w:tcW w:w="3403" w:type="dxa"/>
            <w:gridSpan w:val="2"/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количество обучающихся в МБОУ</w:t>
            </w:r>
          </w:p>
        </w:tc>
        <w:tc>
          <w:tcPr>
            <w:tcW w:w="5387" w:type="dxa"/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701" w:type="dxa"/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участия</w:t>
            </w:r>
          </w:p>
        </w:tc>
      </w:tr>
      <w:tr w:rsidR="00D67BE0" w:rsidRPr="00A81C6A" w:rsidTr="00D01E6C">
        <w:tc>
          <w:tcPr>
            <w:tcW w:w="1911" w:type="dxa"/>
            <w:tcBorders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387" w:type="dxa"/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01" w:type="dxa"/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25,3</w:t>
            </w:r>
            <w:r w:rsidR="00833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67BE0" w:rsidRPr="00A81C6A" w:rsidTr="00D01E6C">
        <w:tc>
          <w:tcPr>
            <w:tcW w:w="1911" w:type="dxa"/>
            <w:tcBorders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387" w:type="dxa"/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01" w:type="dxa"/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  <w:r w:rsidR="00833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67BE0" w:rsidRPr="00A81C6A" w:rsidTr="00D01E6C">
        <w:tc>
          <w:tcPr>
            <w:tcW w:w="1911" w:type="dxa"/>
            <w:tcBorders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5387" w:type="dxa"/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01" w:type="dxa"/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55,4</w:t>
            </w:r>
            <w:r w:rsidR="00833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D67BE0" w:rsidRPr="00A81C6A" w:rsidRDefault="00D67BE0" w:rsidP="00D67BE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7BE0" w:rsidRPr="00A81C6A" w:rsidRDefault="00D67BE0" w:rsidP="008142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проведение олимпиады: </w:t>
      </w:r>
      <w:proofErr w:type="spellStart"/>
      <w:r w:rsidR="00D01E6C">
        <w:rPr>
          <w:rFonts w:ascii="Times New Roman" w:eastAsia="Times New Roman" w:hAnsi="Times New Roman"/>
          <w:sz w:val="28"/>
          <w:szCs w:val="28"/>
          <w:lang w:eastAsia="ru-RU"/>
        </w:rPr>
        <w:t>Сунцова</w:t>
      </w:r>
      <w:proofErr w:type="spellEnd"/>
      <w:r w:rsidR="00D01E6C">
        <w:rPr>
          <w:rFonts w:ascii="Times New Roman" w:eastAsia="Times New Roman" w:hAnsi="Times New Roman"/>
          <w:sz w:val="28"/>
          <w:szCs w:val="28"/>
          <w:lang w:eastAsia="ru-RU"/>
        </w:rPr>
        <w:t xml:space="preserve"> М.Ф. </w:t>
      </w:r>
    </w:p>
    <w:p w:rsidR="00D67BE0" w:rsidRDefault="00D67BE0" w:rsidP="008142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>Должность</w:t>
      </w:r>
      <w:r w:rsidR="00D01E6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1E6C"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 по НМР.</w:t>
      </w:r>
    </w:p>
    <w:p w:rsidR="008142F7" w:rsidRPr="009D7DD9" w:rsidRDefault="008142F7" w:rsidP="008142F7">
      <w:pPr>
        <w:spacing w:after="0" w:line="240" w:lineRule="auto"/>
        <w:rPr>
          <w:rFonts w:eastAsia="Times New Roman"/>
          <w:lang w:eastAsia="ru-RU"/>
        </w:rPr>
      </w:pPr>
    </w:p>
    <w:p w:rsidR="007241C7" w:rsidRPr="002616C5" w:rsidRDefault="00D67BE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616C5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составления </w:t>
      </w:r>
      <w:proofErr w:type="gramStart"/>
      <w:r w:rsidRPr="002616C5">
        <w:rPr>
          <w:rFonts w:ascii="Times New Roman" w:eastAsia="Times New Roman" w:hAnsi="Times New Roman"/>
          <w:sz w:val="24"/>
          <w:szCs w:val="24"/>
          <w:lang w:eastAsia="ru-RU"/>
        </w:rPr>
        <w:t xml:space="preserve">справки  </w:t>
      </w:r>
      <w:r w:rsidR="00C55363" w:rsidRPr="002616C5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8142F7" w:rsidRPr="002616C5">
        <w:rPr>
          <w:rFonts w:ascii="Times New Roman" w:eastAsia="Times New Roman" w:hAnsi="Times New Roman"/>
          <w:sz w:val="24"/>
          <w:szCs w:val="24"/>
          <w:lang w:eastAsia="ru-RU"/>
        </w:rPr>
        <w:t>.11.202</w:t>
      </w:r>
      <w:r w:rsidR="00C55363" w:rsidRPr="002616C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proofErr w:type="gramEnd"/>
      <w:r w:rsidR="008142F7" w:rsidRPr="002616C5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8142F7" w:rsidRPr="002616C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bookmarkStart w:id="0" w:name="_GoBack"/>
      <w:bookmarkEnd w:id="0"/>
    </w:p>
    <w:sectPr w:rsidR="007241C7" w:rsidRPr="002616C5" w:rsidSect="00D67BE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BE0"/>
    <w:rsid w:val="00075E07"/>
    <w:rsid w:val="00096602"/>
    <w:rsid w:val="000B08E7"/>
    <w:rsid w:val="000C4D23"/>
    <w:rsid w:val="00115C96"/>
    <w:rsid w:val="00163844"/>
    <w:rsid w:val="002616C5"/>
    <w:rsid w:val="00285B83"/>
    <w:rsid w:val="002A5C77"/>
    <w:rsid w:val="0031443A"/>
    <w:rsid w:val="00351760"/>
    <w:rsid w:val="00396AB1"/>
    <w:rsid w:val="003D309B"/>
    <w:rsid w:val="00476BDB"/>
    <w:rsid w:val="00486CCF"/>
    <w:rsid w:val="004B48F2"/>
    <w:rsid w:val="004E5701"/>
    <w:rsid w:val="005228C4"/>
    <w:rsid w:val="00532EEB"/>
    <w:rsid w:val="005A2D2F"/>
    <w:rsid w:val="005C12DC"/>
    <w:rsid w:val="005E550C"/>
    <w:rsid w:val="0061249A"/>
    <w:rsid w:val="006B6354"/>
    <w:rsid w:val="00717BC5"/>
    <w:rsid w:val="007241C7"/>
    <w:rsid w:val="00776327"/>
    <w:rsid w:val="008142F7"/>
    <w:rsid w:val="00833EFA"/>
    <w:rsid w:val="00845DDF"/>
    <w:rsid w:val="008B38D9"/>
    <w:rsid w:val="008B3900"/>
    <w:rsid w:val="008B4403"/>
    <w:rsid w:val="00906B6C"/>
    <w:rsid w:val="0093695C"/>
    <w:rsid w:val="00965F39"/>
    <w:rsid w:val="00A81C6A"/>
    <w:rsid w:val="00A85095"/>
    <w:rsid w:val="00AE175E"/>
    <w:rsid w:val="00AE4B9E"/>
    <w:rsid w:val="00B20355"/>
    <w:rsid w:val="00B673D2"/>
    <w:rsid w:val="00B819CA"/>
    <w:rsid w:val="00B84F44"/>
    <w:rsid w:val="00BA441E"/>
    <w:rsid w:val="00C55363"/>
    <w:rsid w:val="00CB6E57"/>
    <w:rsid w:val="00CC2539"/>
    <w:rsid w:val="00CD556A"/>
    <w:rsid w:val="00D01E6C"/>
    <w:rsid w:val="00D67BE0"/>
    <w:rsid w:val="00DE36FB"/>
    <w:rsid w:val="00DF7BB0"/>
    <w:rsid w:val="00E321B3"/>
    <w:rsid w:val="00EE1F56"/>
    <w:rsid w:val="00F45F2C"/>
    <w:rsid w:val="00FD6EE9"/>
    <w:rsid w:val="00F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E0BE"/>
  <w15:docId w15:val="{22678CBB-43EA-465F-86E1-FB7B753D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Феликсовна</cp:lastModifiedBy>
  <cp:revision>19</cp:revision>
  <dcterms:created xsi:type="dcterms:W3CDTF">2021-10-31T12:09:00Z</dcterms:created>
  <dcterms:modified xsi:type="dcterms:W3CDTF">2023-11-15T05:47:00Z</dcterms:modified>
</cp:coreProperties>
</file>