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68B" w:rsidRPr="006F20F9" w:rsidRDefault="00E36D87" w:rsidP="006F20F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>
        <w:rPr>
          <w:rFonts w:ascii="Georgia" w:hAnsi="Georgi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533312" behindDoc="1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-69850</wp:posOffset>
            </wp:positionV>
            <wp:extent cx="6781800" cy="99536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oltum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95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93E2B" w:rsidRPr="006F20F9">
        <w:rPr>
          <w:rFonts w:ascii="Times New Roman" w:hAnsi="Times New Roman" w:cs="Times New Roman"/>
          <w:b/>
          <w:sz w:val="48"/>
          <w:szCs w:val="48"/>
        </w:rPr>
        <w:t>Информационный школьный</w:t>
      </w:r>
    </w:p>
    <w:p w:rsidR="0071368B" w:rsidRPr="006F20F9" w:rsidRDefault="0071368B" w:rsidP="006F20F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F20F9">
        <w:rPr>
          <w:rFonts w:ascii="Times New Roman" w:hAnsi="Times New Roman" w:cs="Times New Roman"/>
          <w:b/>
          <w:sz w:val="48"/>
          <w:szCs w:val="48"/>
        </w:rPr>
        <w:t>вестник</w:t>
      </w:r>
    </w:p>
    <w:p w:rsidR="0071368B" w:rsidRDefault="0071368B" w:rsidP="006F20F9">
      <w:pPr>
        <w:spacing w:after="0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302227">
        <w:rPr>
          <w:rFonts w:ascii="Times New Roman" w:hAnsi="Times New Roman" w:cs="Times New Roman"/>
          <w:b/>
          <w:color w:val="C00000"/>
          <w:sz w:val="56"/>
          <w:szCs w:val="56"/>
        </w:rPr>
        <w:t>«Мы – вместе»</w:t>
      </w:r>
    </w:p>
    <w:p w:rsidR="002314C2" w:rsidRPr="00B37B92" w:rsidRDefault="002314C2" w:rsidP="002314C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93E2B">
        <w:rPr>
          <w:rFonts w:ascii="Times New Roman" w:hAnsi="Times New Roman" w:cs="Times New Roman"/>
          <w:b/>
          <w:color w:val="002060"/>
          <w:sz w:val="48"/>
          <w:szCs w:val="48"/>
        </w:rPr>
        <w:t>Выпуск</w:t>
      </w:r>
      <w:r w:rsidRPr="006F20F9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793E2B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№ </w:t>
      </w:r>
      <w:r w:rsidR="00224D03">
        <w:rPr>
          <w:rFonts w:ascii="Times New Roman" w:hAnsi="Times New Roman" w:cs="Times New Roman"/>
          <w:b/>
          <w:color w:val="002060"/>
          <w:sz w:val="48"/>
          <w:szCs w:val="48"/>
        </w:rPr>
        <w:t>5</w:t>
      </w:r>
      <w:r w:rsidRPr="00793E2B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– </w:t>
      </w:r>
      <w:r w:rsidR="00224D03">
        <w:rPr>
          <w:rFonts w:ascii="Times New Roman" w:hAnsi="Times New Roman" w:cs="Times New Roman"/>
          <w:b/>
          <w:color w:val="002060"/>
          <w:sz w:val="48"/>
          <w:szCs w:val="48"/>
        </w:rPr>
        <w:t>февраль-март</w:t>
      </w:r>
      <w:r w:rsidRPr="00793E2B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20</w:t>
      </w:r>
      <w:r w:rsidRPr="00B37B92">
        <w:rPr>
          <w:rFonts w:ascii="Times New Roman" w:hAnsi="Times New Roman" w:cs="Times New Roman"/>
          <w:b/>
          <w:color w:val="002060"/>
          <w:sz w:val="48"/>
          <w:szCs w:val="48"/>
        </w:rPr>
        <w:t>2</w:t>
      </w:r>
      <w:r>
        <w:rPr>
          <w:rFonts w:ascii="Times New Roman" w:hAnsi="Times New Roman" w:cs="Times New Roman"/>
          <w:b/>
          <w:color w:val="002060"/>
          <w:sz w:val="48"/>
          <w:szCs w:val="48"/>
        </w:rPr>
        <w:t>4</w:t>
      </w:r>
    </w:p>
    <w:p w:rsidR="002314C2" w:rsidRPr="00302227" w:rsidRDefault="002314C2" w:rsidP="002314C2">
      <w:pPr>
        <w:spacing w:after="0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2314C2" w:rsidRDefault="002314C2" w:rsidP="002314C2">
      <w:pPr>
        <w:pStyle w:val="a3"/>
        <w:spacing w:before="0" w:beforeAutospacing="0" w:after="0" w:afterAutospacing="0"/>
        <w:rPr>
          <w:rFonts w:eastAsia="Arial Unicode MS"/>
          <w:b/>
          <w:bCs/>
          <w:color w:val="00B050"/>
          <w:sz w:val="28"/>
          <w:szCs w:val="28"/>
        </w:rPr>
      </w:pPr>
      <w:r w:rsidRPr="006F016C">
        <w:rPr>
          <w:rFonts w:eastAsia="Arial Unicode MS"/>
          <w:b/>
          <w:bCs/>
          <w:color w:val="00B050"/>
          <w:sz w:val="28"/>
          <w:szCs w:val="28"/>
        </w:rPr>
        <w:t>ЧИТАЙТЕ В НОМЕРЕ:</w:t>
      </w:r>
    </w:p>
    <w:p w:rsidR="002314C2" w:rsidRDefault="002314C2" w:rsidP="002314C2">
      <w:pPr>
        <w:pStyle w:val="a3"/>
        <w:numPr>
          <w:ilvl w:val="0"/>
          <w:numId w:val="1"/>
        </w:numPr>
        <w:spacing w:before="0" w:beforeAutospacing="0" w:after="0" w:afterAutospacing="0"/>
        <w:rPr>
          <w:rFonts w:eastAsia="Arial Unicode MS"/>
          <w:b/>
          <w:bCs/>
          <w:color w:val="00B050"/>
          <w:sz w:val="28"/>
          <w:szCs w:val="28"/>
        </w:rPr>
      </w:pPr>
      <w:r>
        <w:rPr>
          <w:rFonts w:eastAsia="Arial Unicode MS"/>
          <w:b/>
          <w:bCs/>
          <w:color w:val="00B050"/>
          <w:sz w:val="28"/>
          <w:szCs w:val="28"/>
        </w:rPr>
        <w:t>Что интересного в нашей истории?</w:t>
      </w:r>
    </w:p>
    <w:p w:rsidR="002314C2" w:rsidRDefault="00196AE7" w:rsidP="002314C2">
      <w:pPr>
        <w:pStyle w:val="a3"/>
        <w:numPr>
          <w:ilvl w:val="0"/>
          <w:numId w:val="1"/>
        </w:numPr>
        <w:spacing w:before="0" w:beforeAutospacing="0" w:after="0" w:afterAutospacing="0"/>
        <w:rPr>
          <w:rFonts w:eastAsia="Arial Unicode MS"/>
          <w:b/>
          <w:bCs/>
          <w:color w:val="00B050"/>
          <w:sz w:val="28"/>
          <w:szCs w:val="28"/>
        </w:rPr>
      </w:pPr>
      <w:r>
        <w:rPr>
          <w:rFonts w:eastAsia="Arial Unicode MS"/>
          <w:b/>
          <w:bCs/>
          <w:color w:val="00B050"/>
          <w:sz w:val="28"/>
          <w:szCs w:val="28"/>
        </w:rPr>
        <w:t>Итоги военно-патриотического месячника</w:t>
      </w:r>
    </w:p>
    <w:p w:rsidR="002314C2" w:rsidRPr="009212A8" w:rsidRDefault="00EE786C" w:rsidP="002314C2">
      <w:pPr>
        <w:pStyle w:val="a3"/>
        <w:numPr>
          <w:ilvl w:val="0"/>
          <w:numId w:val="1"/>
        </w:numPr>
        <w:spacing w:before="0" w:beforeAutospacing="0" w:after="0" w:afterAutospacing="0"/>
        <w:rPr>
          <w:rFonts w:eastAsia="Arial Unicode MS"/>
          <w:b/>
          <w:bCs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Читаем книги о войне</w:t>
      </w:r>
    </w:p>
    <w:p w:rsidR="009212A8" w:rsidRPr="00196AE7" w:rsidRDefault="00456BA5" w:rsidP="002314C2">
      <w:pPr>
        <w:pStyle w:val="a3"/>
        <w:numPr>
          <w:ilvl w:val="0"/>
          <w:numId w:val="1"/>
        </w:numPr>
        <w:spacing w:before="0" w:beforeAutospacing="0" w:after="0" w:afterAutospacing="0"/>
        <w:rPr>
          <w:rFonts w:eastAsia="Arial Unicode MS"/>
          <w:b/>
          <w:bCs/>
          <w:color w:val="00B050"/>
          <w:sz w:val="28"/>
          <w:szCs w:val="28"/>
        </w:rPr>
      </w:pPr>
      <w:r w:rsidRPr="00196AE7">
        <w:rPr>
          <w:b/>
          <w:noProof/>
          <w:color w:val="00B050"/>
          <w:sz w:val="28"/>
          <w:szCs w:val="28"/>
        </w:rPr>
        <w:drawing>
          <wp:anchor distT="0" distB="0" distL="114300" distR="114300" simplePos="0" relativeHeight="251781120" behindDoc="0" locked="0" layoutInCell="1" allowOverlap="1" wp14:anchorId="37C18210">
            <wp:simplePos x="0" y="0"/>
            <wp:positionH relativeFrom="column">
              <wp:posOffset>4010025</wp:posOffset>
            </wp:positionH>
            <wp:positionV relativeFrom="paragraph">
              <wp:posOffset>12065</wp:posOffset>
            </wp:positionV>
            <wp:extent cx="2524125" cy="1975485"/>
            <wp:effectExtent l="133350" t="171450" r="85725" b="158115"/>
            <wp:wrapThrough wrapText="bothSides">
              <wp:wrapPolygon edited="0">
                <wp:start x="10" y="-53"/>
                <wp:lineTo x="-590" y="476"/>
                <wp:lineTo x="-183" y="7134"/>
                <wp:lineTo x="-268" y="19771"/>
                <wp:lineTo x="-177" y="20596"/>
                <wp:lineTo x="13424" y="21507"/>
                <wp:lineTo x="13586" y="21478"/>
                <wp:lineTo x="19188" y="21519"/>
                <wp:lineTo x="19395" y="21902"/>
                <wp:lineTo x="20848" y="21640"/>
                <wp:lineTo x="20963" y="21198"/>
                <wp:lineTo x="21657" y="20021"/>
                <wp:lineTo x="21615" y="16663"/>
                <wp:lineTo x="21692" y="9917"/>
                <wp:lineTo x="21608" y="3201"/>
                <wp:lineTo x="20620" y="224"/>
                <wp:lineTo x="20554" y="-1868"/>
                <wp:lineTo x="12162" y="-1826"/>
                <wp:lineTo x="2270" y="-461"/>
                <wp:lineTo x="10" y="-53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vA6owyX0aWQ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8" t="19450" r="19857"/>
                    <a:stretch/>
                  </pic:blipFill>
                  <pic:spPr bwMode="auto">
                    <a:xfrm rot="482419">
                      <a:off x="0" y="0"/>
                      <a:ext cx="2524125" cy="1975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AE7" w:rsidRPr="00196AE7">
        <w:rPr>
          <w:b/>
          <w:noProof/>
          <w:color w:val="00B050"/>
          <w:sz w:val="28"/>
          <w:szCs w:val="28"/>
        </w:rPr>
        <w:t>Проект «Будь здоров!»</w:t>
      </w:r>
    </w:p>
    <w:p w:rsidR="004F62EC" w:rsidRDefault="00196AE7" w:rsidP="002314C2">
      <w:pPr>
        <w:pStyle w:val="a3"/>
        <w:numPr>
          <w:ilvl w:val="0"/>
          <w:numId w:val="1"/>
        </w:numPr>
        <w:spacing w:before="0" w:beforeAutospacing="0" w:after="0" w:afterAutospacing="0"/>
        <w:rPr>
          <w:rFonts w:eastAsia="Arial Unicode MS"/>
          <w:b/>
          <w:bCs/>
          <w:color w:val="00B050"/>
          <w:sz w:val="28"/>
          <w:szCs w:val="28"/>
        </w:rPr>
      </w:pPr>
      <w:r>
        <w:rPr>
          <w:rFonts w:eastAsia="Arial Unicode MS"/>
          <w:b/>
          <w:bCs/>
          <w:color w:val="00B050"/>
          <w:sz w:val="28"/>
          <w:szCs w:val="28"/>
        </w:rPr>
        <w:t>Лыжня России</w:t>
      </w:r>
    </w:p>
    <w:p w:rsidR="00FA7730" w:rsidRDefault="00FA7730" w:rsidP="002314C2">
      <w:pPr>
        <w:pStyle w:val="a3"/>
        <w:numPr>
          <w:ilvl w:val="0"/>
          <w:numId w:val="1"/>
        </w:numPr>
        <w:spacing w:before="0" w:beforeAutospacing="0" w:after="0" w:afterAutospacing="0"/>
        <w:rPr>
          <w:rFonts w:eastAsia="Arial Unicode MS"/>
          <w:b/>
          <w:bCs/>
          <w:color w:val="00B050"/>
          <w:sz w:val="28"/>
          <w:szCs w:val="28"/>
        </w:rPr>
      </w:pPr>
      <w:r>
        <w:rPr>
          <w:rFonts w:eastAsia="Arial Unicode MS"/>
          <w:b/>
          <w:bCs/>
          <w:color w:val="00B050"/>
          <w:sz w:val="28"/>
          <w:szCs w:val="28"/>
        </w:rPr>
        <w:t>Если хочешь быть здоров</w:t>
      </w:r>
      <w:r w:rsidR="00FD43E7">
        <w:rPr>
          <w:rFonts w:eastAsia="Arial Unicode MS"/>
          <w:b/>
          <w:bCs/>
          <w:color w:val="00B050"/>
          <w:sz w:val="28"/>
          <w:szCs w:val="28"/>
        </w:rPr>
        <w:t>!</w:t>
      </w:r>
    </w:p>
    <w:p w:rsidR="004F62EC" w:rsidRPr="009212A8" w:rsidRDefault="00456BA5" w:rsidP="004F62EC">
      <w:pPr>
        <w:pStyle w:val="a3"/>
        <w:spacing w:before="0" w:beforeAutospacing="0" w:after="0" w:afterAutospacing="0"/>
        <w:ind w:left="720"/>
        <w:rPr>
          <w:rFonts w:eastAsia="Arial Unicode MS"/>
          <w:b/>
          <w:bCs/>
          <w:color w:val="00B050"/>
          <w:sz w:val="28"/>
          <w:szCs w:val="28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37760" behindDoc="0" locked="0" layoutInCell="1" allowOverlap="1" wp14:anchorId="1460E08E" wp14:editId="6393755C">
            <wp:simplePos x="0" y="0"/>
            <wp:positionH relativeFrom="column">
              <wp:posOffset>9525</wp:posOffset>
            </wp:positionH>
            <wp:positionV relativeFrom="paragraph">
              <wp:posOffset>175895</wp:posOffset>
            </wp:positionV>
            <wp:extent cx="3733800" cy="2489200"/>
            <wp:effectExtent l="114300" t="171450" r="95250" b="139700"/>
            <wp:wrapThrough wrapText="bothSides">
              <wp:wrapPolygon edited="0">
                <wp:start x="19745" y="-366"/>
                <wp:lineTo x="403" y="-2560"/>
                <wp:lineTo x="-79" y="32"/>
                <wp:lineTo x="-362" y="10614"/>
                <wp:lineTo x="-229" y="19758"/>
                <wp:lineTo x="453" y="21340"/>
                <wp:lineTo x="444" y="21505"/>
                <wp:lineTo x="1542" y="21648"/>
                <wp:lineTo x="1661" y="21498"/>
                <wp:lineTo x="21137" y="21387"/>
                <wp:lineTo x="21719" y="18974"/>
                <wp:lineTo x="21659" y="2871"/>
                <wp:lineTo x="21363" y="343"/>
                <wp:lineTo x="21392" y="-151"/>
                <wp:lineTo x="19745" y="-366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01415">
                      <a:off x="0" y="0"/>
                      <a:ext cx="3733800" cy="248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68B" w:rsidRDefault="00CF284B" w:rsidP="00E30121">
      <w:pPr>
        <w:pStyle w:val="a3"/>
        <w:spacing w:before="0" w:beforeAutospacing="0" w:after="0" w:afterAutospacing="0"/>
        <w:rPr>
          <w:rFonts w:ascii="Arial Unicode MS" w:eastAsia="Arial Unicode MS" w:hAnsi="Arial Unicode MS" w:cs="Arial Unicode MS"/>
          <w:b/>
          <w:color w:val="00B050"/>
          <w:sz w:val="56"/>
          <w:szCs w:val="56"/>
        </w:rPr>
      </w:pPr>
      <w:r>
        <w:rPr>
          <w:rFonts w:ascii="Arial Unicode MS" w:eastAsia="Arial Unicode MS" w:hAnsi="Arial Unicode MS" w:cs="Arial Unicode MS"/>
          <w:b/>
          <w:color w:val="00B050"/>
          <w:sz w:val="56"/>
          <w:szCs w:val="56"/>
        </w:rPr>
        <w:t xml:space="preserve">  </w:t>
      </w:r>
    </w:p>
    <w:p w:rsidR="0071368B" w:rsidRDefault="0071368B" w:rsidP="0071368B">
      <w:pPr>
        <w:spacing w:after="0" w:line="240" w:lineRule="auto"/>
        <w:rPr>
          <w:rFonts w:ascii="Georgia" w:hAnsi="Georgia" w:cs="Tahoma"/>
          <w:b/>
          <w:sz w:val="24"/>
          <w:szCs w:val="24"/>
          <w:u w:val="single"/>
        </w:rPr>
      </w:pPr>
    </w:p>
    <w:p w:rsidR="00CF284B" w:rsidRDefault="00CF284B" w:rsidP="0071368B">
      <w:pPr>
        <w:spacing w:after="0" w:line="240" w:lineRule="auto"/>
        <w:rPr>
          <w:rFonts w:ascii="Georgia" w:hAnsi="Georgia" w:cs="Tahoma"/>
          <w:b/>
          <w:sz w:val="24"/>
          <w:szCs w:val="24"/>
          <w:u w:val="single"/>
        </w:rPr>
      </w:pP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D83EE6" w:rsidRDefault="00BE5A55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  <w:r>
        <w:rPr>
          <w:rFonts w:ascii="Georgia" w:hAnsi="Georgi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181610</wp:posOffset>
            </wp:positionV>
            <wp:extent cx="3074035" cy="2372360"/>
            <wp:effectExtent l="95250" t="133350" r="88265" b="123190"/>
            <wp:wrapThrough wrapText="bothSides">
              <wp:wrapPolygon edited="0">
                <wp:start x="457" y="-122"/>
                <wp:lineTo x="-466" y="153"/>
                <wp:lineTo x="-78" y="20476"/>
                <wp:lineTo x="8049" y="21499"/>
                <wp:lineTo x="19065" y="21509"/>
                <wp:lineTo x="19221" y="21841"/>
                <wp:lineTo x="21222" y="21621"/>
                <wp:lineTo x="21654" y="20007"/>
                <wp:lineTo x="21731" y="8858"/>
                <wp:lineTo x="21476" y="-1210"/>
                <wp:lineTo x="13272" y="-1354"/>
                <wp:lineTo x="1124" y="-196"/>
                <wp:lineTo x="457" y="-122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jZGzoT_qqaQ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38" t="15238" r="3689"/>
                    <a:stretch/>
                  </pic:blipFill>
                  <pic:spPr bwMode="auto">
                    <a:xfrm rot="290344">
                      <a:off x="0" y="0"/>
                      <a:ext cx="3074035" cy="2372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71368B" w:rsidRPr="00CF284B" w:rsidRDefault="00D83EE6" w:rsidP="0071368B">
      <w:pPr>
        <w:spacing w:after="0" w:line="240" w:lineRule="auto"/>
        <w:rPr>
          <w:rFonts w:ascii="Georgia" w:hAnsi="Georgia"/>
          <w:b/>
          <w:i/>
          <w:color w:val="002060"/>
          <w:sz w:val="26"/>
          <w:szCs w:val="26"/>
        </w:rPr>
      </w:pPr>
      <w:r>
        <w:rPr>
          <w:rFonts w:ascii="Georgia" w:hAnsi="Georgia" w:cs="Tahoma"/>
          <w:b/>
          <w:sz w:val="26"/>
          <w:szCs w:val="26"/>
          <w:u w:val="single"/>
        </w:rPr>
        <w:t xml:space="preserve">  </w:t>
      </w:r>
    </w:p>
    <w:p w:rsidR="00D83EE6" w:rsidRDefault="0071368B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  <w:r w:rsidRPr="00CF284B">
        <w:rPr>
          <w:rFonts w:ascii="Georgia" w:hAnsi="Georgia" w:cs="Tahoma"/>
          <w:b/>
          <w:sz w:val="26"/>
          <w:szCs w:val="26"/>
        </w:rPr>
        <w:t xml:space="preserve">                        </w:t>
      </w:r>
    </w:p>
    <w:p w:rsidR="00D83EE6" w:rsidRDefault="00D83EE6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</w:p>
    <w:p w:rsidR="00D83EE6" w:rsidRDefault="0071368B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  <w:r w:rsidRPr="00CF284B">
        <w:rPr>
          <w:rFonts w:ascii="Georgia" w:hAnsi="Georgia" w:cs="Tahoma"/>
          <w:b/>
          <w:sz w:val="26"/>
          <w:szCs w:val="26"/>
        </w:rPr>
        <w:t xml:space="preserve">    </w:t>
      </w:r>
    </w:p>
    <w:p w:rsidR="00D83EE6" w:rsidRDefault="00D83EE6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</w:p>
    <w:p w:rsidR="00D83EE6" w:rsidRDefault="00D83EE6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</w:p>
    <w:p w:rsidR="006F20F9" w:rsidRDefault="006F20F9" w:rsidP="0071368B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  <w:u w:val="single"/>
        </w:rPr>
      </w:pPr>
    </w:p>
    <w:p w:rsidR="006F20F9" w:rsidRPr="006F20F9" w:rsidRDefault="006F20F9" w:rsidP="0071368B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</w:rPr>
      </w:pPr>
    </w:p>
    <w:p w:rsidR="00302227" w:rsidRPr="004F62EC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C00000"/>
          <w:sz w:val="28"/>
          <w:szCs w:val="28"/>
        </w:rPr>
      </w:pPr>
      <w:r w:rsidRPr="00302227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</w:t>
      </w:r>
    </w:p>
    <w:p w:rsidR="00071BD1" w:rsidRDefault="00071BD1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  <w:u w:val="single"/>
        </w:rPr>
      </w:pPr>
    </w:p>
    <w:p w:rsidR="006F20F9" w:rsidRPr="00EE786C" w:rsidRDefault="00003F43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28"/>
          <w:szCs w:val="28"/>
        </w:rPr>
      </w:pPr>
      <w:r w:rsidRPr="00EE786C">
        <w:rPr>
          <w:rFonts w:eastAsia="Arial Unicode MS"/>
          <w:b/>
          <w:bCs/>
          <w:i/>
          <w:iCs/>
          <w:color w:val="002060"/>
          <w:sz w:val="28"/>
          <w:szCs w:val="28"/>
        </w:rPr>
        <w:t xml:space="preserve">        </w:t>
      </w:r>
      <w:r w:rsidR="00130165" w:rsidRPr="00EE786C">
        <w:rPr>
          <w:rFonts w:eastAsia="Arial Unicode MS"/>
          <w:b/>
          <w:bCs/>
          <w:i/>
          <w:iCs/>
          <w:color w:val="002060"/>
          <w:sz w:val="28"/>
          <w:szCs w:val="28"/>
        </w:rPr>
        <w:t xml:space="preserve"> </w:t>
      </w:r>
      <w:r w:rsidR="00D83EE6" w:rsidRPr="00EE786C">
        <w:rPr>
          <w:rFonts w:eastAsia="Arial Unicode MS"/>
          <w:b/>
          <w:bCs/>
          <w:i/>
          <w:iCs/>
          <w:color w:val="002060"/>
          <w:sz w:val="28"/>
          <w:szCs w:val="28"/>
        </w:rPr>
        <w:t>Выпуск подготовили:</w:t>
      </w:r>
    </w:p>
    <w:p w:rsidR="0071368B" w:rsidRPr="00EE786C" w:rsidRDefault="004F62EC" w:rsidP="006F20F9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28"/>
          <w:szCs w:val="28"/>
        </w:rPr>
      </w:pPr>
      <w:r w:rsidRPr="00EE786C">
        <w:rPr>
          <w:rFonts w:ascii="Georgia" w:hAnsi="Georgia" w:cs="Tahoma"/>
          <w:noProof/>
          <w:color w:val="002060"/>
        </w:rPr>
        <w:t xml:space="preserve">          </w:t>
      </w:r>
      <w:r w:rsidR="002D1FE6" w:rsidRPr="00EE786C">
        <w:rPr>
          <w:rFonts w:ascii="Georgia" w:hAnsi="Georgia" w:cs="Tahoma"/>
          <w:noProof/>
          <w:color w:val="002060"/>
        </w:rPr>
        <w:t>Минеева И.А., Новопашина Е.А., Кайгородова Т.Ф.</w:t>
      </w:r>
      <w:r w:rsidR="00F41EAE" w:rsidRPr="00EE786C">
        <w:rPr>
          <w:rFonts w:eastAsia="Arial Unicode MS"/>
          <w:bCs/>
          <w:iCs/>
          <w:color w:val="002060"/>
          <w:sz w:val="28"/>
          <w:szCs w:val="28"/>
        </w:rPr>
        <w:t xml:space="preserve"> </w:t>
      </w:r>
    </w:p>
    <w:p w:rsidR="0071368B" w:rsidRPr="00EE786C" w:rsidRDefault="00130165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28"/>
          <w:szCs w:val="28"/>
        </w:rPr>
      </w:pPr>
      <w:r w:rsidRPr="00EE786C">
        <w:rPr>
          <w:rFonts w:eastAsia="Arial Unicode MS"/>
          <w:b/>
          <w:bCs/>
          <w:i/>
          <w:iCs/>
          <w:color w:val="002060"/>
          <w:sz w:val="28"/>
          <w:szCs w:val="28"/>
        </w:rPr>
        <w:t xml:space="preserve">          </w:t>
      </w:r>
      <w:r w:rsidR="00456BA5" w:rsidRPr="00EE786C">
        <w:rPr>
          <w:rFonts w:eastAsia="Arial Unicode MS"/>
          <w:b/>
          <w:bCs/>
          <w:i/>
          <w:iCs/>
          <w:color w:val="002060"/>
          <w:sz w:val="28"/>
          <w:szCs w:val="28"/>
        </w:rPr>
        <w:t>Фото:</w:t>
      </w:r>
      <w:r w:rsidR="00456BA5" w:rsidRPr="00EE786C">
        <w:rPr>
          <w:rFonts w:eastAsia="Arial Unicode MS"/>
          <w:b/>
          <w:bCs/>
          <w:iCs/>
          <w:color w:val="002060"/>
          <w:sz w:val="28"/>
          <w:szCs w:val="28"/>
        </w:rPr>
        <w:t xml:space="preserve"> </w:t>
      </w:r>
      <w:r w:rsidR="00456BA5" w:rsidRPr="00EE786C">
        <w:rPr>
          <w:rFonts w:eastAsia="Arial Unicode MS"/>
          <w:bCs/>
          <w:iCs/>
          <w:color w:val="002060"/>
          <w:sz w:val="28"/>
          <w:szCs w:val="28"/>
        </w:rPr>
        <w:t>Минеева</w:t>
      </w:r>
      <w:r w:rsidR="002D1FE6" w:rsidRPr="00EE786C">
        <w:rPr>
          <w:rFonts w:eastAsia="Arial Unicode MS"/>
          <w:bCs/>
          <w:iCs/>
          <w:color w:val="002060"/>
          <w:sz w:val="28"/>
          <w:szCs w:val="28"/>
        </w:rPr>
        <w:t xml:space="preserve"> И.А.,</w:t>
      </w:r>
      <w:r w:rsidR="004F62EC" w:rsidRPr="00EE786C">
        <w:rPr>
          <w:rFonts w:eastAsia="Arial Unicode MS"/>
          <w:bCs/>
          <w:iCs/>
          <w:color w:val="002060"/>
          <w:sz w:val="28"/>
          <w:szCs w:val="28"/>
        </w:rPr>
        <w:t xml:space="preserve"> Тегенцева Е.К.</w:t>
      </w:r>
      <w:r w:rsidR="0071368B" w:rsidRPr="00EE786C">
        <w:rPr>
          <w:rFonts w:eastAsia="Arial Unicode MS"/>
          <w:b/>
          <w:bCs/>
          <w:i/>
          <w:iCs/>
          <w:color w:val="002060"/>
          <w:sz w:val="28"/>
          <w:szCs w:val="28"/>
        </w:rPr>
        <w:t xml:space="preserve"> </w:t>
      </w:r>
    </w:p>
    <w:p w:rsidR="002D1FE6" w:rsidRPr="00EE786C" w:rsidRDefault="00130165" w:rsidP="00196AE7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EE786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</w:t>
      </w:r>
      <w:r w:rsidR="00EF55A8" w:rsidRPr="00EE786C">
        <w:rPr>
          <w:rFonts w:ascii="Times New Roman" w:hAnsi="Times New Roman" w:cs="Times New Roman"/>
          <w:b/>
          <w:i/>
          <w:color w:val="002060"/>
          <w:sz w:val="28"/>
          <w:szCs w:val="28"/>
        </w:rPr>
        <w:t>Редактор:</w:t>
      </w:r>
      <w:r w:rsidR="00EF55A8" w:rsidRPr="00EE786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EF55A8" w:rsidRPr="00EE786C">
        <w:rPr>
          <w:rFonts w:ascii="Times New Roman" w:hAnsi="Times New Roman" w:cs="Times New Roman"/>
          <w:color w:val="002060"/>
          <w:sz w:val="28"/>
          <w:szCs w:val="28"/>
        </w:rPr>
        <w:t>Тегенцева</w:t>
      </w:r>
      <w:r w:rsidR="00D83EE6" w:rsidRPr="00EE786C">
        <w:rPr>
          <w:rFonts w:ascii="Times New Roman" w:hAnsi="Times New Roman" w:cs="Times New Roman"/>
          <w:color w:val="002060"/>
          <w:sz w:val="28"/>
          <w:szCs w:val="28"/>
        </w:rPr>
        <w:t xml:space="preserve"> Е.К.</w:t>
      </w:r>
    </w:p>
    <w:p w:rsidR="00B17ADC" w:rsidRDefault="00D83BA5" w:rsidP="00B17ADC">
      <w:pPr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>
        <w:rPr>
          <w:noProof/>
          <w:color w:val="002060"/>
          <w:lang w:eastAsia="ru-RU"/>
        </w:rPr>
        <w:lastRenderedPageBreak/>
        <w:drawing>
          <wp:anchor distT="0" distB="0" distL="114300" distR="114300" simplePos="0" relativeHeight="251535360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-65405</wp:posOffset>
            </wp:positionV>
            <wp:extent cx="6743700" cy="99536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ltum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95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2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528192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-118110</wp:posOffset>
            </wp:positionV>
            <wp:extent cx="6762750" cy="99345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ltum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993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ADC">
        <w:rPr>
          <w:rFonts w:ascii="Times New Roman" w:hAnsi="Times New Roman" w:cs="Times New Roman"/>
          <w:color w:val="C00000"/>
          <w:sz w:val="44"/>
          <w:szCs w:val="44"/>
        </w:rPr>
        <w:t>Е</w:t>
      </w:r>
      <w:r w:rsidR="00B17ADC" w:rsidRPr="00B0373D">
        <w:rPr>
          <w:rFonts w:ascii="Times New Roman" w:hAnsi="Times New Roman" w:cs="Times New Roman"/>
          <w:color w:val="C00000"/>
          <w:sz w:val="44"/>
          <w:szCs w:val="44"/>
        </w:rPr>
        <w:t>сли хочешь быть здоров!</w:t>
      </w:r>
    </w:p>
    <w:p w:rsidR="00B17ADC" w:rsidRPr="00B17ADC" w:rsidRDefault="00B17ADC" w:rsidP="00B17ADC">
      <w:pPr>
        <w:spacing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17ADC">
        <w:rPr>
          <w:rFonts w:ascii="Times New Roman" w:hAnsi="Times New Roman" w:cs="Times New Roman"/>
          <w:color w:val="002060"/>
          <w:sz w:val="28"/>
          <w:szCs w:val="28"/>
        </w:rPr>
        <w:t>Чтобы твои сегодняшние мечты не оказались несбыточными:</w:t>
      </w:r>
    </w:p>
    <w:p w:rsidR="00B17ADC" w:rsidRPr="00B17ADC" w:rsidRDefault="00B17ADC" w:rsidP="00B17ADC">
      <w:pPr>
        <w:pStyle w:val="a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17ADC">
        <w:rPr>
          <w:rFonts w:ascii="Times New Roman" w:hAnsi="Times New Roman" w:cs="Times New Roman"/>
          <w:color w:val="002060"/>
          <w:sz w:val="28"/>
          <w:szCs w:val="28"/>
        </w:rPr>
        <w:t xml:space="preserve">Заполни свое свободное время полезными делами: спортом, </w:t>
      </w:r>
      <w:r w:rsidR="005A33A6" w:rsidRPr="00B17ADC">
        <w:rPr>
          <w:rFonts w:ascii="Times New Roman" w:hAnsi="Times New Roman" w:cs="Times New Roman"/>
          <w:color w:val="002060"/>
          <w:sz w:val="28"/>
          <w:szCs w:val="28"/>
        </w:rPr>
        <w:t>музыкой, искусством</w:t>
      </w:r>
      <w:r w:rsidR="005A33A6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B17ADC" w:rsidRPr="00B17ADC" w:rsidRDefault="00B17ADC" w:rsidP="00B17ADC">
      <w:pPr>
        <w:pStyle w:val="a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17ADC">
        <w:rPr>
          <w:rFonts w:ascii="Times New Roman" w:hAnsi="Times New Roman" w:cs="Times New Roman"/>
          <w:color w:val="002060"/>
          <w:sz w:val="28"/>
          <w:szCs w:val="28"/>
        </w:rPr>
        <w:t>Научись радоваться каждой минуте</w:t>
      </w:r>
      <w:r w:rsidR="005A33A6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B17ADC" w:rsidRPr="00B17ADC" w:rsidRDefault="00B17ADC" w:rsidP="00B17ADC">
      <w:pPr>
        <w:pStyle w:val="a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17ADC">
        <w:rPr>
          <w:rFonts w:ascii="Times New Roman" w:hAnsi="Times New Roman" w:cs="Times New Roman"/>
          <w:color w:val="002060"/>
          <w:sz w:val="28"/>
          <w:szCs w:val="28"/>
        </w:rPr>
        <w:t>Не акцентируй внимание на неприятностях</w:t>
      </w:r>
      <w:r w:rsidR="005A33A6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6F016C" w:rsidRDefault="004049C7" w:rsidP="0071368B">
      <w:pPr>
        <w:spacing w:after="0"/>
        <w:rPr>
          <w:rFonts w:ascii="Georgia" w:hAnsi="Georgia" w:cs="Tahoma"/>
          <w:sz w:val="24"/>
          <w:szCs w:val="24"/>
        </w:rPr>
      </w:pPr>
      <w:r w:rsidRPr="00B0373D">
        <w:rPr>
          <w:rFonts w:ascii="Times New Roman" w:hAnsi="Times New Roman" w:cs="Times New Roman"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3632" behindDoc="0" locked="0" layoutInCell="1" allowOverlap="1" wp14:anchorId="7E42D258" wp14:editId="648C7B11">
            <wp:simplePos x="0" y="0"/>
            <wp:positionH relativeFrom="column">
              <wp:posOffset>76200</wp:posOffset>
            </wp:positionH>
            <wp:positionV relativeFrom="paragraph">
              <wp:posOffset>95250</wp:posOffset>
            </wp:positionV>
            <wp:extent cx="6534150" cy="7705725"/>
            <wp:effectExtent l="0" t="0" r="0" b="0"/>
            <wp:wrapNone/>
            <wp:docPr id="1299" name="Picture 1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" name="Picture 129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4E75" w:rsidRPr="00224D03" w:rsidRDefault="00724E75" w:rsidP="00224D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4E75" w:rsidRDefault="00724E75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24E75" w:rsidRPr="004F62EC" w:rsidRDefault="004F62EC" w:rsidP="004F62EC">
      <w:pPr>
        <w:spacing w:after="109"/>
        <w:ind w:left="-5" w:hanging="10"/>
        <w:jc w:val="center"/>
        <w:rPr>
          <w:noProof/>
          <w:color w:val="002060"/>
        </w:rPr>
      </w:pPr>
      <w:r>
        <w:rPr>
          <w:noProof/>
          <w:color w:val="002060"/>
        </w:rPr>
        <w:t xml:space="preserve">   </w:t>
      </w:r>
    </w:p>
    <w:p w:rsidR="003E4D09" w:rsidRDefault="00724E75" w:rsidP="00196AE7">
      <w:pPr>
        <w:spacing w:after="109"/>
        <w:ind w:left="-5" w:hanging="10"/>
        <w:rPr>
          <w:rFonts w:ascii="Times New Roman" w:eastAsia="Times New Roman" w:hAnsi="Times New Roman" w:cs="Times New Roman"/>
          <w:color w:val="002060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  </w:t>
      </w:r>
      <w:r w:rsidRPr="002314C2">
        <w:rPr>
          <w:rFonts w:ascii="Times New Roman" w:eastAsia="Times New Roman" w:hAnsi="Times New Roman" w:cs="Times New Roman"/>
          <w:color w:val="002060"/>
          <w:sz w:val="32"/>
        </w:rPr>
        <w:t xml:space="preserve">   </w:t>
      </w:r>
    </w:p>
    <w:p w:rsidR="00224D03" w:rsidRPr="00224D03" w:rsidRDefault="004049C7" w:rsidP="00FD43E7">
      <w:pPr>
        <w:spacing w:after="0" w:line="360" w:lineRule="auto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224D03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</w:t>
      </w:r>
      <w:r w:rsidR="00224D03" w:rsidRPr="00224D03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«Будь здоров»!</w:t>
      </w:r>
      <w:r w:rsidRPr="004049C7">
        <w:rPr>
          <w:noProof/>
          <w:color w:val="002060"/>
        </w:rPr>
        <w:t xml:space="preserve"> </w:t>
      </w:r>
    </w:p>
    <w:p w:rsidR="00D83BA5" w:rsidRPr="00D83BA5" w:rsidRDefault="00D83BA5" w:rsidP="00D83B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D83BA5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lastRenderedPageBreak/>
        <w:t>Проект «Будь здоров!»</w:t>
      </w:r>
    </w:p>
    <w:p w:rsidR="00224D03" w:rsidRPr="00D83BA5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</w:t>
      </w:r>
      <w:r w:rsidR="00224D03"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Ежегодно в </w:t>
      </w:r>
      <w:proofErr w:type="spellStart"/>
      <w:r w:rsidR="00224D03"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Тугулымском</w:t>
      </w:r>
      <w:proofErr w:type="spellEnd"/>
      <w:r w:rsidR="00224D03"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городском округе и Свердловской области проводится конкурс для 7–9 классов «Будь здоров», посвященный здоровому образу жизни и традиционным ценностям Российской Федерации. Конкурс состоит из нескольких этапов и затрагивает разные направления: спорт, литература, игры, медиа и др. За участие и победу в конкурсных этапах в течение учебного года классы набирают баллы. Победителем становится класс, набравший наибольшее количество баллов.</w:t>
      </w:r>
    </w:p>
    <w:p w:rsidR="00224D03" w:rsidRPr="00224D03" w:rsidRDefault="00FD43E7" w:rsidP="00FD43E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</w:t>
      </w:r>
      <w:r w:rsidR="00224D03"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этом году от Юшалинской школы принимает участие команда 7 «Б», классный руководитель</w:t>
      </w:r>
      <w:r w:rsidR="00224D03" w:rsidRPr="00224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24D03" w:rsidRPr="00224D0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Кокшарова Т. М.</w:t>
      </w:r>
    </w:p>
    <w:p w:rsidR="00224D03" w:rsidRPr="00456BA5" w:rsidRDefault="00FD43E7" w:rsidP="00FD43E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</w:t>
      </w:r>
      <w:r w:rsidR="00224D03"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Конкурс делится на спортивно-массовое и творческое направление. К спортивному направлению относятся соревнования </w:t>
      </w:r>
      <w:r w:rsidR="00224D03" w:rsidRPr="00456BA5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«Соколы России»,</w:t>
      </w:r>
      <w:r w:rsidR="00224D03"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224D03" w:rsidRPr="00456BA5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«Папа, мама, я — спортивная семья»,</w:t>
      </w:r>
      <w:r w:rsidR="00224D03"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а также участие в гонке</w:t>
      </w:r>
      <w:r w:rsidR="00224D03" w:rsidRPr="00456BA5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 xml:space="preserve"> «Лыжня России». </w:t>
      </w:r>
      <w:r w:rsidR="00224D03"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Помимо этого, ребята сдают нормы ГТО. </w:t>
      </w:r>
    </w:p>
    <w:p w:rsidR="00FD43E7" w:rsidRDefault="00D83BA5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537408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28575</wp:posOffset>
            </wp:positionV>
            <wp:extent cx="6219825" cy="4664710"/>
            <wp:effectExtent l="0" t="0" r="0" b="0"/>
            <wp:wrapThrough wrapText="bothSides">
              <wp:wrapPolygon edited="0">
                <wp:start x="265" y="0"/>
                <wp:lineTo x="0" y="176"/>
                <wp:lineTo x="0" y="21259"/>
                <wp:lineTo x="198" y="21524"/>
                <wp:lineTo x="265" y="21524"/>
                <wp:lineTo x="21302" y="21524"/>
                <wp:lineTo x="21368" y="21524"/>
                <wp:lineTo x="21567" y="21259"/>
                <wp:lineTo x="21567" y="176"/>
                <wp:lineTo x="21302" y="0"/>
                <wp:lineTo x="265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72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4664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FD43E7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3E7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3E7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3E7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3E7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3E7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3E7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FD43E7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3E7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3E7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3E7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3E7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3E7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3E7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3E7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3E7" w:rsidRPr="00456BA5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224D03"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 итогам соревнований «Соколы России» ребята заняли IV</w:t>
      </w:r>
      <w:r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224D03"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место в общем зачете и II место в эстафете. </w:t>
      </w:r>
    </w:p>
    <w:p w:rsidR="00FD43E7" w:rsidRPr="00456BA5" w:rsidRDefault="004049C7" w:rsidP="00FD43E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          </w:t>
      </w:r>
      <w:r w:rsidR="00FD43E7"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Творческое направление разнообразно и включает в себя литературный конкурс, конкурс настольных игр, конкурс видеофильмов и конкурс агитбригад. В этом году тематики были самые разные: от русской литературы и ее героев до подвигов и исторических личностей.</w:t>
      </w:r>
    </w:p>
    <w:p w:rsidR="004049C7" w:rsidRDefault="00196A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539456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11430</wp:posOffset>
            </wp:positionV>
            <wp:extent cx="4570095" cy="5638800"/>
            <wp:effectExtent l="0" t="0" r="0" b="0"/>
            <wp:wrapThrough wrapText="bothSides">
              <wp:wrapPolygon edited="0">
                <wp:start x="360" y="0"/>
                <wp:lineTo x="0" y="146"/>
                <wp:lineTo x="0" y="21454"/>
                <wp:lineTo x="360" y="21527"/>
                <wp:lineTo x="21159" y="21527"/>
                <wp:lineTo x="21519" y="21454"/>
                <wp:lineTo x="21519" y="146"/>
                <wp:lineTo x="21159" y="0"/>
                <wp:lineTo x="36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0728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10" b="18560"/>
                    <a:stretch/>
                  </pic:blipFill>
                  <pic:spPr bwMode="auto">
                    <a:xfrm>
                      <a:off x="0" y="0"/>
                      <a:ext cx="4570095" cy="563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</w:p>
    <w:p w:rsidR="004049C7" w:rsidRDefault="004049C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3E7" w:rsidRDefault="00224D03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D0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Семья Коротковых</w:t>
      </w:r>
      <w:r w:rsidRPr="00224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 соревнованиях «Папа, мама, я — спортивна</w:t>
      </w:r>
      <w:r w:rsidR="00196A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я </w:t>
      </w:r>
      <w:r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семья» заняла</w:t>
      </w:r>
      <w:r w:rsidRPr="00224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24D0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I место</w:t>
      </w:r>
      <w:r w:rsidRPr="00224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FD43E7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3E7" w:rsidRDefault="00FD43E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3E7" w:rsidRDefault="00FD43E7" w:rsidP="00FD43E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6AE7" w:rsidRDefault="00224D03" w:rsidP="00196AE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96A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«Лыжне</w:t>
      </w:r>
    </w:p>
    <w:p w:rsidR="004049C7" w:rsidRPr="00196AE7" w:rsidRDefault="00224D03" w:rsidP="00196AE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6A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России» ребята, к сожалению, не заняли призовых мест, но приняли</w:t>
      </w:r>
      <w:r w:rsidRPr="00224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</w:t>
      </w:r>
      <w:r w:rsidR="0019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</w:p>
    <w:p w:rsidR="004049C7" w:rsidRDefault="004049C7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BA5" w:rsidRDefault="00D83BA5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BA5" w:rsidRDefault="00D83BA5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BA5" w:rsidRDefault="00D83BA5" w:rsidP="00FD43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4D03" w:rsidRPr="00456BA5" w:rsidRDefault="004049C7" w:rsidP="00456BA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</w:t>
      </w:r>
      <w:r w:rsidR="00224D03"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рамках творческого направления на данный момент на счету ребят есть «Сказка о вредных</w:t>
      </w:r>
      <w:r w:rsidR="00FD43E7"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224D03"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привычках», III место, настольная игра «Как хорошо ты знаешь басни И. А. Крылова»</w:t>
      </w:r>
      <w:r w:rsidR="00FD43E7"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224D03"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фильм «Через века, через года». Впереди у ребят конкурс Агитбригад.</w:t>
      </w:r>
    </w:p>
    <w:p w:rsidR="00B81ECB" w:rsidRPr="00456BA5" w:rsidRDefault="004049C7" w:rsidP="00456BA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</w:t>
      </w:r>
      <w:r w:rsidR="00224D03" w:rsidRPr="00456B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Информации о результатах некоторых этапов пока нет, однако мы желаем нашим ребятам удачи и надеемся на их</w:t>
      </w:r>
      <w:r w:rsidR="00FD43E7" w:rsidRPr="00456BA5">
        <w:rPr>
          <w:rFonts w:ascii="Times New Roman" w:hAnsi="Times New Roman" w:cs="Times New Roman"/>
          <w:color w:val="002060"/>
          <w:sz w:val="28"/>
          <w:szCs w:val="28"/>
        </w:rPr>
        <w:t xml:space="preserve"> победу!</w:t>
      </w:r>
    </w:p>
    <w:p w:rsidR="00F41BE9" w:rsidRDefault="00F41BE9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83BA5" w:rsidRDefault="00D83BA5" w:rsidP="00C00CC9">
      <w:pPr>
        <w:spacing w:after="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bookmarkStart w:id="1" w:name="_Hlk159768522"/>
    </w:p>
    <w:p w:rsidR="00D83BA5" w:rsidRDefault="00D83BA5" w:rsidP="00C00CC9">
      <w:pPr>
        <w:spacing w:after="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D83BA5" w:rsidRDefault="00D83BA5" w:rsidP="00C00CC9">
      <w:pPr>
        <w:spacing w:after="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3126A8" w:rsidRPr="00CF27FE" w:rsidRDefault="00D83BA5" w:rsidP="00C00CC9">
      <w:pPr>
        <w:spacing w:after="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573248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276225</wp:posOffset>
            </wp:positionV>
            <wp:extent cx="2466975" cy="2878455"/>
            <wp:effectExtent l="0" t="0" r="0" b="0"/>
            <wp:wrapThrough wrapText="bothSides">
              <wp:wrapPolygon edited="0">
                <wp:start x="667" y="0"/>
                <wp:lineTo x="0" y="286"/>
                <wp:lineTo x="0" y="21300"/>
                <wp:lineTo x="667" y="21443"/>
                <wp:lineTo x="20849" y="21443"/>
                <wp:lineTo x="21517" y="21300"/>
                <wp:lineTo x="21517" y="286"/>
                <wp:lineTo x="20849" y="0"/>
                <wp:lineTo x="667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577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5" t="14062" r="1771" b="3907"/>
                    <a:stretch/>
                  </pic:blipFill>
                  <pic:spPr bwMode="auto">
                    <a:xfrm>
                      <a:off x="0" y="0"/>
                      <a:ext cx="2466975" cy="2878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6A8" w:rsidRPr="00CF27FE">
        <w:rPr>
          <w:rFonts w:ascii="Times New Roman" w:hAnsi="Times New Roman" w:cs="Times New Roman"/>
          <w:color w:val="C00000"/>
          <w:sz w:val="36"/>
          <w:szCs w:val="36"/>
        </w:rPr>
        <w:t>Все на лыжи!</w:t>
      </w:r>
    </w:p>
    <w:p w:rsidR="00CF27FE" w:rsidRPr="00CF27FE" w:rsidRDefault="00CF27FE" w:rsidP="00CF27FE">
      <w:pPr>
        <w:spacing w:after="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CF27FE">
        <w:rPr>
          <w:rFonts w:ascii="Times New Roman" w:hAnsi="Times New Roman" w:cs="Times New Roman"/>
          <w:color w:val="002060"/>
          <w:sz w:val="32"/>
          <w:szCs w:val="32"/>
        </w:rPr>
        <w:t xml:space="preserve">         </w:t>
      </w:r>
      <w:r w:rsidR="003126A8" w:rsidRPr="00CF27FE">
        <w:rPr>
          <w:rFonts w:ascii="Times New Roman" w:hAnsi="Times New Roman" w:cs="Times New Roman"/>
          <w:color w:val="002060"/>
          <w:sz w:val="32"/>
          <w:szCs w:val="32"/>
        </w:rPr>
        <w:t>По традиции</w:t>
      </w:r>
      <w:r w:rsidR="00F41BE9" w:rsidRPr="00CF27FE">
        <w:rPr>
          <w:rFonts w:ascii="Times New Roman" w:hAnsi="Times New Roman" w:cs="Times New Roman"/>
          <w:color w:val="002060"/>
          <w:sz w:val="32"/>
          <w:szCs w:val="32"/>
        </w:rPr>
        <w:t xml:space="preserve">   </w:t>
      </w:r>
      <w:r w:rsidR="00D9475E" w:rsidRPr="00CF27FE">
        <w:rPr>
          <w:rFonts w:ascii="Times New Roman" w:hAnsi="Times New Roman" w:cs="Times New Roman"/>
          <w:color w:val="002060"/>
          <w:sz w:val="32"/>
          <w:szCs w:val="32"/>
        </w:rPr>
        <w:t xml:space="preserve">каждый год проходит </w:t>
      </w:r>
      <w:r w:rsidR="00D9475E" w:rsidRPr="00CF27FE">
        <w:rPr>
          <w:rFonts w:ascii="Times New Roman" w:hAnsi="Times New Roman" w:cs="Times New Roman"/>
          <w:color w:val="C00000"/>
          <w:sz w:val="32"/>
          <w:szCs w:val="32"/>
        </w:rPr>
        <w:t>Лыжня России</w:t>
      </w:r>
      <w:r w:rsidR="00D9475E" w:rsidRPr="00CF27FE">
        <w:rPr>
          <w:rFonts w:ascii="Times New Roman" w:hAnsi="Times New Roman" w:cs="Times New Roman"/>
          <w:color w:val="002060"/>
          <w:sz w:val="32"/>
          <w:szCs w:val="32"/>
        </w:rPr>
        <w:t>. С утра к школе потянулись ребята и взрослые. Всего на старт вышло 86</w:t>
      </w:r>
      <w:r w:rsidR="00F41BE9" w:rsidRPr="00CF27FE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D9475E" w:rsidRPr="00CF27FE">
        <w:rPr>
          <w:rFonts w:ascii="Times New Roman" w:hAnsi="Times New Roman" w:cs="Times New Roman"/>
          <w:color w:val="002060"/>
          <w:sz w:val="32"/>
          <w:szCs w:val="32"/>
        </w:rPr>
        <w:t>участников.</w:t>
      </w:r>
      <w:r w:rsidR="004430F9" w:rsidRPr="00CF27FE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</w:p>
    <w:p w:rsidR="006D14AC" w:rsidRPr="00CF27FE" w:rsidRDefault="00CF27FE" w:rsidP="00CF27FE">
      <w:pPr>
        <w:spacing w:after="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CF27FE">
        <w:rPr>
          <w:rFonts w:ascii="Times New Roman" w:hAnsi="Times New Roman" w:cs="Times New Roman"/>
          <w:color w:val="002060"/>
          <w:sz w:val="32"/>
          <w:szCs w:val="32"/>
        </w:rPr>
        <w:t xml:space="preserve">         </w:t>
      </w:r>
      <w:r w:rsidR="004430F9" w:rsidRPr="00CF27FE">
        <w:rPr>
          <w:rFonts w:ascii="Times New Roman" w:hAnsi="Times New Roman" w:cs="Times New Roman"/>
          <w:color w:val="002060"/>
          <w:sz w:val="32"/>
          <w:szCs w:val="32"/>
        </w:rPr>
        <w:t>В</w:t>
      </w:r>
      <w:r w:rsidR="00D9475E" w:rsidRPr="00CF27FE">
        <w:rPr>
          <w:rFonts w:ascii="Times New Roman" w:hAnsi="Times New Roman" w:cs="Times New Roman"/>
          <w:color w:val="002060"/>
          <w:sz w:val="32"/>
          <w:szCs w:val="32"/>
        </w:rPr>
        <w:t xml:space="preserve"> этом году было много семей</w:t>
      </w:r>
      <w:r w:rsidR="004430F9" w:rsidRPr="00CF27FE">
        <w:rPr>
          <w:rFonts w:ascii="Times New Roman" w:hAnsi="Times New Roman" w:cs="Times New Roman"/>
          <w:color w:val="002060"/>
          <w:sz w:val="32"/>
          <w:szCs w:val="32"/>
        </w:rPr>
        <w:t xml:space="preserve">, родителей, изъявивших желание вместе с детьми поучаствовать в соревнованиях – </w:t>
      </w:r>
      <w:proofErr w:type="spellStart"/>
      <w:r w:rsidR="004430F9" w:rsidRPr="00CF27FE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Подъячевы</w:t>
      </w:r>
      <w:proofErr w:type="spellEnd"/>
      <w:r w:rsidR="004430F9" w:rsidRPr="00CF27FE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 xml:space="preserve">, Никитины, </w:t>
      </w:r>
      <w:proofErr w:type="spellStart"/>
      <w:r w:rsidR="004430F9" w:rsidRPr="00CF27FE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Фоминцевы</w:t>
      </w:r>
      <w:proofErr w:type="spellEnd"/>
      <w:r w:rsidR="004430F9" w:rsidRPr="00CF27FE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 xml:space="preserve">, </w:t>
      </w:r>
      <w:proofErr w:type="spellStart"/>
      <w:r w:rsidR="004430F9" w:rsidRPr="00CF27FE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Новопашины</w:t>
      </w:r>
      <w:proofErr w:type="spellEnd"/>
      <w:r w:rsidR="004430F9" w:rsidRPr="00CF27FE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.</w:t>
      </w:r>
      <w:r w:rsidR="004430F9" w:rsidRPr="00CF27FE">
        <w:rPr>
          <w:rFonts w:ascii="Times New Roman" w:hAnsi="Times New Roman" w:cs="Times New Roman"/>
          <w:color w:val="002060"/>
          <w:sz w:val="32"/>
          <w:szCs w:val="32"/>
        </w:rPr>
        <w:t xml:space="preserve"> Болельщики с интересом наблюдали и активно «болели».  К счастью, все обошлось без травм и происшествий.</w:t>
      </w:r>
    </w:p>
    <w:p w:rsidR="00F04522" w:rsidRDefault="00CF27FE" w:rsidP="006D14A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09088" behindDoc="0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231140</wp:posOffset>
            </wp:positionV>
            <wp:extent cx="5613400" cy="3944620"/>
            <wp:effectExtent l="0" t="0" r="0" b="0"/>
            <wp:wrapThrough wrapText="bothSides">
              <wp:wrapPolygon edited="0">
                <wp:start x="293" y="0"/>
                <wp:lineTo x="0" y="209"/>
                <wp:lineTo x="0" y="21384"/>
                <wp:lineTo x="293" y="21489"/>
                <wp:lineTo x="21258" y="21489"/>
                <wp:lineTo x="21551" y="21384"/>
                <wp:lineTo x="21551" y="209"/>
                <wp:lineTo x="21258" y="0"/>
                <wp:lineTo x="293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o8uhXsGHvs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9" t="32440" r="1664" b="24468"/>
                    <a:stretch/>
                  </pic:blipFill>
                  <pic:spPr bwMode="auto">
                    <a:xfrm>
                      <a:off x="0" y="0"/>
                      <a:ext cx="5613400" cy="3944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522" w:rsidRDefault="00F04522" w:rsidP="006D14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04522" w:rsidRDefault="00F04522" w:rsidP="006D14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04522" w:rsidRDefault="00F04522" w:rsidP="006D14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14AC" w:rsidRDefault="006D14AC" w:rsidP="006D14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F27FE" w:rsidRDefault="001D01A0" w:rsidP="006D14A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F27FE" w:rsidRDefault="00CF27FE" w:rsidP="006D14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F27FE" w:rsidRDefault="00CF27FE" w:rsidP="006D14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F27FE" w:rsidRDefault="00CF27FE" w:rsidP="006D14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F27FE" w:rsidRDefault="00CF27FE" w:rsidP="006D14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F27FE" w:rsidRDefault="00CF27FE" w:rsidP="006D14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F27FE" w:rsidRDefault="00CF27FE" w:rsidP="006D14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F27FE" w:rsidRDefault="00CF27FE" w:rsidP="006D14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F27FE" w:rsidRDefault="00CF27FE" w:rsidP="006D14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F27FE" w:rsidRDefault="00CF27FE" w:rsidP="00CF27F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</w:p>
    <w:p w:rsidR="00CF27FE" w:rsidRPr="00456BA5" w:rsidRDefault="00CF27FE" w:rsidP="00CF27FE">
      <w:pPr>
        <w:spacing w:after="0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2A7C2D" w:rsidRDefault="001D01A0" w:rsidP="00CF27F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456BA5">
        <w:rPr>
          <w:rFonts w:ascii="Times New Roman" w:hAnsi="Times New Roman" w:cs="Times New Roman"/>
          <w:color w:val="002060"/>
          <w:sz w:val="32"/>
          <w:szCs w:val="32"/>
        </w:rPr>
        <w:t>П</w:t>
      </w:r>
      <w:r w:rsidR="004430F9" w:rsidRPr="00456BA5">
        <w:rPr>
          <w:rFonts w:ascii="Times New Roman" w:hAnsi="Times New Roman" w:cs="Times New Roman"/>
          <w:color w:val="002060"/>
          <w:sz w:val="32"/>
          <w:szCs w:val="32"/>
        </w:rPr>
        <w:t>обедителями в своих возрастных категориях стали</w:t>
      </w:r>
      <w:r w:rsidR="004430F9">
        <w:rPr>
          <w:rFonts w:ascii="Times New Roman" w:hAnsi="Times New Roman" w:cs="Times New Roman"/>
          <w:sz w:val="32"/>
          <w:szCs w:val="32"/>
        </w:rPr>
        <w:t xml:space="preserve"> </w:t>
      </w:r>
      <w:r w:rsidR="006D14AC" w:rsidRPr="00CF27FE">
        <w:rPr>
          <w:rFonts w:ascii="Times New Roman" w:hAnsi="Times New Roman" w:cs="Times New Roman"/>
          <w:color w:val="C00000"/>
          <w:sz w:val="32"/>
          <w:szCs w:val="32"/>
        </w:rPr>
        <w:t>Фоминцева Варвара, Лукьянова Тамара, Кожин Кирилл, Сидорова Ангелина.</w:t>
      </w:r>
      <w:r w:rsidR="006D14AC" w:rsidRPr="00456BA5">
        <w:rPr>
          <w:rFonts w:ascii="Times New Roman" w:hAnsi="Times New Roman" w:cs="Times New Roman"/>
          <w:color w:val="002060"/>
          <w:sz w:val="32"/>
          <w:szCs w:val="32"/>
        </w:rPr>
        <w:t xml:space="preserve"> Надо заметить, что старшее поколение все активнее участвует в соревнованиях. Молодцы родители, которые показывают пример своим детям и внукам. А для учителей это не только соревнования, но еще и общение с учениками в неформальной обстановке.</w:t>
      </w:r>
    </w:p>
    <w:p w:rsidR="00F04522" w:rsidRDefault="00CF27FE" w:rsidP="006D14A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104140</wp:posOffset>
            </wp:positionV>
            <wp:extent cx="6699250" cy="3590925"/>
            <wp:effectExtent l="0" t="0" r="0" b="0"/>
            <wp:wrapThrough wrapText="bothSides">
              <wp:wrapPolygon edited="0">
                <wp:start x="246" y="0"/>
                <wp:lineTo x="0" y="229"/>
                <wp:lineTo x="0" y="21428"/>
                <wp:lineTo x="246" y="21543"/>
                <wp:lineTo x="21313" y="21543"/>
                <wp:lineTo x="21559" y="21428"/>
                <wp:lineTo x="21559" y="229"/>
                <wp:lineTo x="21313" y="0"/>
                <wp:lineTo x="246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7" t="22359" r="2684" b="2393"/>
                    <a:stretch/>
                  </pic:blipFill>
                  <pic:spPr bwMode="auto">
                    <a:xfrm>
                      <a:off x="0" y="0"/>
                      <a:ext cx="6699250" cy="3590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522" w:rsidRPr="00CF27FE" w:rsidRDefault="00CF27FE" w:rsidP="00CF27FE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CF27FE">
        <w:rPr>
          <w:rFonts w:ascii="Times New Roman" w:hAnsi="Times New Roman" w:cs="Times New Roman"/>
          <w:color w:val="002060"/>
          <w:sz w:val="32"/>
          <w:szCs w:val="32"/>
        </w:rPr>
        <w:t>Вот они – наши победители!</w:t>
      </w:r>
    </w:p>
    <w:p w:rsidR="00CF27FE" w:rsidRDefault="00CF27FE" w:rsidP="006D14A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210185</wp:posOffset>
            </wp:positionV>
            <wp:extent cx="3420110" cy="3267710"/>
            <wp:effectExtent l="95250" t="95250" r="66040" b="85090"/>
            <wp:wrapThrough wrapText="bothSides">
              <wp:wrapPolygon edited="0">
                <wp:start x="19938" y="-137"/>
                <wp:lineTo x="-12" y="-1121"/>
                <wp:lineTo x="-301" y="6933"/>
                <wp:lineTo x="-349" y="15001"/>
                <wp:lineTo x="-181" y="21189"/>
                <wp:lineTo x="400" y="21600"/>
                <wp:lineTo x="1121" y="21640"/>
                <wp:lineTo x="1248" y="21521"/>
                <wp:lineTo x="7875" y="21511"/>
                <wp:lineTo x="10998" y="21685"/>
                <wp:lineTo x="21527" y="20758"/>
                <wp:lineTo x="21655" y="18243"/>
                <wp:lineTo x="21703" y="10175"/>
                <wp:lineTo x="21631" y="2101"/>
                <wp:lineTo x="21006" y="174"/>
                <wp:lineTo x="21019" y="-77"/>
                <wp:lineTo x="19938" y="-137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 (1)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85" t="4300" r="20027"/>
                    <a:stretch/>
                  </pic:blipFill>
                  <pic:spPr bwMode="auto">
                    <a:xfrm rot="21417453">
                      <a:off x="0" y="0"/>
                      <a:ext cx="3420110" cy="3267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7FE" w:rsidRDefault="00CF27FE" w:rsidP="006D14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F27FE" w:rsidRDefault="00CF27FE" w:rsidP="006D14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F27FE" w:rsidRDefault="00CF27FE" w:rsidP="006D14A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-193675</wp:posOffset>
            </wp:positionH>
            <wp:positionV relativeFrom="paragraph">
              <wp:posOffset>345440</wp:posOffset>
            </wp:positionV>
            <wp:extent cx="3439160" cy="2924810"/>
            <wp:effectExtent l="76200" t="95250" r="66040" b="66040"/>
            <wp:wrapThrough wrapText="bothSides">
              <wp:wrapPolygon edited="0">
                <wp:start x="151" y="-129"/>
                <wp:lineTo x="-316" y="178"/>
                <wp:lineTo x="-196" y="18199"/>
                <wp:lineTo x="-89" y="20870"/>
                <wp:lineTo x="18986" y="21649"/>
                <wp:lineTo x="21018" y="21537"/>
                <wp:lineTo x="21132" y="21390"/>
                <wp:lineTo x="21651" y="19389"/>
                <wp:lineTo x="21567" y="-746"/>
                <wp:lineTo x="3020" y="-287"/>
                <wp:lineTo x="151" y="-129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 (2)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15" t="16984" r="21317"/>
                    <a:stretch/>
                  </pic:blipFill>
                  <pic:spPr bwMode="auto">
                    <a:xfrm rot="161073">
                      <a:off x="0" y="0"/>
                      <a:ext cx="3439160" cy="2924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522" w:rsidRDefault="00F04522" w:rsidP="006D14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F27FE" w:rsidRDefault="00CF27FE" w:rsidP="006D14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F27FE" w:rsidRDefault="00CF27FE" w:rsidP="006D14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14AC" w:rsidRPr="00456BA5" w:rsidRDefault="006D14AC" w:rsidP="00CF27FE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456BA5">
        <w:rPr>
          <w:rFonts w:ascii="Times New Roman" w:hAnsi="Times New Roman" w:cs="Times New Roman"/>
          <w:color w:val="002060"/>
          <w:sz w:val="32"/>
          <w:szCs w:val="32"/>
        </w:rPr>
        <w:t>Соревнования прошли весело и эмоционально. Победителям и призерам вручены грамоты и сувениры. Все участники получили сладкие призы и заряд хорошего настроения!</w:t>
      </w:r>
    </w:p>
    <w:bookmarkEnd w:id="1"/>
    <w:p w:rsidR="00F41BE9" w:rsidRDefault="00F41BE9" w:rsidP="00456B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04522" w:rsidRPr="00CF27FE" w:rsidRDefault="00CF27FE" w:rsidP="00456BA5">
      <w:pPr>
        <w:spacing w:after="0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CF27FE">
        <w:rPr>
          <w:rFonts w:ascii="Times New Roman" w:hAnsi="Times New Roman" w:cs="Times New Roman"/>
          <w:color w:val="C00000"/>
          <w:sz w:val="32"/>
          <w:szCs w:val="32"/>
        </w:rPr>
        <w:lastRenderedPageBreak/>
        <w:t>Мы- патриоты</w:t>
      </w:r>
    </w:p>
    <w:p w:rsidR="00F04522" w:rsidRDefault="00F04522" w:rsidP="00456BA5">
      <w:pPr>
        <w:spacing w:after="0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D1FE6" w:rsidRPr="00456BA5" w:rsidRDefault="00456BA5" w:rsidP="00456BA5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 w:rsidRPr="00456BA5">
        <w:rPr>
          <w:rFonts w:ascii="Times New Roman" w:hAnsi="Times New Roman" w:cs="Times New Roman"/>
          <w:i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494665</wp:posOffset>
            </wp:positionH>
            <wp:positionV relativeFrom="paragraph">
              <wp:posOffset>6348730</wp:posOffset>
            </wp:positionV>
            <wp:extent cx="5991225" cy="3049270"/>
            <wp:effectExtent l="0" t="0" r="0" b="0"/>
            <wp:wrapThrough wrapText="bothSides">
              <wp:wrapPolygon edited="0">
                <wp:start x="21325" y="21600"/>
                <wp:lineTo x="21600" y="21330"/>
                <wp:lineTo x="21600" y="279"/>
                <wp:lineTo x="21325" y="144"/>
                <wp:lineTo x="309" y="144"/>
                <wp:lineTo x="34" y="279"/>
                <wp:lineTo x="34" y="21330"/>
                <wp:lineTo x="309" y="21600"/>
                <wp:lineTo x="21325" y="2160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240224_124632482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6" r="7804"/>
                    <a:stretch/>
                  </pic:blipFill>
                  <pic:spPr bwMode="auto">
                    <a:xfrm rot="10800000">
                      <a:off x="0" y="0"/>
                      <a:ext cx="5991225" cy="3049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BA5">
        <w:rPr>
          <w:rFonts w:ascii="Times New Roman" w:hAnsi="Times New Roman" w:cs="Times New Roman"/>
          <w:noProof/>
          <w:color w:val="00206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4550410</wp:posOffset>
            </wp:positionH>
            <wp:positionV relativeFrom="paragraph">
              <wp:posOffset>4077334</wp:posOffset>
            </wp:positionV>
            <wp:extent cx="2471364" cy="1833826"/>
            <wp:effectExtent l="0" t="323850" r="0" b="300355"/>
            <wp:wrapThrough wrapText="bothSides">
              <wp:wrapPolygon edited="0">
                <wp:start x="-44" y="20642"/>
                <wp:lineTo x="122" y="20642"/>
                <wp:lineTo x="2620" y="21540"/>
                <wp:lineTo x="18774" y="21540"/>
                <wp:lineTo x="21272" y="21316"/>
                <wp:lineTo x="21439" y="20642"/>
                <wp:lineTo x="21439" y="1115"/>
                <wp:lineTo x="21272" y="441"/>
                <wp:lineTo x="18774" y="217"/>
                <wp:lineTo x="-44" y="217"/>
                <wp:lineTo x="-44" y="1115"/>
                <wp:lineTo x="-44" y="20642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240224_13105632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28" t="11740" r="31903"/>
                    <a:stretch/>
                  </pic:blipFill>
                  <pic:spPr bwMode="auto">
                    <a:xfrm rot="5400000">
                      <a:off x="0" y="0"/>
                      <a:ext cx="2471364" cy="18338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BA5">
        <w:rPr>
          <w:rFonts w:ascii="Times New Roman" w:hAnsi="Times New Roman" w:cs="Times New Roman"/>
          <w:noProof/>
          <w:color w:val="00206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2608580</wp:posOffset>
            </wp:positionH>
            <wp:positionV relativeFrom="paragraph">
              <wp:posOffset>3983038</wp:posOffset>
            </wp:positionV>
            <wp:extent cx="2513330" cy="1603375"/>
            <wp:effectExtent l="0" t="457200" r="0" b="434975"/>
            <wp:wrapThrough wrapText="bothSides">
              <wp:wrapPolygon edited="0">
                <wp:start x="-19" y="21313"/>
                <wp:lineTo x="308" y="21313"/>
                <wp:lineTo x="2764" y="21570"/>
                <wp:lineTo x="21101" y="21570"/>
                <wp:lineTo x="21428" y="20800"/>
                <wp:lineTo x="21428" y="20544"/>
                <wp:lineTo x="21428" y="1296"/>
                <wp:lineTo x="21428" y="1039"/>
                <wp:lineTo x="21101" y="269"/>
                <wp:lineTo x="145" y="269"/>
                <wp:lineTo x="-19" y="526"/>
                <wp:lineTo x="-19" y="21313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240224_132237729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" r="30419" b="-1"/>
                    <a:stretch/>
                  </pic:blipFill>
                  <pic:spPr bwMode="auto">
                    <a:xfrm rot="5400000">
                      <a:off x="0" y="0"/>
                      <a:ext cx="2513330" cy="1603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BA5">
        <w:rPr>
          <w:rFonts w:ascii="Times New Roman" w:hAnsi="Times New Roman" w:cs="Times New Roman"/>
          <w:noProof/>
          <w:color w:val="00206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-144145</wp:posOffset>
            </wp:positionH>
            <wp:positionV relativeFrom="paragraph">
              <wp:posOffset>3291840</wp:posOffset>
            </wp:positionV>
            <wp:extent cx="3478530" cy="2846705"/>
            <wp:effectExtent l="0" t="323850" r="0" b="296545"/>
            <wp:wrapThrough wrapText="bothSides">
              <wp:wrapPolygon edited="0">
                <wp:start x="-49" y="20962"/>
                <wp:lineTo x="69" y="20962"/>
                <wp:lineTo x="1843" y="21540"/>
                <wp:lineTo x="20888" y="21540"/>
                <wp:lineTo x="21480" y="21106"/>
                <wp:lineTo x="21480" y="20962"/>
                <wp:lineTo x="21480" y="725"/>
                <wp:lineTo x="21480" y="581"/>
                <wp:lineTo x="20888" y="147"/>
                <wp:lineTo x="-49" y="147"/>
                <wp:lineTo x="-49" y="725"/>
                <wp:lineTo x="-49" y="20962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240224_130310206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09" t="109" r="29946" b="4615"/>
                    <a:stretch/>
                  </pic:blipFill>
                  <pic:spPr bwMode="auto">
                    <a:xfrm rot="5400000">
                      <a:off x="0" y="0"/>
                      <a:ext cx="3478530" cy="2846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Наш класс активно участвовал в </w:t>
      </w:r>
      <w:r w:rsidR="00CF27FE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военно-патриотическом месячнике,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посвященном защитникам </w:t>
      </w:r>
      <w:r w:rsidR="00CF27FE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О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течества.</w:t>
      </w:r>
      <w:r w:rsidR="00CF27FE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Было проведено ряд классных тематических часов</w:t>
      </w:r>
      <w:r w:rsidR="00CF27FE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, 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посвященных </w:t>
      </w:r>
      <w:r w:rsidR="00CF27FE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нашим 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героям</w:t>
      </w:r>
      <w:r w:rsidR="00CF27FE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. 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Принимали участие во всех школьных акциях.</w:t>
      </w:r>
      <w:r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Кроме того</w:t>
      </w:r>
      <w:r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,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был оформлен класс к 23 февраля,</w:t>
      </w:r>
      <w:r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выпущена газета </w:t>
      </w:r>
      <w:r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«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Служу России</w:t>
      </w:r>
      <w:r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»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.</w:t>
      </w:r>
      <w:r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Завершени</w:t>
      </w:r>
      <w:r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е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м месячника стала военно-спортивная игра Зарница.</w:t>
      </w:r>
      <w:r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Игру провели в лесу,</w:t>
      </w:r>
      <w:r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проводил лидер по направлению Спорт Иванов Д</w:t>
      </w:r>
      <w:r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анил. 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Дети участвовали в различных состязаниях,</w:t>
      </w:r>
      <w:r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катались с гор,</w:t>
      </w:r>
      <w:r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преодолевали различные препятствия.</w:t>
      </w:r>
      <w:r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Самым сложным было спуск с горы,</w:t>
      </w:r>
      <w:r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не каждый осмелился пройти это испытание,</w:t>
      </w:r>
      <w:r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только самые сильные и смелые.</w:t>
      </w:r>
      <w:r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И вкуснейшая каша,</w:t>
      </w:r>
      <w:r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приготовленная на костре,</w:t>
      </w:r>
      <w:r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="002D1FE6" w:rsidRPr="00456BA5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была завершением нашего выхода в лес.</w:t>
      </w:r>
    </w:p>
    <w:p w:rsidR="00456BA5" w:rsidRDefault="00456BA5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456BA5">
        <w:rPr>
          <w:rFonts w:ascii="Times New Roman" w:hAnsi="Times New Roman" w:cs="Times New Roman"/>
          <w:i/>
          <w:color w:val="002060"/>
          <w:sz w:val="32"/>
          <w:szCs w:val="32"/>
        </w:rPr>
        <w:t>7в класс</w:t>
      </w:r>
    </w:p>
    <w:p w:rsidR="00196AE7" w:rsidRDefault="00196AE7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22119" w:rsidRDefault="00222119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22119" w:rsidRDefault="00222119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22119" w:rsidRDefault="00222119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22119" w:rsidRDefault="00222119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22119" w:rsidRDefault="00222119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22119" w:rsidRDefault="00222119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22119" w:rsidRDefault="00222119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22119" w:rsidRDefault="00222119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22119" w:rsidRDefault="00222119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22119" w:rsidRDefault="00222119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22119" w:rsidRDefault="00222119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22119" w:rsidRPr="00222119" w:rsidRDefault="00222119" w:rsidP="00456BA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22119"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>Поздравляем!</w:t>
      </w:r>
    </w:p>
    <w:p w:rsidR="00222119" w:rsidRDefault="00222119" w:rsidP="00456BA5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>В канун праздника Дня защитника Отечества состоялся 20-ый юнармейский слет, который собрал обучающихся из всех школ нашего района.</w:t>
      </w:r>
    </w:p>
    <w:p w:rsidR="002A7A92" w:rsidRDefault="00BE5A55" w:rsidP="00456BA5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149860</wp:posOffset>
            </wp:positionV>
            <wp:extent cx="4867275" cy="3242945"/>
            <wp:effectExtent l="0" t="0" r="0" b="0"/>
            <wp:wrapThrough wrapText="bothSides">
              <wp:wrapPolygon edited="0">
                <wp:start x="338" y="0"/>
                <wp:lineTo x="0" y="254"/>
                <wp:lineTo x="0" y="21317"/>
                <wp:lineTo x="338" y="21444"/>
                <wp:lineTo x="21220" y="21444"/>
                <wp:lineTo x="21558" y="21317"/>
                <wp:lineTo x="21558" y="254"/>
                <wp:lineTo x="21220" y="0"/>
                <wp:lineTo x="338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Fe_FHyXzLs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242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A92" w:rsidRDefault="002A7A92" w:rsidP="00456BA5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2A7A92" w:rsidRDefault="002A7A92" w:rsidP="00456BA5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222119" w:rsidRDefault="00222119" w:rsidP="002A7A92">
      <w:pPr>
        <w:spacing w:after="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>Юнармейцы с удовольствием участвовали</w:t>
      </w:r>
      <w:r w:rsidR="002A7A92">
        <w:rPr>
          <w:rFonts w:ascii="Times New Roman" w:hAnsi="Times New Roman" w:cs="Times New Roman"/>
          <w:color w:val="002060"/>
          <w:sz w:val="32"/>
          <w:szCs w:val="32"/>
        </w:rPr>
        <w:t xml:space="preserve"> в различных испытаниях, которые развивали силу, выносливость и командный дух.</w:t>
      </w:r>
    </w:p>
    <w:p w:rsidR="002A7A92" w:rsidRDefault="002A7A92" w:rsidP="002A7A92">
      <w:pPr>
        <w:spacing w:after="0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2A7A92" w:rsidRPr="00222119" w:rsidRDefault="002A7A92" w:rsidP="002A7A92">
      <w:pPr>
        <w:spacing w:after="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   Наш отряд «Беркут» занял достойное 2 место среди участников слета.</w:t>
      </w:r>
    </w:p>
    <w:p w:rsidR="00222119" w:rsidRDefault="002A7A92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125730</wp:posOffset>
            </wp:positionV>
            <wp:extent cx="2895600" cy="2168525"/>
            <wp:effectExtent l="0" t="0" r="0" b="0"/>
            <wp:wrapThrough wrapText="bothSides">
              <wp:wrapPolygon edited="0">
                <wp:start x="0" y="0"/>
                <wp:lineTo x="0" y="21442"/>
                <wp:lineTo x="21458" y="21442"/>
                <wp:lineTo x="21458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IkxgfjDk4I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121920</wp:posOffset>
            </wp:positionV>
            <wp:extent cx="2899410" cy="2381250"/>
            <wp:effectExtent l="0" t="0" r="0" b="0"/>
            <wp:wrapThrough wrapText="bothSides">
              <wp:wrapPolygon edited="0">
                <wp:start x="568" y="0"/>
                <wp:lineTo x="0" y="346"/>
                <wp:lineTo x="0" y="21254"/>
                <wp:lineTo x="568" y="21427"/>
                <wp:lineTo x="20862" y="21427"/>
                <wp:lineTo x="21430" y="21254"/>
                <wp:lineTo x="21430" y="346"/>
                <wp:lineTo x="20862" y="0"/>
                <wp:lineTo x="568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vA6owyX0aWQ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9" t="15242" r="19899"/>
                    <a:stretch/>
                  </pic:blipFill>
                  <pic:spPr bwMode="auto">
                    <a:xfrm>
                      <a:off x="0" y="0"/>
                      <a:ext cx="2899410" cy="238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119" w:rsidRDefault="00222119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22119" w:rsidRDefault="00222119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22119" w:rsidRDefault="00222119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22119" w:rsidRDefault="00222119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22119" w:rsidRDefault="00222119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A7A92" w:rsidRDefault="002A7A92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A7A92" w:rsidRDefault="002A7A92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A7A92" w:rsidRDefault="002A7A92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-2990850</wp:posOffset>
            </wp:positionH>
            <wp:positionV relativeFrom="paragraph">
              <wp:posOffset>308610</wp:posOffset>
            </wp:positionV>
            <wp:extent cx="3173095" cy="2511425"/>
            <wp:effectExtent l="0" t="0" r="0" b="0"/>
            <wp:wrapThrough wrapText="bothSides">
              <wp:wrapPolygon edited="0">
                <wp:start x="519" y="0"/>
                <wp:lineTo x="0" y="328"/>
                <wp:lineTo x="0" y="21136"/>
                <wp:lineTo x="389" y="21463"/>
                <wp:lineTo x="519" y="21463"/>
                <wp:lineTo x="21008" y="21463"/>
                <wp:lineTo x="21137" y="21463"/>
                <wp:lineTo x="21527" y="21136"/>
                <wp:lineTo x="21527" y="328"/>
                <wp:lineTo x="21008" y="0"/>
                <wp:lineTo x="519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0hiruIXS_8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2" t="3676" r="5534"/>
                    <a:stretch/>
                  </pic:blipFill>
                  <pic:spPr bwMode="auto">
                    <a:xfrm>
                      <a:off x="0" y="0"/>
                      <a:ext cx="3173095" cy="2511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A92" w:rsidRDefault="002A7A92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A7A92" w:rsidRDefault="002A7A92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A7A92" w:rsidRDefault="002A7A92" w:rsidP="00456BA5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7239FA" w:rsidRDefault="002A7A92" w:rsidP="00456BA5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2A7A92">
        <w:rPr>
          <w:rFonts w:ascii="Times New Roman" w:hAnsi="Times New Roman" w:cs="Times New Roman"/>
          <w:b/>
          <w:i/>
          <w:color w:val="C00000"/>
          <w:sz w:val="32"/>
          <w:szCs w:val="32"/>
        </w:rPr>
        <w:t>ПОЗДРАВЛЯЕМ!!!</w:t>
      </w:r>
    </w:p>
    <w:p w:rsidR="007239FA" w:rsidRPr="007239FA" w:rsidRDefault="007239FA" w:rsidP="007239FA">
      <w:pPr>
        <w:rPr>
          <w:rFonts w:ascii="Times New Roman" w:hAnsi="Times New Roman" w:cs="Times New Roman"/>
          <w:sz w:val="32"/>
          <w:szCs w:val="32"/>
        </w:rPr>
      </w:pPr>
    </w:p>
    <w:p w:rsidR="007239FA" w:rsidRDefault="007239FA" w:rsidP="007239FA">
      <w:pPr>
        <w:rPr>
          <w:rFonts w:ascii="Times New Roman" w:hAnsi="Times New Roman" w:cs="Times New Roman"/>
          <w:sz w:val="32"/>
          <w:szCs w:val="32"/>
        </w:rPr>
      </w:pPr>
    </w:p>
    <w:p w:rsidR="00222119" w:rsidRDefault="00222119" w:rsidP="007239FA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7239FA" w:rsidRPr="007239FA" w:rsidRDefault="007239FA" w:rsidP="007239FA">
      <w:pPr>
        <w:jc w:val="both"/>
        <w:rPr>
          <w:rFonts w:ascii="Times New Roman" w:hAnsi="Times New Roman" w:cs="Times New Roman"/>
          <w:sz w:val="28"/>
          <w:szCs w:val="28"/>
        </w:rPr>
      </w:pPr>
      <w:r w:rsidRPr="00EE786C">
        <w:rPr>
          <w:rFonts w:ascii="Times New Roman" w:hAnsi="Times New Roman" w:cs="Times New Roman"/>
          <w:color w:val="002060"/>
          <w:sz w:val="28"/>
          <w:szCs w:val="28"/>
        </w:rPr>
        <w:lastRenderedPageBreak/>
        <w:t>В рамках месячника военно-патриотического воспитания в школьной библиотеке прошли часы мужества</w:t>
      </w:r>
      <w:r w:rsidRPr="007239FA">
        <w:rPr>
          <w:rFonts w:ascii="Times New Roman" w:hAnsi="Times New Roman" w:cs="Times New Roman"/>
          <w:sz w:val="28"/>
          <w:szCs w:val="28"/>
        </w:rPr>
        <w:t xml:space="preserve"> </w:t>
      </w:r>
      <w:r w:rsidRPr="007239FA">
        <w:rPr>
          <w:rFonts w:ascii="Times New Roman" w:hAnsi="Times New Roman" w:cs="Times New Roman"/>
          <w:color w:val="C00000"/>
          <w:sz w:val="28"/>
          <w:szCs w:val="28"/>
        </w:rPr>
        <w:t>«Читаем книги о войне: блокада Ленинграда».</w:t>
      </w:r>
      <w:r w:rsidRPr="007239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9FA" w:rsidRPr="007239FA" w:rsidRDefault="007239FA" w:rsidP="007239FA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239FA">
        <w:rPr>
          <w:rFonts w:ascii="Times New Roman" w:hAnsi="Times New Roman" w:cs="Times New Roman"/>
          <w:color w:val="002060"/>
          <w:sz w:val="28"/>
          <w:szCs w:val="28"/>
        </w:rPr>
        <w:t>В сентябре 1941 г. в блокадном кольце оказалось около 3 миллионов человек. 900 дней мук и слез, горестей и смертей, надежд и тревог, труда и борьбы. Когда замкнулось блокадное кольцо, в Ленинграде оставалось 400 тысяч детей – от младенцев до школьников и подростков. Сегодня еще живых блокадников можно пересчитать по пальцам, но книги, и документальные, и художественные, нам расскажут, что им пришлось пережить в борьбе с голодом и смертью.</w:t>
      </w:r>
    </w:p>
    <w:p w:rsidR="007239FA" w:rsidRPr="007239FA" w:rsidRDefault="007239FA" w:rsidP="007239FA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239FA">
        <w:rPr>
          <w:rFonts w:ascii="Times New Roman" w:hAnsi="Times New Roman" w:cs="Times New Roman"/>
          <w:color w:val="002060"/>
          <w:sz w:val="28"/>
          <w:szCs w:val="28"/>
        </w:rPr>
        <w:t xml:space="preserve">Еще раз современные школьники перечитывали листы дневника Тани Савичевой, рассматривали страницы монографии «Рисуют дети блокады», где даже малыши в детском доме </w:t>
      </w:r>
      <w:proofErr w:type="gramStart"/>
      <w:r w:rsidRPr="007239FA">
        <w:rPr>
          <w:rFonts w:ascii="Times New Roman" w:hAnsi="Times New Roman" w:cs="Times New Roman"/>
          <w:color w:val="002060"/>
          <w:sz w:val="28"/>
          <w:szCs w:val="28"/>
        </w:rPr>
        <w:t>среди каракуль</w:t>
      </w:r>
      <w:proofErr w:type="gramEnd"/>
      <w:r w:rsidRPr="007239FA">
        <w:rPr>
          <w:rFonts w:ascii="Times New Roman" w:hAnsi="Times New Roman" w:cs="Times New Roman"/>
          <w:color w:val="002060"/>
          <w:sz w:val="28"/>
          <w:szCs w:val="28"/>
        </w:rPr>
        <w:t xml:space="preserve"> рисовали хлеб, как источник жизни, как возможность победить смерть.</w:t>
      </w:r>
    </w:p>
    <w:p w:rsidR="007239FA" w:rsidRPr="007239FA" w:rsidRDefault="007239FA" w:rsidP="007239FA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239FA">
        <w:rPr>
          <w:rFonts w:ascii="Times New Roman" w:hAnsi="Times New Roman" w:cs="Times New Roman"/>
          <w:color w:val="002060"/>
          <w:sz w:val="28"/>
          <w:szCs w:val="28"/>
        </w:rPr>
        <w:t>Ребята слушали и смотрели внимательно, каждый переживал и воспринимал по-своему, но равнодушным не остался никто. Победа блокадного Ленинграда стала победой жизни над фашизмом, над нечеловеческой жестокостью. И наши встречи в библиотеке готовят подрастающее поколение к противостоянию нацизму.</w:t>
      </w:r>
    </w:p>
    <w:p w:rsidR="007239FA" w:rsidRPr="007239FA" w:rsidRDefault="007239FA" w:rsidP="007239FA">
      <w:pPr>
        <w:rPr>
          <w:rFonts w:ascii="Times New Roman" w:hAnsi="Times New Roman" w:cs="Times New Roman"/>
          <w:sz w:val="28"/>
          <w:szCs w:val="28"/>
        </w:rPr>
      </w:pPr>
      <w:r w:rsidRPr="007239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10795</wp:posOffset>
            </wp:positionV>
            <wp:extent cx="5039360" cy="3779520"/>
            <wp:effectExtent l="0" t="0" r="0" b="0"/>
            <wp:wrapThrough wrapText="bothSides">
              <wp:wrapPolygon edited="0">
                <wp:start x="0" y="0"/>
                <wp:lineTo x="0" y="21448"/>
                <wp:lineTo x="21556" y="21448"/>
                <wp:lineTo x="21556" y="0"/>
                <wp:lineTo x="0" y="0"/>
              </wp:wrapPolygon>
            </wp:wrapThrough>
            <wp:docPr id="22" name="Рисунок 22" descr="C:\Users\User\Desktop\к номеру газеты\Россия - Родина мо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 номеру газеты\Россия - Родина моя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9FA" w:rsidRDefault="007239FA" w:rsidP="00723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39FA" w:rsidRDefault="007239FA" w:rsidP="00723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39FA" w:rsidRDefault="007239FA" w:rsidP="00723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39FA" w:rsidRDefault="007239FA" w:rsidP="00723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39FA" w:rsidRPr="00EE786C" w:rsidRDefault="007239FA" w:rsidP="007239FA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E786C">
        <w:rPr>
          <w:rFonts w:ascii="Times New Roman" w:hAnsi="Times New Roman" w:cs="Times New Roman"/>
          <w:color w:val="002060"/>
          <w:sz w:val="28"/>
          <w:szCs w:val="28"/>
        </w:rPr>
        <w:t xml:space="preserve">Патриотический квест «Россия – Родина моя». Нам кажется, что свою страну мы знаем хорошо: герб и флаг, города и достопримечательности, традиции и праздники. Но, когда это проходит в форме игры, на скорость, это интересно и захватывающе. В феврале своими знаниями блистали учащиеся 7 класса. Викторина, </w:t>
      </w:r>
      <w:proofErr w:type="spellStart"/>
      <w:r w:rsidRPr="00EE786C">
        <w:rPr>
          <w:rFonts w:ascii="Times New Roman" w:hAnsi="Times New Roman" w:cs="Times New Roman"/>
          <w:color w:val="002060"/>
          <w:sz w:val="28"/>
          <w:szCs w:val="28"/>
        </w:rPr>
        <w:t>филворд</w:t>
      </w:r>
      <w:proofErr w:type="spellEnd"/>
      <w:r w:rsidRPr="00EE786C">
        <w:rPr>
          <w:rFonts w:ascii="Times New Roman" w:hAnsi="Times New Roman" w:cs="Times New Roman"/>
          <w:color w:val="002060"/>
          <w:sz w:val="28"/>
          <w:szCs w:val="28"/>
        </w:rPr>
        <w:t xml:space="preserve">, задания на смекалку, на знание известных людей России – вот небольшой перечень этапов </w:t>
      </w:r>
      <w:proofErr w:type="spellStart"/>
      <w:r w:rsidRPr="00EE786C">
        <w:rPr>
          <w:rFonts w:ascii="Times New Roman" w:hAnsi="Times New Roman" w:cs="Times New Roman"/>
          <w:color w:val="002060"/>
          <w:sz w:val="28"/>
          <w:szCs w:val="28"/>
        </w:rPr>
        <w:t>квеста</w:t>
      </w:r>
      <w:proofErr w:type="spellEnd"/>
      <w:r w:rsidRPr="00EE786C">
        <w:rPr>
          <w:rFonts w:ascii="Times New Roman" w:hAnsi="Times New Roman" w:cs="Times New Roman"/>
          <w:color w:val="002060"/>
          <w:sz w:val="28"/>
          <w:szCs w:val="28"/>
        </w:rPr>
        <w:t>. А знаете ли вы название города из 2-х букв? А семиклассники теперь знают! Приходите в библиотеку на игры и литературные встречи и получите заряд хорошего настроения.</w:t>
      </w:r>
    </w:p>
    <w:sectPr w:rsidR="007239FA" w:rsidRPr="00EE786C" w:rsidSect="00196AE7">
      <w:pgSz w:w="11906" w:h="16838"/>
      <w:pgMar w:top="720" w:right="849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F6DFD"/>
    <w:multiLevelType w:val="hybridMultilevel"/>
    <w:tmpl w:val="9E161816"/>
    <w:lvl w:ilvl="0" w:tplc="04190009">
      <w:start w:val="1"/>
      <w:numFmt w:val="bullet"/>
      <w:lvlText w:val=""/>
      <w:lvlJc w:val="left"/>
      <w:pPr>
        <w:ind w:left="25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1" w15:restartNumberingAfterBreak="0">
    <w:nsid w:val="51FA2B0A"/>
    <w:multiLevelType w:val="hybridMultilevel"/>
    <w:tmpl w:val="5688237E"/>
    <w:lvl w:ilvl="0" w:tplc="04190009">
      <w:start w:val="1"/>
      <w:numFmt w:val="bullet"/>
      <w:lvlText w:val=""/>
      <w:lvlJc w:val="left"/>
      <w:pPr>
        <w:ind w:left="2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 w15:restartNumberingAfterBreak="0">
    <w:nsid w:val="5A59405E"/>
    <w:multiLevelType w:val="hybridMultilevel"/>
    <w:tmpl w:val="61FEA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E5FED"/>
    <w:multiLevelType w:val="hybridMultilevel"/>
    <w:tmpl w:val="BAC46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0121"/>
    <w:rsid w:val="00003F43"/>
    <w:rsid w:val="000158B7"/>
    <w:rsid w:val="000366A1"/>
    <w:rsid w:val="00053322"/>
    <w:rsid w:val="00071BD1"/>
    <w:rsid w:val="0008223E"/>
    <w:rsid w:val="000C1A51"/>
    <w:rsid w:val="000E09D0"/>
    <w:rsid w:val="000E5336"/>
    <w:rsid w:val="00130165"/>
    <w:rsid w:val="00135347"/>
    <w:rsid w:val="00150E46"/>
    <w:rsid w:val="00195CD3"/>
    <w:rsid w:val="00196AE7"/>
    <w:rsid w:val="001D01A0"/>
    <w:rsid w:val="001F4E00"/>
    <w:rsid w:val="00200DD2"/>
    <w:rsid w:val="00217CC3"/>
    <w:rsid w:val="00222119"/>
    <w:rsid w:val="00224D03"/>
    <w:rsid w:val="002314C2"/>
    <w:rsid w:val="00271949"/>
    <w:rsid w:val="0028408A"/>
    <w:rsid w:val="00290489"/>
    <w:rsid w:val="002A7A92"/>
    <w:rsid w:val="002A7C2D"/>
    <w:rsid w:val="002D1FE6"/>
    <w:rsid w:val="00302227"/>
    <w:rsid w:val="003126A8"/>
    <w:rsid w:val="00320958"/>
    <w:rsid w:val="00337C54"/>
    <w:rsid w:val="00337F0A"/>
    <w:rsid w:val="003555EA"/>
    <w:rsid w:val="003662ED"/>
    <w:rsid w:val="003E4D09"/>
    <w:rsid w:val="00404379"/>
    <w:rsid w:val="004049C7"/>
    <w:rsid w:val="004430F9"/>
    <w:rsid w:val="004543C2"/>
    <w:rsid w:val="00456BA5"/>
    <w:rsid w:val="004758C4"/>
    <w:rsid w:val="004E44E1"/>
    <w:rsid w:val="004F62EC"/>
    <w:rsid w:val="00506EB5"/>
    <w:rsid w:val="005A33A6"/>
    <w:rsid w:val="005B7AEB"/>
    <w:rsid w:val="00647046"/>
    <w:rsid w:val="006A5B10"/>
    <w:rsid w:val="006B2526"/>
    <w:rsid w:val="006C078F"/>
    <w:rsid w:val="006D14AC"/>
    <w:rsid w:val="006D5F42"/>
    <w:rsid w:val="006F016C"/>
    <w:rsid w:val="006F20F9"/>
    <w:rsid w:val="006F2BA6"/>
    <w:rsid w:val="006F3C85"/>
    <w:rsid w:val="0071368B"/>
    <w:rsid w:val="007239FA"/>
    <w:rsid w:val="00724E75"/>
    <w:rsid w:val="00793E2B"/>
    <w:rsid w:val="007A116B"/>
    <w:rsid w:val="008B4E88"/>
    <w:rsid w:val="008F1CAF"/>
    <w:rsid w:val="00916455"/>
    <w:rsid w:val="009212A8"/>
    <w:rsid w:val="00930336"/>
    <w:rsid w:val="0093064F"/>
    <w:rsid w:val="0094567B"/>
    <w:rsid w:val="00953320"/>
    <w:rsid w:val="0098579E"/>
    <w:rsid w:val="00A37B0A"/>
    <w:rsid w:val="00A529CF"/>
    <w:rsid w:val="00A61478"/>
    <w:rsid w:val="00AB6559"/>
    <w:rsid w:val="00AE75A3"/>
    <w:rsid w:val="00B17ADC"/>
    <w:rsid w:val="00B37B92"/>
    <w:rsid w:val="00B4625B"/>
    <w:rsid w:val="00B81ECB"/>
    <w:rsid w:val="00B83609"/>
    <w:rsid w:val="00BB46A8"/>
    <w:rsid w:val="00BD240C"/>
    <w:rsid w:val="00BE5A55"/>
    <w:rsid w:val="00C00CC9"/>
    <w:rsid w:val="00C11216"/>
    <w:rsid w:val="00C20A2A"/>
    <w:rsid w:val="00C45736"/>
    <w:rsid w:val="00CC5160"/>
    <w:rsid w:val="00CF27FE"/>
    <w:rsid w:val="00CF284B"/>
    <w:rsid w:val="00D83BA5"/>
    <w:rsid w:val="00D83EE6"/>
    <w:rsid w:val="00D87DEA"/>
    <w:rsid w:val="00D9475E"/>
    <w:rsid w:val="00DA3529"/>
    <w:rsid w:val="00DE36E4"/>
    <w:rsid w:val="00E13D96"/>
    <w:rsid w:val="00E30121"/>
    <w:rsid w:val="00E36D87"/>
    <w:rsid w:val="00E73219"/>
    <w:rsid w:val="00EE2B20"/>
    <w:rsid w:val="00EE786C"/>
    <w:rsid w:val="00EF55A8"/>
    <w:rsid w:val="00F04522"/>
    <w:rsid w:val="00F41BE9"/>
    <w:rsid w:val="00F41EAE"/>
    <w:rsid w:val="00FA1EED"/>
    <w:rsid w:val="00FA7730"/>
    <w:rsid w:val="00FD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878A"/>
  <w15:docId w15:val="{47A22031-1DF8-44FD-9A11-69219A01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559"/>
  </w:style>
  <w:style w:type="paragraph" w:styleId="1">
    <w:name w:val="heading 1"/>
    <w:next w:val="a"/>
    <w:link w:val="10"/>
    <w:uiPriority w:val="9"/>
    <w:unhideWhenUsed/>
    <w:qFormat/>
    <w:rsid w:val="00724E75"/>
    <w:pPr>
      <w:keepNext/>
      <w:keepLines/>
      <w:spacing w:after="42" w:line="259" w:lineRule="auto"/>
      <w:outlineLvl w:val="0"/>
    </w:pPr>
    <w:rPr>
      <w:rFonts w:ascii="Times New Roman" w:eastAsia="Times New Roman" w:hAnsi="Times New Roman" w:cs="Times New Roman"/>
      <w:b/>
      <w:color w:val="FF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84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17A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4E75"/>
    <w:rPr>
      <w:rFonts w:ascii="Times New Roman" w:eastAsia="Times New Roman" w:hAnsi="Times New Roman" w:cs="Times New Roman"/>
      <w:b/>
      <w:color w:val="FF0000"/>
      <w:sz w:val="30"/>
      <w:lang w:eastAsia="ru-RU"/>
    </w:rPr>
  </w:style>
  <w:style w:type="character" w:styleId="a7">
    <w:name w:val="Hyperlink"/>
    <w:basedOn w:val="a0"/>
    <w:uiPriority w:val="99"/>
    <w:unhideWhenUsed/>
    <w:rsid w:val="00B81EC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1ECB"/>
    <w:rPr>
      <w:color w:val="808080"/>
      <w:shd w:val="clear" w:color="auto" w:fill="E6E6E6"/>
    </w:rPr>
  </w:style>
  <w:style w:type="character" w:styleId="a8">
    <w:name w:val="Emphasis"/>
    <w:basedOn w:val="a0"/>
    <w:uiPriority w:val="20"/>
    <w:qFormat/>
    <w:rsid w:val="009164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2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e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9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EasyNote TE</cp:lastModifiedBy>
  <cp:revision>45</cp:revision>
  <dcterms:created xsi:type="dcterms:W3CDTF">2012-10-06T04:44:00Z</dcterms:created>
  <dcterms:modified xsi:type="dcterms:W3CDTF">2024-02-26T05:43:00Z</dcterms:modified>
</cp:coreProperties>
</file>