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91" w:rsidRPr="009E1763" w:rsidRDefault="00A35FB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E1763">
        <w:rPr>
          <w:lang w:val="ru-RU"/>
        </w:rPr>
        <w:br/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9E1763">
        <w:rPr>
          <w:lang w:val="ru-RU"/>
        </w:rPr>
        <w:br/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E1763">
        <w:rPr>
          <w:rFonts w:hAnsi="Times New Roman" w:cs="Times New Roman"/>
          <w:color w:val="000000"/>
          <w:sz w:val="24"/>
          <w:szCs w:val="24"/>
          <w:lang w:val="ru-RU"/>
        </w:rPr>
        <w:t>Юшалинская</w:t>
      </w:r>
      <w:proofErr w:type="spellEnd"/>
      <w:r w:rsidR="009E176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№25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E1763">
        <w:rPr>
          <w:lang w:val="ru-RU"/>
        </w:rPr>
        <w:br/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E1763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176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E1763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bookmarkStart w:id="0" w:name="_GoBack"/>
      <w:bookmarkEnd w:id="0"/>
    </w:p>
    <w:p w:rsidR="00BB2191" w:rsidRPr="009E1763" w:rsidRDefault="00A35F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17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3"/>
        <w:gridCol w:w="2306"/>
        <w:gridCol w:w="1747"/>
        <w:gridCol w:w="1005"/>
        <w:gridCol w:w="1057"/>
        <w:gridCol w:w="1889"/>
      </w:tblGrid>
      <w:tr w:rsidR="00BB2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BB219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ктаж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проинструктированы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исправлены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тников</w:t>
            </w:r>
          </w:p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BB219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2191" w:rsidRPr="009E1763" w:rsidRDefault="00A35FBF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BB2191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2191" w:rsidRPr="009E1763" w:rsidRDefault="00A35FBF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найдены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</w:p>
        </w:tc>
      </w:tr>
      <w:tr w:rsidR="00BB2191" w:rsidRPr="009E1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</w:p>
        </w:tc>
      </w:tr>
      <w:tr w:rsidR="00BB219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proofErr w:type="gram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Default="00A35FB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BB21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ренциация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пций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ОКТЯБРЬ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Default="00A35FB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продвинутому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аттестационную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ходатайства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характеризующего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ажном»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разбора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ДЕКАБРЬ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униципального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критериям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разбора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коррективы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окончания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антиковидных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BB2191" w:rsidRPr="009E1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  <w:p w:rsidR="00BB2191" w:rsidRDefault="00BB21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еседованию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продвинутому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ФЕВРАЛЬ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остижений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ликвидируются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двухгодичный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BB2191" w:rsidRDefault="00A35FBF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выбравших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годичный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BB2191" w:rsidRDefault="00A35FBF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вилам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обобщает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АПРЕЛЬ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«ФГИС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ровьесбережения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рограмму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оставшееся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нолетних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гулярно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оставшееся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B219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176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улярно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пойдут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BB219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ИЮНЬ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BB21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позитивную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динамику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2191" w:rsidRPr="009E1763" w:rsidRDefault="00A35FB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B2191" w:rsidRPr="009E1763" w:rsidRDefault="00A35FBF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BB2191" w:rsidRPr="009E1763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полезной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нтролир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Default="00A35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191" w:rsidRPr="009E1763" w:rsidRDefault="00A35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полезной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летнего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</w:p>
        </w:tc>
      </w:tr>
    </w:tbl>
    <w:p w:rsidR="00A35FBF" w:rsidRPr="009E1763" w:rsidRDefault="00A35FBF">
      <w:pPr>
        <w:rPr>
          <w:lang w:val="ru-RU"/>
        </w:rPr>
      </w:pPr>
    </w:p>
    <w:sectPr w:rsidR="00A35FBF" w:rsidRPr="009E17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71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0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12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045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0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6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54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D6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573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84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F2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D7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E5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E0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362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75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F3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F5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A0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40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B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F4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E28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  <w:num w:numId="14">
    <w:abstractNumId w:val="9"/>
  </w:num>
  <w:num w:numId="15">
    <w:abstractNumId w:val="4"/>
  </w:num>
  <w:num w:numId="16">
    <w:abstractNumId w:val="16"/>
  </w:num>
  <w:num w:numId="17">
    <w:abstractNumId w:val="22"/>
  </w:num>
  <w:num w:numId="18">
    <w:abstractNumId w:val="6"/>
  </w:num>
  <w:num w:numId="19">
    <w:abstractNumId w:val="11"/>
  </w:num>
  <w:num w:numId="20">
    <w:abstractNumId w:val="15"/>
  </w:num>
  <w:num w:numId="21">
    <w:abstractNumId w:val="21"/>
  </w:num>
  <w:num w:numId="22">
    <w:abstractNumId w:val="19"/>
  </w:num>
  <w:num w:numId="23">
    <w:abstractNumId w:val="13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E1763"/>
    <w:rsid w:val="00A35FBF"/>
    <w:rsid w:val="00B73A5A"/>
    <w:rsid w:val="00BB21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3AE"/>
  <w15:docId w15:val="{DB5B52A4-163F-4E5E-BD1F-7FCE3ABB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19997</Words>
  <Characters>113985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packard bell PB</cp:lastModifiedBy>
  <cp:revision>3</cp:revision>
  <dcterms:created xsi:type="dcterms:W3CDTF">2011-11-02T04:15:00Z</dcterms:created>
  <dcterms:modified xsi:type="dcterms:W3CDTF">2023-08-31T05:35:00Z</dcterms:modified>
</cp:coreProperties>
</file>