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4BAB" w:rsidRPr="00C01EBE" w:rsidRDefault="00C01EBE" w:rsidP="00C01EB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C01EBE">
        <w:rPr>
          <w:rFonts w:ascii="Times New Roman" w:hAnsi="Times New Roman" w:cs="Times New Roman"/>
          <w:b/>
          <w:sz w:val="28"/>
          <w:szCs w:val="28"/>
        </w:rPr>
        <w:t>План-сетка работы лагеря «Муравейник» на 27.03 – 04.04. 2023 года</w:t>
      </w:r>
    </w:p>
    <w:tbl>
      <w:tblPr>
        <w:tblW w:w="10349" w:type="dxa"/>
        <w:tblInd w:w="-289" w:type="dxa"/>
        <w:tblLook w:val="04A0" w:firstRow="1" w:lastRow="0" w:firstColumn="1" w:lastColumn="0" w:noHBand="0" w:noVBand="1"/>
      </w:tblPr>
      <w:tblGrid>
        <w:gridCol w:w="1559"/>
        <w:gridCol w:w="6095"/>
        <w:gridCol w:w="2695"/>
      </w:tblGrid>
      <w:tr w:rsidR="00C01EBE" w:rsidRPr="00C01EBE" w:rsidTr="00C01EBE"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1EBE" w:rsidRPr="00C01EBE" w:rsidRDefault="00C01EBE" w:rsidP="00C01EBE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ar-SA"/>
              </w:rPr>
            </w:pPr>
            <w:r w:rsidRPr="00C01EB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ar-SA"/>
              </w:rPr>
              <w:t>День, дата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1EBE" w:rsidRPr="00C01EBE" w:rsidRDefault="00C01EBE" w:rsidP="00C01EB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ar-SA"/>
              </w:rPr>
            </w:pPr>
            <w:r w:rsidRPr="00C01EB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ar-SA"/>
              </w:rPr>
              <w:t>Мероприятие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EBE" w:rsidRPr="00C01EBE" w:rsidRDefault="00C01EBE" w:rsidP="00C01EB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ar-SA"/>
              </w:rPr>
              <w:t xml:space="preserve"> Воспитатели </w:t>
            </w:r>
          </w:p>
          <w:p w:rsidR="00C01EBE" w:rsidRPr="00C01EBE" w:rsidRDefault="00C01EBE" w:rsidP="00C01EB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ar-SA"/>
              </w:rPr>
            </w:pPr>
          </w:p>
        </w:tc>
      </w:tr>
      <w:tr w:rsidR="00C01EBE" w:rsidRPr="00C01EBE" w:rsidTr="00C01EBE"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1EBE" w:rsidRPr="00C01EBE" w:rsidRDefault="00C01EBE" w:rsidP="00C01EBE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eastAsia="ar-SA"/>
              </w:rPr>
            </w:pPr>
            <w:r w:rsidRPr="00C01EB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ar-SA"/>
              </w:rPr>
              <w:t>1 день</w:t>
            </w:r>
          </w:p>
          <w:p w:rsidR="00C01EBE" w:rsidRPr="00C01EBE" w:rsidRDefault="00C01EBE" w:rsidP="00C01EBE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eastAsia="ar-SA"/>
              </w:rPr>
            </w:pPr>
            <w:r w:rsidRPr="00C01EBE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eastAsia="ar-SA"/>
              </w:rPr>
              <w:t>27.03.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EBE" w:rsidRPr="00C01EBE" w:rsidRDefault="00C01EBE" w:rsidP="00C01EBE">
            <w:pPr>
              <w:spacing w:after="0" w:line="276" w:lineRule="auto"/>
              <w:rPr>
                <w:rFonts w:ascii="Times New Roman" w:eastAsia="SimSun" w:hAnsi="Times New Roman" w:cs="Times New Roman"/>
                <w:sz w:val="28"/>
                <w:szCs w:val="28"/>
                <w:lang w:eastAsia="ar-SA"/>
              </w:rPr>
            </w:pPr>
            <w:r w:rsidRPr="00C01EB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«День здоровья»</w:t>
            </w:r>
            <w:r w:rsidRPr="00C01EBE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ar-SA"/>
              </w:rPr>
              <w:t xml:space="preserve"> </w:t>
            </w:r>
          </w:p>
          <w:p w:rsidR="00C01EBE" w:rsidRPr="00C01EBE" w:rsidRDefault="00C01EBE" w:rsidP="00C01EB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C01EBE">
              <w:rPr>
                <w:rFonts w:ascii="Times New Roman" w:eastAsia="SimSun" w:hAnsi="Times New Roman" w:cs="Times New Roman"/>
                <w:sz w:val="28"/>
                <w:szCs w:val="28"/>
                <w:lang w:eastAsia="ar-SA"/>
              </w:rPr>
              <w:t>Встреча детей.</w:t>
            </w:r>
          </w:p>
          <w:p w:rsidR="00C01EBE" w:rsidRPr="00C01EBE" w:rsidRDefault="00C01EBE" w:rsidP="00C01EBE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1EB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Открытие лагеря. Знакомство с режимом дня. </w:t>
            </w:r>
          </w:p>
          <w:p w:rsidR="00C01EBE" w:rsidRPr="00C01EBE" w:rsidRDefault="00C01EBE" w:rsidP="00C01EBE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1EBE">
              <w:rPr>
                <w:rFonts w:ascii="Times New Roman" w:eastAsia="Calibri" w:hAnsi="Times New Roman" w:cs="Times New Roman"/>
                <w:sz w:val="28"/>
                <w:szCs w:val="28"/>
              </w:rPr>
              <w:t>Инструктаж по технике безопасности.</w:t>
            </w:r>
          </w:p>
          <w:p w:rsidR="00C01EBE" w:rsidRPr="00C01EBE" w:rsidRDefault="00C01EBE" w:rsidP="00C01EBE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C01EB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Создание отрядов, распределение обязанностей. </w:t>
            </w:r>
          </w:p>
          <w:p w:rsidR="00C01EBE" w:rsidRPr="00C01EBE" w:rsidRDefault="00C01EBE" w:rsidP="00C01EBE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C01EB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Мастер-классы по расписанию.</w:t>
            </w:r>
          </w:p>
          <w:p w:rsidR="00C01EBE" w:rsidRPr="00C01EBE" w:rsidRDefault="00C01EBE" w:rsidP="00C01EBE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  <w:proofErr w:type="spellStart"/>
            <w:r w:rsidRPr="00C01EBE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Конкурсно</w:t>
            </w:r>
            <w:proofErr w:type="spellEnd"/>
            <w:r w:rsidRPr="00C01EBE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 xml:space="preserve">-познавательная программа «На приеме у врача». </w:t>
            </w:r>
          </w:p>
          <w:p w:rsidR="00C01EBE" w:rsidRPr="00C01EBE" w:rsidRDefault="00C01EBE" w:rsidP="00C01EBE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  <w:r w:rsidRPr="00C01EBE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Конкурс рисунков «Герои в белых халатах».</w:t>
            </w:r>
          </w:p>
          <w:p w:rsidR="00C01EBE" w:rsidRPr="00C01EBE" w:rsidRDefault="00C01EBE" w:rsidP="00C01EBE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C01EB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Оформление отрядных уголков. Разу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чивание отрядных песен, девиза.</w:t>
            </w:r>
          </w:p>
          <w:p w:rsidR="00C01EBE" w:rsidRPr="00C01EBE" w:rsidRDefault="00C01EBE" w:rsidP="00C01EB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C01EB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Спортивный час «Подвижные игры на свежем воздухе».</w:t>
            </w:r>
          </w:p>
          <w:p w:rsidR="00C01EBE" w:rsidRPr="00C01EBE" w:rsidRDefault="00C01EBE" w:rsidP="00C01EBE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1EBE">
              <w:rPr>
                <w:rFonts w:ascii="Times New Roman" w:eastAsia="Calibri" w:hAnsi="Times New Roman" w:cs="Times New Roman"/>
                <w:sz w:val="28"/>
                <w:szCs w:val="28"/>
              </w:rPr>
              <w:t>Беседа в отрядах «О профилактике простудных заболеваний»</w:t>
            </w:r>
          </w:p>
          <w:p w:rsidR="00C01EBE" w:rsidRPr="00C01EBE" w:rsidRDefault="00C01EBE" w:rsidP="00C01EB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1EBE" w:rsidRPr="00C01EBE" w:rsidRDefault="00C01EBE" w:rsidP="00C01EBE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C01EB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1 отряд:</w:t>
            </w:r>
          </w:p>
          <w:p w:rsidR="00C01EBE" w:rsidRDefault="00C01EBE" w:rsidP="00C01EBE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Елохина М.М.</w:t>
            </w:r>
          </w:p>
          <w:p w:rsidR="00C01EBE" w:rsidRPr="00C01EBE" w:rsidRDefault="00C01EBE" w:rsidP="00C01EBE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C01EB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2 отряд:</w:t>
            </w:r>
          </w:p>
          <w:p w:rsidR="00C01EBE" w:rsidRDefault="00C01EBE" w:rsidP="00C01EBE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Кокшарова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Т.М</w:t>
            </w:r>
          </w:p>
          <w:p w:rsidR="00C01EBE" w:rsidRPr="00C01EBE" w:rsidRDefault="00C01EBE" w:rsidP="00C01EBE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C01EB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3 отряд:</w:t>
            </w:r>
          </w:p>
          <w:p w:rsidR="00C01EBE" w:rsidRDefault="00C01EBE" w:rsidP="00C01EBE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Ассенгеймер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Н.Н.</w:t>
            </w:r>
          </w:p>
          <w:p w:rsidR="00C01EBE" w:rsidRPr="00C01EBE" w:rsidRDefault="00C01EBE" w:rsidP="00C01EBE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C01EB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4 отряд:</w:t>
            </w:r>
          </w:p>
          <w:p w:rsidR="00C01EBE" w:rsidRDefault="00C01EBE" w:rsidP="00C01EBE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Исаева А.В.</w:t>
            </w:r>
          </w:p>
          <w:p w:rsidR="00C01EBE" w:rsidRPr="00251141" w:rsidRDefault="00251141" w:rsidP="00C01EBE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ar-SA"/>
              </w:rPr>
            </w:pPr>
            <w:r w:rsidRPr="00251141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ar-SA"/>
              </w:rPr>
              <w:t xml:space="preserve">КТД </w:t>
            </w:r>
            <w:proofErr w:type="spellStart"/>
            <w:r w:rsidRPr="00251141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ar-SA"/>
              </w:rPr>
              <w:t>Камаева</w:t>
            </w:r>
            <w:proofErr w:type="spellEnd"/>
            <w:r w:rsidRPr="00251141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ar-SA"/>
              </w:rPr>
              <w:t xml:space="preserve"> И.Л.</w:t>
            </w:r>
          </w:p>
        </w:tc>
      </w:tr>
      <w:tr w:rsidR="00C01EBE" w:rsidRPr="00C01EBE" w:rsidTr="00C01EBE"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1EBE" w:rsidRPr="00C01EBE" w:rsidRDefault="00C01EBE" w:rsidP="00C01EBE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eastAsia="ar-SA"/>
              </w:rPr>
            </w:pPr>
            <w:r w:rsidRPr="00C01EB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ar-SA"/>
              </w:rPr>
              <w:t>2 день</w:t>
            </w:r>
          </w:p>
          <w:p w:rsidR="00C01EBE" w:rsidRPr="00C01EBE" w:rsidRDefault="00C01EBE" w:rsidP="00C01EBE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eastAsia="ar-SA"/>
              </w:rPr>
            </w:pPr>
            <w:r w:rsidRPr="00C01EBE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eastAsia="ar-SA"/>
              </w:rPr>
              <w:t>28.03.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EBE" w:rsidRPr="00C01EBE" w:rsidRDefault="00C01EBE" w:rsidP="00C01EBE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01EB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 </w:t>
            </w:r>
            <w:r w:rsidRPr="00C01EB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</w:t>
            </w:r>
            <w:r w:rsidRPr="00C01EBE">
              <w:rPr>
                <w:rFonts w:ascii="Times New Roman" w:eastAsia="SimSun" w:hAnsi="Times New Roman" w:cs="Times New Roman"/>
                <w:b/>
                <w:sz w:val="28"/>
                <w:szCs w:val="28"/>
                <w:lang w:eastAsia="ar-SA"/>
              </w:rPr>
              <w:t>День безопасности</w:t>
            </w:r>
            <w:r w:rsidRPr="00C01EB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»</w:t>
            </w:r>
          </w:p>
          <w:p w:rsidR="00C01EBE" w:rsidRPr="00C01EBE" w:rsidRDefault="00C01EBE" w:rsidP="00C01EB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C01EB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Прием и осмотр детей.</w:t>
            </w:r>
          </w:p>
          <w:p w:rsidR="00C01EBE" w:rsidRPr="00C01EBE" w:rsidRDefault="00C01EBE" w:rsidP="00C01EBE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C01EB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Минутка здоровья «Я и мое здоровье».</w:t>
            </w:r>
          </w:p>
          <w:p w:rsidR="00C01EBE" w:rsidRPr="00C01EBE" w:rsidRDefault="00C01EBE" w:rsidP="00C01EBE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1EBE">
              <w:rPr>
                <w:rFonts w:ascii="Times New Roman" w:eastAsia="Calibri" w:hAnsi="Times New Roman" w:cs="Times New Roman"/>
                <w:sz w:val="28"/>
                <w:szCs w:val="28"/>
              </w:rPr>
              <w:t>Мастер-классы по расписанию.</w:t>
            </w:r>
          </w:p>
          <w:p w:rsidR="00C01EBE" w:rsidRPr="00C01EBE" w:rsidRDefault="00C01EBE" w:rsidP="00C01EB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eastAsia="ru-RU"/>
              </w:rPr>
            </w:pPr>
            <w:r w:rsidRPr="00C01E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eastAsia="ru-RU"/>
              </w:rPr>
              <w:t>Игра – эстафета «Школа светофорных наук»</w:t>
            </w:r>
          </w:p>
          <w:p w:rsidR="00C01EBE" w:rsidRPr="00C01EBE" w:rsidRDefault="00C01EBE" w:rsidP="00C01EB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C01EB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Спортивный час «Подвижные игры на свежем воздухе».</w:t>
            </w:r>
          </w:p>
          <w:p w:rsidR="00C01EBE" w:rsidRPr="00C01EBE" w:rsidRDefault="00C01EBE" w:rsidP="00C01EBE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C01EB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Беседа в отрядах «Знаем правила движения, как таблицу умножения».</w:t>
            </w:r>
          </w:p>
          <w:p w:rsidR="00C01EBE" w:rsidRPr="00C01EBE" w:rsidRDefault="00C01EBE" w:rsidP="00C01EBE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424E" w:rsidRPr="00C01EBE" w:rsidRDefault="00A8424E" w:rsidP="00A8424E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C01EB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1 отряд:</w:t>
            </w:r>
          </w:p>
          <w:p w:rsidR="00A8424E" w:rsidRDefault="00A8424E" w:rsidP="00A8424E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Чикишева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О.С.</w:t>
            </w:r>
          </w:p>
          <w:p w:rsidR="00A8424E" w:rsidRPr="00C01EBE" w:rsidRDefault="00A8424E" w:rsidP="00A8424E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C01EB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2 отряд:</w:t>
            </w:r>
          </w:p>
          <w:p w:rsidR="00A8424E" w:rsidRDefault="00A8424E" w:rsidP="00A8424E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Ставенчук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ДА.</w:t>
            </w:r>
          </w:p>
          <w:p w:rsidR="00A8424E" w:rsidRPr="00C01EBE" w:rsidRDefault="00A8424E" w:rsidP="00A8424E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C01EB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3 отряд:</w:t>
            </w:r>
          </w:p>
          <w:p w:rsidR="00A8424E" w:rsidRDefault="00A8424E" w:rsidP="00A8424E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Хлютова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Ю.З.</w:t>
            </w:r>
          </w:p>
          <w:p w:rsidR="00A8424E" w:rsidRPr="00C01EBE" w:rsidRDefault="00A8424E" w:rsidP="00A8424E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C01EB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4 отряд:</w:t>
            </w:r>
          </w:p>
          <w:p w:rsidR="00A8424E" w:rsidRDefault="00A8424E" w:rsidP="00A8424E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Пшеничникова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И.А</w:t>
            </w:r>
          </w:p>
          <w:p w:rsidR="004169B3" w:rsidRPr="00B40EF4" w:rsidRDefault="004169B3" w:rsidP="00A8424E">
            <w:pPr>
              <w:spacing w:after="0" w:line="276" w:lineRule="auto"/>
              <w:rPr>
                <w:rFonts w:ascii="Times New Roman" w:eastAsia="SimSun" w:hAnsi="Times New Roman" w:cs="Times New Roman"/>
                <w:b/>
                <w:sz w:val="28"/>
                <w:szCs w:val="28"/>
                <w:u w:val="single"/>
                <w:lang w:eastAsia="ar-SA"/>
              </w:rPr>
            </w:pPr>
            <w:r w:rsidRPr="00B40EF4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ar-SA"/>
              </w:rPr>
              <w:t xml:space="preserve">КТД – </w:t>
            </w:r>
            <w:proofErr w:type="spellStart"/>
            <w:r w:rsidRPr="00B40EF4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ar-SA"/>
              </w:rPr>
              <w:t>Ласкина</w:t>
            </w:r>
            <w:proofErr w:type="spellEnd"/>
            <w:r w:rsidRPr="00B40EF4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ar-SA"/>
              </w:rPr>
              <w:t xml:space="preserve"> Н.Г.</w:t>
            </w:r>
          </w:p>
        </w:tc>
      </w:tr>
      <w:tr w:rsidR="00C01EBE" w:rsidRPr="00C01EBE" w:rsidTr="00C01EBE"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1EBE" w:rsidRPr="00C01EBE" w:rsidRDefault="00C01EBE" w:rsidP="00C01EBE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eastAsia="ar-SA"/>
              </w:rPr>
            </w:pPr>
            <w:r w:rsidRPr="00C01EB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ar-SA"/>
              </w:rPr>
              <w:t>3 день</w:t>
            </w:r>
          </w:p>
          <w:p w:rsidR="00C01EBE" w:rsidRPr="00C01EBE" w:rsidRDefault="00C01EBE" w:rsidP="00C01EBE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eastAsia="ar-SA"/>
              </w:rPr>
            </w:pPr>
            <w:r w:rsidRPr="00C01EBE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eastAsia="ar-SA"/>
              </w:rPr>
              <w:t>29.03.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EBE" w:rsidRPr="00C01EBE" w:rsidRDefault="00C01EBE" w:rsidP="00C01EBE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01EB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«День спасателя»</w:t>
            </w:r>
          </w:p>
          <w:p w:rsidR="00C01EBE" w:rsidRPr="00C01EBE" w:rsidRDefault="00C01EBE" w:rsidP="00C01EB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C01EB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Прием и осмотр детей.</w:t>
            </w:r>
          </w:p>
          <w:p w:rsidR="00C01EBE" w:rsidRPr="00C01EBE" w:rsidRDefault="00C01EBE" w:rsidP="00C01EB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C01EB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Минутка здоровья «Первая помощь при царапинах и ушибах». </w:t>
            </w:r>
          </w:p>
          <w:p w:rsidR="00C01EBE" w:rsidRPr="00C01EBE" w:rsidRDefault="00C01EBE" w:rsidP="00C01EBE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C01EB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Мастер-классы по расписанию.</w:t>
            </w:r>
          </w:p>
          <w:p w:rsidR="00C01EBE" w:rsidRPr="00C01EBE" w:rsidRDefault="00C01EBE" w:rsidP="00C01EB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C01EBE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 xml:space="preserve"> </w:t>
            </w:r>
            <w:proofErr w:type="spellStart"/>
            <w:r w:rsidRPr="00C01EBE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Квест</w:t>
            </w:r>
            <w:proofErr w:type="spellEnd"/>
            <w:r w:rsidRPr="00C01EBE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-игра «Юные спасатели».</w:t>
            </w:r>
          </w:p>
          <w:p w:rsidR="00C01EBE" w:rsidRPr="00C01EBE" w:rsidRDefault="00C01EBE" w:rsidP="00C01EBE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01EBE">
              <w:rPr>
                <w:rFonts w:ascii="Times New Roman" w:hAnsi="Times New Roman" w:cs="Times New Roman"/>
                <w:sz w:val="28"/>
                <w:szCs w:val="28"/>
              </w:rPr>
              <w:t>Беседа в отрядах «Я здоровье берегу, сам себе я помогу!»</w:t>
            </w:r>
          </w:p>
          <w:p w:rsidR="00C01EBE" w:rsidRPr="00C01EBE" w:rsidRDefault="00C01EBE" w:rsidP="00C01EB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C01EB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Спортивный час «Подвижные игры на свежем воздухе».</w:t>
            </w:r>
          </w:p>
          <w:p w:rsidR="00C01EBE" w:rsidRPr="00C01EBE" w:rsidRDefault="00C01EBE" w:rsidP="00C01EBE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E90" w:rsidRPr="00C01EBE" w:rsidRDefault="00073E90" w:rsidP="00073E9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C01EB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1 отряд:</w:t>
            </w:r>
          </w:p>
          <w:p w:rsidR="00073E90" w:rsidRDefault="00073E90" w:rsidP="00073E90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Денисова Р.И.</w:t>
            </w:r>
          </w:p>
          <w:p w:rsidR="00073E90" w:rsidRPr="00C01EBE" w:rsidRDefault="00073E90" w:rsidP="00073E9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C01EB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2 отряд:</w:t>
            </w:r>
          </w:p>
          <w:p w:rsidR="00073E90" w:rsidRDefault="00073E90" w:rsidP="00073E90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Кайгородова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Т.Ф.</w:t>
            </w:r>
          </w:p>
          <w:p w:rsidR="00073E90" w:rsidRPr="00C01EBE" w:rsidRDefault="00073E90" w:rsidP="00073E9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C01EB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3 отряд:</w:t>
            </w:r>
          </w:p>
          <w:p w:rsidR="00073E90" w:rsidRDefault="00073E90" w:rsidP="00073E90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Буракова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М.Е.</w:t>
            </w:r>
          </w:p>
          <w:p w:rsidR="00073E90" w:rsidRPr="00C01EBE" w:rsidRDefault="00073E90" w:rsidP="00073E9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C01EB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4 отряд:</w:t>
            </w:r>
          </w:p>
          <w:p w:rsidR="00073E90" w:rsidRDefault="00073E90" w:rsidP="00073E90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Трифонова С.И.</w:t>
            </w:r>
          </w:p>
          <w:p w:rsidR="00C01EBE" w:rsidRPr="005D13EB" w:rsidRDefault="005D13EB" w:rsidP="00C01EBE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5D13E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КТД: Зеленина Л.Д.</w:t>
            </w:r>
          </w:p>
        </w:tc>
      </w:tr>
      <w:tr w:rsidR="00C01EBE" w:rsidRPr="00C01EBE" w:rsidTr="00C01EBE"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2DD" w:rsidRDefault="000B22DD" w:rsidP="00C01EBE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ar-SA"/>
              </w:rPr>
            </w:pPr>
          </w:p>
          <w:p w:rsidR="00C01EBE" w:rsidRPr="00C01EBE" w:rsidRDefault="00C01EBE" w:rsidP="00C01EBE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eastAsia="ar-SA"/>
              </w:rPr>
            </w:pPr>
            <w:r w:rsidRPr="00C01EB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ar-SA"/>
              </w:rPr>
              <w:lastRenderedPageBreak/>
              <w:t>4 день</w:t>
            </w:r>
          </w:p>
          <w:p w:rsidR="00C01EBE" w:rsidRPr="00C01EBE" w:rsidRDefault="00C01EBE" w:rsidP="00C01EBE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eastAsia="ar-SA"/>
              </w:rPr>
            </w:pPr>
            <w:r w:rsidRPr="00C01EBE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eastAsia="ar-SA"/>
              </w:rPr>
              <w:t>30.03.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2DD" w:rsidRDefault="000B22DD" w:rsidP="00C01EBE">
            <w:pPr>
              <w:spacing w:after="0" w:line="276" w:lineRule="auto"/>
              <w:jc w:val="both"/>
              <w:rPr>
                <w:rFonts w:ascii="Times New Roman" w:eastAsia="SimSun" w:hAnsi="Times New Roman" w:cs="Times New Roman"/>
                <w:b/>
                <w:sz w:val="28"/>
                <w:szCs w:val="28"/>
                <w:lang w:eastAsia="ar-SA"/>
              </w:rPr>
            </w:pPr>
          </w:p>
          <w:p w:rsidR="00C01EBE" w:rsidRPr="00C01EBE" w:rsidRDefault="00C01EBE" w:rsidP="00C01EB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C01EBE">
              <w:rPr>
                <w:rFonts w:ascii="Times New Roman" w:eastAsia="SimSun" w:hAnsi="Times New Roman" w:cs="Times New Roman"/>
                <w:b/>
                <w:sz w:val="28"/>
                <w:szCs w:val="28"/>
                <w:lang w:eastAsia="ar-SA"/>
              </w:rPr>
              <w:lastRenderedPageBreak/>
              <w:t>«</w:t>
            </w:r>
            <w:r w:rsidRPr="00C01EB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День пешехода</w:t>
            </w:r>
            <w:r w:rsidRPr="00C01EBE">
              <w:rPr>
                <w:rFonts w:ascii="Times New Roman" w:eastAsia="SimSun" w:hAnsi="Times New Roman" w:cs="Times New Roman"/>
                <w:b/>
                <w:sz w:val="28"/>
                <w:szCs w:val="28"/>
                <w:lang w:eastAsia="ar-SA"/>
              </w:rPr>
              <w:t>»</w:t>
            </w:r>
          </w:p>
          <w:p w:rsidR="00C01EBE" w:rsidRPr="00C01EBE" w:rsidRDefault="00C01EBE" w:rsidP="00C01EB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C01EB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Прием и осмотр детей.</w:t>
            </w:r>
          </w:p>
          <w:p w:rsidR="00C01EBE" w:rsidRPr="00C01EBE" w:rsidRDefault="00C01EBE" w:rsidP="00C01EB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C01EB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Минутка здоровья «Осанка – основа красивой походки». </w:t>
            </w:r>
          </w:p>
          <w:p w:rsidR="00C01EBE" w:rsidRPr="00C01EBE" w:rsidRDefault="00C01EBE" w:rsidP="00C01EB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C01EB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Мастер-классы по расписанию.</w:t>
            </w:r>
          </w:p>
          <w:p w:rsidR="00C01EBE" w:rsidRPr="00C01EBE" w:rsidRDefault="00C01EBE" w:rsidP="00C01EB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</w:pPr>
            <w:r w:rsidRPr="00C01E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eastAsia="ru-RU"/>
              </w:rPr>
              <w:t>Викторина по ПДД «Азбука юного пешехода» с использованием ИКТ.</w:t>
            </w:r>
          </w:p>
          <w:p w:rsidR="00C01EBE" w:rsidRPr="00C01EBE" w:rsidRDefault="00C01EBE" w:rsidP="00C01EBE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C01EB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Просмотр видеороликов по ПДД.</w:t>
            </w:r>
          </w:p>
          <w:p w:rsidR="00C01EBE" w:rsidRPr="00C01EBE" w:rsidRDefault="00C01EBE" w:rsidP="00C01EB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C01EB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Спортивный час «Подвижные игры на свежем воздухе».</w:t>
            </w:r>
          </w:p>
          <w:p w:rsidR="00C01EBE" w:rsidRPr="00C01EBE" w:rsidRDefault="00C01EBE" w:rsidP="00C01EBE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01EBE">
              <w:rPr>
                <w:rFonts w:ascii="Times New Roman" w:hAnsi="Times New Roman" w:cs="Times New Roman"/>
                <w:sz w:val="28"/>
                <w:szCs w:val="28"/>
              </w:rPr>
              <w:t xml:space="preserve">Беседа в отрядах «Дорожные «ловушки». </w:t>
            </w:r>
          </w:p>
          <w:p w:rsidR="00C01EBE" w:rsidRPr="00C01EBE" w:rsidRDefault="00C01EBE" w:rsidP="00C01EBE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E90" w:rsidRDefault="00073E90" w:rsidP="00073E9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  <w:p w:rsidR="00073E90" w:rsidRPr="00C01EBE" w:rsidRDefault="00073E90" w:rsidP="00073E9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C01EB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lastRenderedPageBreak/>
              <w:t>1 отряд:</w:t>
            </w:r>
          </w:p>
          <w:p w:rsidR="00073E90" w:rsidRDefault="00073E90" w:rsidP="00073E90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Сарычева Р.Г.</w:t>
            </w:r>
          </w:p>
          <w:p w:rsidR="00073E90" w:rsidRPr="00C01EBE" w:rsidRDefault="00073E90" w:rsidP="00073E9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C01EB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2 отряд:</w:t>
            </w:r>
          </w:p>
          <w:p w:rsidR="00073E90" w:rsidRDefault="00073E90" w:rsidP="00073E90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Бутовская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Н.К.</w:t>
            </w:r>
          </w:p>
          <w:p w:rsidR="00073E90" w:rsidRPr="00C01EBE" w:rsidRDefault="00073E90" w:rsidP="00073E9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C01EB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3 отряд:</w:t>
            </w:r>
          </w:p>
          <w:p w:rsidR="00073E90" w:rsidRDefault="00073E90" w:rsidP="00073E90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Зуева Г.А.</w:t>
            </w:r>
          </w:p>
          <w:p w:rsidR="00073E90" w:rsidRPr="00C01EBE" w:rsidRDefault="00073E90" w:rsidP="00073E9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C01EB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4 отряд:</w:t>
            </w:r>
          </w:p>
          <w:p w:rsidR="00073E90" w:rsidRDefault="00073E90" w:rsidP="00073E90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Калугина Т.Л.</w:t>
            </w:r>
          </w:p>
          <w:p w:rsidR="00C01EBE" w:rsidRPr="005D13EB" w:rsidRDefault="005D13EB" w:rsidP="00A8424E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ar-SA"/>
              </w:rPr>
            </w:pPr>
            <w:r w:rsidRPr="005D13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ar-SA"/>
              </w:rPr>
              <w:t xml:space="preserve">КТД: </w:t>
            </w:r>
            <w:proofErr w:type="spellStart"/>
            <w:r w:rsidRPr="005D13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ar-SA"/>
              </w:rPr>
              <w:t>Чикишева</w:t>
            </w:r>
            <w:proofErr w:type="spellEnd"/>
            <w:r w:rsidRPr="005D13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ar-SA"/>
              </w:rPr>
              <w:t xml:space="preserve"> О.С.</w:t>
            </w:r>
          </w:p>
        </w:tc>
      </w:tr>
      <w:tr w:rsidR="00C01EBE" w:rsidRPr="00C01EBE" w:rsidTr="00C01EBE"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1EBE" w:rsidRPr="00C01EBE" w:rsidRDefault="00C01EBE" w:rsidP="00C01EBE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ar-SA"/>
              </w:rPr>
            </w:pPr>
            <w:r w:rsidRPr="00C01EB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ar-SA"/>
              </w:rPr>
              <w:lastRenderedPageBreak/>
              <w:t>5 день</w:t>
            </w:r>
          </w:p>
          <w:p w:rsidR="00C01EBE" w:rsidRPr="00C01EBE" w:rsidRDefault="00C01EBE" w:rsidP="00C01EBE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ar-SA"/>
              </w:rPr>
            </w:pPr>
            <w:r w:rsidRPr="00C01EB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ar-SA"/>
              </w:rPr>
              <w:t>31.03.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1EBE" w:rsidRPr="00C01EBE" w:rsidRDefault="00C01EBE" w:rsidP="00C01EBE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01EB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День экологии</w:t>
            </w:r>
          </w:p>
          <w:p w:rsidR="00C01EBE" w:rsidRPr="00C01EBE" w:rsidRDefault="00C01EBE" w:rsidP="00C01EB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C01EB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Прием и осмотр детей.</w:t>
            </w:r>
          </w:p>
          <w:p w:rsidR="00C01EBE" w:rsidRPr="00C01EBE" w:rsidRDefault="00C01EBE" w:rsidP="00C01EB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C01EB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Минутка здоровья «Бережное отношение ко всему живому на Земле». </w:t>
            </w:r>
          </w:p>
          <w:p w:rsidR="00C01EBE" w:rsidRPr="00C01EBE" w:rsidRDefault="00C01EBE" w:rsidP="00C01EB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C01EB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Мастер-классы по расписанию.</w:t>
            </w:r>
          </w:p>
          <w:p w:rsidR="00C01EBE" w:rsidRPr="00C01EBE" w:rsidRDefault="00C01EBE" w:rsidP="00C01EBE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C01E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eastAsia="ru-RU"/>
              </w:rPr>
              <w:t>Шоу – программа «В гостях у Берендея».</w:t>
            </w:r>
          </w:p>
          <w:p w:rsidR="00C01EBE" w:rsidRPr="00C01EBE" w:rsidRDefault="00C01EBE" w:rsidP="00C01EB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C01EB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Спортивный час «Подвижные игры на свежем воздухе».</w:t>
            </w:r>
          </w:p>
          <w:p w:rsidR="00C01EBE" w:rsidRPr="00C01EBE" w:rsidRDefault="00C01EBE" w:rsidP="00C01EBE">
            <w:pPr>
              <w:spacing w:after="0" w:line="276" w:lineRule="auto"/>
              <w:rPr>
                <w:rFonts w:ascii="Times New Roman" w:eastAsia="SimSun" w:hAnsi="Times New Roman" w:cs="Times New Roman"/>
                <w:sz w:val="28"/>
                <w:szCs w:val="28"/>
                <w:lang w:eastAsia="ar-SA"/>
              </w:rPr>
            </w:pPr>
            <w:r w:rsidRPr="00C01EB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Беседа в отрядах «Охранять природу – значит охранять Родину»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E90" w:rsidRPr="00C01EBE" w:rsidRDefault="00073E90" w:rsidP="00073E9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C01EB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1 отряд:</w:t>
            </w:r>
          </w:p>
          <w:p w:rsidR="00073E90" w:rsidRDefault="00073E90" w:rsidP="00073E90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Тегенцева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Е.К.</w:t>
            </w:r>
          </w:p>
          <w:p w:rsidR="00073E90" w:rsidRPr="00C01EBE" w:rsidRDefault="00073E90" w:rsidP="00073E9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C01EB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2 отряд:</w:t>
            </w:r>
          </w:p>
          <w:p w:rsidR="00073E90" w:rsidRDefault="00073E90" w:rsidP="00073E90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Заравнятных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Н.В.</w:t>
            </w:r>
          </w:p>
          <w:p w:rsidR="00073E90" w:rsidRPr="00C01EBE" w:rsidRDefault="00073E90" w:rsidP="00073E9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C01EB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3 отряд:</w:t>
            </w:r>
          </w:p>
          <w:p w:rsidR="00073E90" w:rsidRDefault="00073E90" w:rsidP="00073E90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Зеленина Л.Д.</w:t>
            </w:r>
          </w:p>
          <w:p w:rsidR="00073E90" w:rsidRPr="00C01EBE" w:rsidRDefault="00073E90" w:rsidP="00073E9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C01EB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4 отряд:</w:t>
            </w:r>
          </w:p>
          <w:p w:rsidR="00073E90" w:rsidRDefault="00073E90" w:rsidP="00073E90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Макеева ЛВ.</w:t>
            </w:r>
          </w:p>
          <w:p w:rsidR="00C01EBE" w:rsidRPr="005D13EB" w:rsidRDefault="005D13EB" w:rsidP="00A8424E">
            <w:pPr>
              <w:spacing w:after="0" w:line="305" w:lineRule="atLeast"/>
              <w:ind w:firstLine="313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ar-SA"/>
              </w:rPr>
            </w:pPr>
            <w:r w:rsidRPr="005D13E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ar-SA"/>
              </w:rPr>
              <w:t xml:space="preserve">КТД: </w:t>
            </w:r>
            <w:proofErr w:type="spellStart"/>
            <w:r w:rsidRPr="005D13E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ar-SA"/>
              </w:rPr>
              <w:t>Камаева</w:t>
            </w:r>
            <w:proofErr w:type="spellEnd"/>
            <w:r w:rsidRPr="005D13E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ar-SA"/>
              </w:rPr>
              <w:t xml:space="preserve"> И.Л.</w:t>
            </w:r>
          </w:p>
        </w:tc>
      </w:tr>
      <w:tr w:rsidR="00C01EBE" w:rsidRPr="00C01EBE" w:rsidTr="00A8424E"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1EBE" w:rsidRPr="00C01EBE" w:rsidRDefault="00C01EBE" w:rsidP="00C01EBE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ar-SA"/>
              </w:rPr>
            </w:pPr>
            <w:r w:rsidRPr="00C01EB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ar-SA"/>
              </w:rPr>
              <w:t>6 день</w:t>
            </w:r>
          </w:p>
          <w:p w:rsidR="00C01EBE" w:rsidRPr="00C01EBE" w:rsidRDefault="00C01EBE" w:rsidP="00C01EBE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ar-SA"/>
              </w:rPr>
            </w:pPr>
            <w:r w:rsidRPr="00C01EB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ar-SA"/>
              </w:rPr>
              <w:t>03.04.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EBE" w:rsidRPr="00C01EBE" w:rsidRDefault="00C01EBE" w:rsidP="00C01EBE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01EB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«День велосипедиста»</w:t>
            </w:r>
          </w:p>
          <w:p w:rsidR="00C01EBE" w:rsidRPr="00C01EBE" w:rsidRDefault="00C01EBE" w:rsidP="00C01EB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C01EB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Прием и осмотр детей.</w:t>
            </w:r>
          </w:p>
          <w:p w:rsidR="00C01EBE" w:rsidRPr="00C01EBE" w:rsidRDefault="00C01EBE" w:rsidP="00C01EB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C01EB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Минутка здоровья «Предметы личной гигиены».</w:t>
            </w:r>
          </w:p>
          <w:p w:rsidR="00C01EBE" w:rsidRPr="00C01EBE" w:rsidRDefault="00C01EBE" w:rsidP="00C01EB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C01EB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Мастер-классы по расписанию.</w:t>
            </w:r>
          </w:p>
          <w:p w:rsidR="00C01EBE" w:rsidRPr="00C01EBE" w:rsidRDefault="00C01EBE" w:rsidP="00C01EB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</w:pPr>
            <w:r w:rsidRPr="00C01EBE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>Конкурсная программа «Юный велосипедист».</w:t>
            </w:r>
          </w:p>
          <w:p w:rsidR="00C01EBE" w:rsidRPr="00C01EBE" w:rsidRDefault="00C01EBE" w:rsidP="00C01EB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C01EB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Спортивный час «Подвижные игры на свежем воздухе».</w:t>
            </w:r>
          </w:p>
          <w:p w:rsidR="00C01EBE" w:rsidRPr="00C01EBE" w:rsidRDefault="00C01EBE" w:rsidP="00C01EBE">
            <w:pPr>
              <w:spacing w:after="0" w:line="276" w:lineRule="auto"/>
              <w:jc w:val="both"/>
              <w:rPr>
                <w:rFonts w:ascii="Times New Roman" w:eastAsia="SimSun" w:hAnsi="Times New Roman" w:cs="Times New Roman"/>
                <w:sz w:val="28"/>
                <w:szCs w:val="28"/>
                <w:lang w:eastAsia="ar-SA"/>
              </w:rPr>
            </w:pPr>
            <w:r w:rsidRPr="00C01EBE">
              <w:rPr>
                <w:rFonts w:ascii="Times New Roman" w:eastAsia="SimSun" w:hAnsi="Times New Roman" w:cs="Times New Roman"/>
                <w:sz w:val="28"/>
                <w:szCs w:val="28"/>
                <w:lang w:eastAsia="ar-SA"/>
              </w:rPr>
              <w:t>Беседа в отрядах «Велосипед – твой друг».</w:t>
            </w:r>
          </w:p>
          <w:p w:rsidR="00C01EBE" w:rsidRPr="00C01EBE" w:rsidRDefault="00C01EBE" w:rsidP="00C01EBE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4212" w:rsidRPr="00C01EBE" w:rsidRDefault="007A4212" w:rsidP="007A4212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C01EB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1 отряд:</w:t>
            </w:r>
          </w:p>
          <w:p w:rsidR="007A4212" w:rsidRDefault="007A4212" w:rsidP="007A4212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Колосницына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Н.Н.</w:t>
            </w:r>
          </w:p>
          <w:p w:rsidR="007A4212" w:rsidRPr="00C01EBE" w:rsidRDefault="007A4212" w:rsidP="007A4212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C01EB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2 отряд:</w:t>
            </w:r>
          </w:p>
          <w:p w:rsidR="007A4212" w:rsidRDefault="007A4212" w:rsidP="007A4212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Сунцова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М.Ф.</w:t>
            </w:r>
          </w:p>
          <w:p w:rsidR="007A4212" w:rsidRPr="00C01EBE" w:rsidRDefault="007A4212" w:rsidP="007A4212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C01EB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3 отряд:</w:t>
            </w:r>
          </w:p>
          <w:p w:rsidR="007A4212" w:rsidRDefault="007A4212" w:rsidP="007A4212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Хохрякова Л.А.</w:t>
            </w:r>
          </w:p>
          <w:p w:rsidR="007A4212" w:rsidRPr="00C01EBE" w:rsidRDefault="007A4212" w:rsidP="007A4212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C01EB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4 отряд:</w:t>
            </w:r>
          </w:p>
          <w:p w:rsidR="007A4212" w:rsidRDefault="007A4212" w:rsidP="007A4212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 Санников А.А.</w:t>
            </w:r>
          </w:p>
          <w:p w:rsidR="00C01EBE" w:rsidRPr="00B40EF4" w:rsidRDefault="00B40EF4" w:rsidP="005D13E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ar-SA"/>
              </w:rPr>
            </w:pPr>
            <w:r w:rsidRPr="00B40EF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ar-SA"/>
              </w:rPr>
              <w:t xml:space="preserve">КТД – </w:t>
            </w:r>
            <w:r w:rsidR="005D13E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ar-SA"/>
              </w:rPr>
              <w:t xml:space="preserve"> </w:t>
            </w:r>
            <w:proofErr w:type="spellStart"/>
            <w:r w:rsidR="005D13E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ar-SA"/>
              </w:rPr>
              <w:t>Чикишева</w:t>
            </w:r>
            <w:proofErr w:type="spellEnd"/>
            <w:r w:rsidR="005D13E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ar-SA"/>
              </w:rPr>
              <w:t xml:space="preserve"> О.С.</w:t>
            </w:r>
          </w:p>
        </w:tc>
      </w:tr>
      <w:tr w:rsidR="00C01EBE" w:rsidRPr="00C01EBE" w:rsidTr="00C01EBE"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1EBE" w:rsidRPr="00C01EBE" w:rsidRDefault="00C01EBE" w:rsidP="00C01EBE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eastAsia="ar-SA"/>
              </w:rPr>
            </w:pPr>
            <w:r w:rsidRPr="00C01EB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ar-SA"/>
              </w:rPr>
              <w:t>7 день</w:t>
            </w:r>
          </w:p>
          <w:p w:rsidR="00C01EBE" w:rsidRPr="00C01EBE" w:rsidRDefault="00C01EBE" w:rsidP="00C01EBE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eastAsia="ar-SA"/>
              </w:rPr>
            </w:pPr>
            <w:r w:rsidRPr="00C01EBE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eastAsia="ar-SA"/>
              </w:rPr>
              <w:t>04.04.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EBE" w:rsidRPr="00C01EBE" w:rsidRDefault="00C01EBE" w:rsidP="00C01EBE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01EB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«День закрытия лагеря»</w:t>
            </w:r>
          </w:p>
          <w:p w:rsidR="00C01EBE" w:rsidRPr="00C01EBE" w:rsidRDefault="00C01EBE" w:rsidP="00C01EB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C01EB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Прием и осмотр детей.</w:t>
            </w:r>
          </w:p>
          <w:p w:rsidR="00C01EBE" w:rsidRPr="00C01EBE" w:rsidRDefault="00C01EBE" w:rsidP="00C01EB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C01EB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Минутка здоровья «Вредные и полезные привычки». </w:t>
            </w:r>
          </w:p>
          <w:p w:rsidR="00C01EBE" w:rsidRPr="00C01EBE" w:rsidRDefault="00C01EBE" w:rsidP="00C01EB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C01EB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Мастер-классы по расписанию</w:t>
            </w:r>
          </w:p>
          <w:p w:rsidR="00C01EBE" w:rsidRPr="00C01EBE" w:rsidRDefault="00C01EBE" w:rsidP="00C01EB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eastAsia="ru-RU"/>
              </w:rPr>
            </w:pPr>
            <w:r w:rsidRPr="00C01E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eastAsia="ru-RU"/>
              </w:rPr>
              <w:t xml:space="preserve"> Концерт: «</w:t>
            </w:r>
            <w:proofErr w:type="gramStart"/>
            <w:r w:rsidRPr="00C01E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eastAsia="ru-RU"/>
              </w:rPr>
              <w:t xml:space="preserve">Как </w:t>
            </w:r>
            <w:r w:rsidR="005D13E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eastAsia="ru-RU"/>
              </w:rPr>
              <w:t xml:space="preserve"> хорошо</w:t>
            </w:r>
            <w:proofErr w:type="gramEnd"/>
            <w:r w:rsidR="005D13E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eastAsia="ru-RU"/>
              </w:rPr>
              <w:t xml:space="preserve"> на свете жить!»</w:t>
            </w:r>
          </w:p>
          <w:p w:rsidR="00C01EBE" w:rsidRPr="00C01EBE" w:rsidRDefault="00C01EBE" w:rsidP="00C01EB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C01EB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Спортивный час «Подвижные игры на свежем воздухе».</w:t>
            </w:r>
          </w:p>
          <w:p w:rsidR="00C01EBE" w:rsidRPr="00C01EBE" w:rsidRDefault="00C01EBE" w:rsidP="00C01EBE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1EBE">
              <w:rPr>
                <w:rFonts w:ascii="Times New Roman" w:eastAsia="Calibri" w:hAnsi="Times New Roman" w:cs="Times New Roman"/>
                <w:sz w:val="28"/>
                <w:szCs w:val="28"/>
              </w:rPr>
              <w:t>Подведение итогов. Закрытие лагеря.</w:t>
            </w:r>
          </w:p>
          <w:p w:rsidR="00C01EBE" w:rsidRPr="00C01EBE" w:rsidRDefault="00C01EBE" w:rsidP="00C01EBE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4212" w:rsidRPr="00C01EBE" w:rsidRDefault="007A4212" w:rsidP="007A4212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C01EB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lastRenderedPageBreak/>
              <w:t>1 отряд:</w:t>
            </w:r>
          </w:p>
          <w:p w:rsidR="007A4212" w:rsidRDefault="007A4212" w:rsidP="007A4212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Камаева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И.Л.</w:t>
            </w:r>
          </w:p>
          <w:p w:rsidR="007A4212" w:rsidRPr="00C01EBE" w:rsidRDefault="007A4212" w:rsidP="007A4212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C01EB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2 отряд:</w:t>
            </w:r>
          </w:p>
          <w:p w:rsidR="007A4212" w:rsidRDefault="007A4212" w:rsidP="007A4212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Новопашина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Е.Е.</w:t>
            </w:r>
          </w:p>
          <w:p w:rsidR="007A4212" w:rsidRPr="00C01EBE" w:rsidRDefault="007A4212" w:rsidP="007A4212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C01EB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3 отряд:</w:t>
            </w:r>
          </w:p>
          <w:p w:rsidR="007A4212" w:rsidRDefault="007A4212" w:rsidP="007A4212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 Аникина Ю.А.</w:t>
            </w:r>
          </w:p>
          <w:p w:rsidR="007A4212" w:rsidRPr="00C01EBE" w:rsidRDefault="007A4212" w:rsidP="007A4212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C01EB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4 отряд:</w:t>
            </w:r>
          </w:p>
          <w:p w:rsidR="007A4212" w:rsidRDefault="007A4212" w:rsidP="007A4212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Кремнева Е.А.</w:t>
            </w:r>
          </w:p>
          <w:p w:rsidR="00C01EBE" w:rsidRPr="005D13EB" w:rsidRDefault="005D13EB" w:rsidP="00C01EBE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ar-SA"/>
              </w:rPr>
            </w:pPr>
            <w:r w:rsidRPr="005D13E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ar-SA"/>
              </w:rPr>
              <w:t xml:space="preserve">КТД: </w:t>
            </w:r>
            <w:proofErr w:type="spellStart"/>
            <w:r w:rsidRPr="005D13E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ar-SA"/>
              </w:rPr>
              <w:t>Камаева</w:t>
            </w:r>
            <w:proofErr w:type="spellEnd"/>
            <w:r w:rsidRPr="005D13E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ar-SA"/>
              </w:rPr>
              <w:t xml:space="preserve"> И.Л.</w:t>
            </w:r>
          </w:p>
        </w:tc>
      </w:tr>
    </w:tbl>
    <w:p w:rsidR="00C01EBE" w:rsidRDefault="00C01EBE" w:rsidP="00C01EBE">
      <w:pPr>
        <w:spacing w:after="0"/>
      </w:pPr>
    </w:p>
    <w:sectPr w:rsidR="00C01EBE" w:rsidSect="00C01EB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1EBE"/>
    <w:rsid w:val="00073E90"/>
    <w:rsid w:val="00094BAB"/>
    <w:rsid w:val="000B22DD"/>
    <w:rsid w:val="00251141"/>
    <w:rsid w:val="004169B3"/>
    <w:rsid w:val="005D13EB"/>
    <w:rsid w:val="007A4212"/>
    <w:rsid w:val="009E5B77"/>
    <w:rsid w:val="00A8424E"/>
    <w:rsid w:val="00B40EF4"/>
    <w:rsid w:val="00C01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CC1A48-BCB6-40DB-9486-43BA760A1E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700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462</Words>
  <Characters>2639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HP</cp:lastModifiedBy>
  <cp:revision>2</cp:revision>
  <dcterms:created xsi:type="dcterms:W3CDTF">2023-03-06T10:50:00Z</dcterms:created>
  <dcterms:modified xsi:type="dcterms:W3CDTF">2023-03-06T10:50:00Z</dcterms:modified>
</cp:coreProperties>
</file>