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AB" w:rsidRPr="00C01EBE" w:rsidRDefault="00C01EBE" w:rsidP="00C01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1EBE">
        <w:rPr>
          <w:rFonts w:ascii="Times New Roman" w:hAnsi="Times New Roman" w:cs="Times New Roman"/>
          <w:b/>
          <w:sz w:val="28"/>
          <w:szCs w:val="28"/>
        </w:rPr>
        <w:t>План-сетка работы лагеря «Муравейник» на 27.03 – 04.04. 2023 года</w:t>
      </w: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1559"/>
        <w:gridCol w:w="6095"/>
        <w:gridCol w:w="2695"/>
      </w:tblGrid>
      <w:tr w:rsidR="00C01EBE" w:rsidRPr="00C01EBE" w:rsidTr="00C01EB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  <w:t>День, дата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BE" w:rsidRPr="00C01EBE" w:rsidRDefault="00C01EBE" w:rsidP="00C01E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  <w:t>Мероприятие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BE" w:rsidRPr="00C01EBE" w:rsidRDefault="00C01EBE" w:rsidP="00C01E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  <w:t xml:space="preserve"> Воспитатели </w:t>
            </w:r>
          </w:p>
          <w:p w:rsidR="00C01EBE" w:rsidRPr="00C01EBE" w:rsidRDefault="00C01EBE" w:rsidP="00C01E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C01EBE" w:rsidRPr="00C01EBE" w:rsidTr="00C01EB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1 день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  <w:t>27.03.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«День здоровья»</w:t>
            </w:r>
            <w:r w:rsidRPr="00C01EB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 xml:space="preserve"> 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Встреча детей.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Открытие лагеря. Знакомство с режимом дня. 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EBE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Создание отрядов, распределение обязанностей. 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Мастер-классы по расписанию.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C01EB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Конкурсно</w:t>
            </w:r>
            <w:proofErr w:type="spellEnd"/>
            <w:r w:rsidRPr="00C01EB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-познавательная программа «На приеме у врача». 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01EB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Конкурс рисунков «Герои в белых халатах».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Оформление отрядных уголков. Разу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чивание отрядных песен, девиза.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Спортивный час «Подвижные игры на свежем воздухе».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EBE">
              <w:rPr>
                <w:rFonts w:ascii="Times New Roman" w:eastAsia="Calibri" w:hAnsi="Times New Roman" w:cs="Times New Roman"/>
                <w:sz w:val="28"/>
                <w:szCs w:val="28"/>
              </w:rPr>
              <w:t>Беседа в отрядах «О профилактике простудных заболеваний»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 отряд:</w:t>
            </w:r>
          </w:p>
          <w:p w:rsid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Елохина М.М.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отряд:</w:t>
            </w:r>
          </w:p>
          <w:p w:rsid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Кокшарова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Т.М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 отряд:</w:t>
            </w:r>
          </w:p>
          <w:p w:rsid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Ассенгеймер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Н.Н.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 отряд:</w:t>
            </w:r>
          </w:p>
          <w:p w:rsid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Исаева А.В.</w:t>
            </w:r>
          </w:p>
          <w:p w:rsidR="00C01EBE" w:rsidRPr="00251141" w:rsidRDefault="00251141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2511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КТД </w:t>
            </w:r>
            <w:proofErr w:type="spellStart"/>
            <w:r w:rsidRPr="002511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Камаева</w:t>
            </w:r>
            <w:proofErr w:type="spellEnd"/>
            <w:r w:rsidRPr="002511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 И.Л.</w:t>
            </w:r>
          </w:p>
        </w:tc>
      </w:tr>
      <w:tr w:rsidR="00C01EBE" w:rsidRPr="00C01EBE" w:rsidTr="00C01EB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2 день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  <w:t>28.03.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C01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C01EB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  <w:t>День безопасности</w:t>
            </w:r>
            <w:r w:rsidRPr="00C01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 и осмотр детей.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Минутка здоровья «Я и мое здоровье».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EBE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Мастер-классы по расписанию.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01E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Игра – эстафета «Школа светофорных наук»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Спортивный час «Подвижные игры на свежем воздухе».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в отрядах «Знаем правила движения, как таблицу умножения».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24E" w:rsidRPr="00C01EBE" w:rsidRDefault="00A8424E" w:rsidP="00A842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 отряд:</w:t>
            </w:r>
          </w:p>
          <w:p w:rsidR="00A8424E" w:rsidRDefault="00A8424E" w:rsidP="00A842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Чикишева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О.С.</w:t>
            </w:r>
          </w:p>
          <w:p w:rsidR="00A8424E" w:rsidRPr="00C01EBE" w:rsidRDefault="00A8424E" w:rsidP="00A842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отряд:</w:t>
            </w:r>
          </w:p>
          <w:p w:rsidR="00A8424E" w:rsidRDefault="00A8424E" w:rsidP="00A842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ДА.</w:t>
            </w:r>
          </w:p>
          <w:p w:rsidR="00A8424E" w:rsidRPr="00C01EBE" w:rsidRDefault="00A8424E" w:rsidP="00A842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 отряд:</w:t>
            </w:r>
          </w:p>
          <w:p w:rsidR="00A8424E" w:rsidRDefault="00A8424E" w:rsidP="00A842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Хлютова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Ю.З.</w:t>
            </w:r>
          </w:p>
          <w:p w:rsidR="00A8424E" w:rsidRPr="00C01EBE" w:rsidRDefault="00A8424E" w:rsidP="00A842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 отряд:</w:t>
            </w:r>
          </w:p>
          <w:p w:rsidR="00A8424E" w:rsidRDefault="00A8424E" w:rsidP="00A842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Пшеничникова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И.А</w:t>
            </w:r>
          </w:p>
          <w:p w:rsidR="004169B3" w:rsidRPr="00B40EF4" w:rsidRDefault="004169B3" w:rsidP="00A8424E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B40EF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КТД – </w:t>
            </w:r>
            <w:proofErr w:type="spellStart"/>
            <w:r w:rsidRPr="00B40EF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Ласкина</w:t>
            </w:r>
            <w:proofErr w:type="spellEnd"/>
            <w:r w:rsidRPr="00B40EF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 Н.Г.</w:t>
            </w:r>
          </w:p>
        </w:tc>
      </w:tr>
      <w:tr w:rsidR="00C01EBE" w:rsidRPr="00C01EBE" w:rsidTr="00C01EB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3 день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  <w:t>29.03.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«День спасателя»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 и осмотр детей.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Минутка здоровья «Первая помощь при царапинах и ушибах». 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Мастер-классы по расписанию.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01EB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Квест</w:t>
            </w:r>
            <w:proofErr w:type="spellEnd"/>
            <w:r w:rsidRPr="00C01EB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-игра «Юные спасатели».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EBE">
              <w:rPr>
                <w:rFonts w:ascii="Times New Roman" w:hAnsi="Times New Roman" w:cs="Times New Roman"/>
                <w:sz w:val="28"/>
                <w:szCs w:val="28"/>
              </w:rPr>
              <w:t>Беседа в отрядах «Я здоровье берегу, сам себе я помогу!»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Спортивный час «Подвижные игры на свежем воздухе».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Денисова Р.И.</w:t>
            </w:r>
          </w:p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Кайгородова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Т.Ф.</w:t>
            </w:r>
          </w:p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М.Е.</w:t>
            </w:r>
          </w:p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Трифонова С.И.</w:t>
            </w:r>
          </w:p>
          <w:p w:rsidR="00C01EBE" w:rsidRPr="005D13EB" w:rsidRDefault="005D13EB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D13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КТД: Зеленина Л.Д.</w:t>
            </w:r>
          </w:p>
        </w:tc>
      </w:tr>
      <w:tr w:rsidR="00C01EBE" w:rsidRPr="00C01EBE" w:rsidTr="00C01EB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2DD" w:rsidRDefault="000B22DD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lastRenderedPageBreak/>
              <w:t>4 день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  <w:t>30.03.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DD" w:rsidRDefault="000B22DD" w:rsidP="00C01EBE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  <w:lastRenderedPageBreak/>
              <w:t>«</w:t>
            </w:r>
            <w:r w:rsidRPr="00C01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пешехода</w:t>
            </w:r>
            <w:r w:rsidRPr="00C01EB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 и осмотр детей.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Минутка здоровья «Осанка – основа красивой походки». 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Мастер-классы по расписанию.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C01E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Викторина по ПДД «Азбука юного пешехода» с использованием ИКТ.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Просмотр видеороликов по ПДД.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Спортивный час «Подвижные игры на свежем воздухе».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EBE">
              <w:rPr>
                <w:rFonts w:ascii="Times New Roman" w:hAnsi="Times New Roman" w:cs="Times New Roman"/>
                <w:sz w:val="28"/>
                <w:szCs w:val="28"/>
              </w:rPr>
              <w:t xml:space="preserve">Беседа в отрядах «Дорожные «ловушки». 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1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Сарычева Р.Г.</w:t>
            </w:r>
          </w:p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Н.К.</w:t>
            </w:r>
          </w:p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Зуева Г.А.</w:t>
            </w:r>
          </w:p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Калугина Т.Л.</w:t>
            </w:r>
          </w:p>
          <w:p w:rsidR="00C01EBE" w:rsidRPr="005D13EB" w:rsidRDefault="005D13EB" w:rsidP="00A842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ar-SA"/>
              </w:rPr>
            </w:pPr>
            <w:r w:rsidRPr="005D1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ar-SA"/>
              </w:rPr>
              <w:t xml:space="preserve">КТД: </w:t>
            </w:r>
            <w:proofErr w:type="spellStart"/>
            <w:r w:rsidRPr="005D1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ar-SA"/>
              </w:rPr>
              <w:t>Чикишева</w:t>
            </w:r>
            <w:proofErr w:type="spellEnd"/>
            <w:r w:rsidRPr="005D1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ar-SA"/>
              </w:rPr>
              <w:t xml:space="preserve"> О.С.</w:t>
            </w:r>
          </w:p>
        </w:tc>
      </w:tr>
      <w:tr w:rsidR="00C01EBE" w:rsidRPr="00C01EBE" w:rsidTr="00C01EB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lastRenderedPageBreak/>
              <w:t>5 день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ar-SA"/>
              </w:rPr>
              <w:t>31.03.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экологии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 и осмотр детей.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Минутка здоровья «Бережное отношение ко всему живому на Земле». 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Мастер-классы по расписанию.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1E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Шоу – программа «В гостях у Берендея».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Спортивный час «Подвижные игры на свежем воздухе».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в отрядах «Охранять природу – значит охранять Родину»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Тегенцева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Е.К.</w:t>
            </w:r>
          </w:p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Заравнятных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Н.В.</w:t>
            </w:r>
          </w:p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Зеленина Л.Д.</w:t>
            </w:r>
          </w:p>
          <w:p w:rsidR="00073E90" w:rsidRPr="00C01EBE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 отряд:</w:t>
            </w:r>
          </w:p>
          <w:p w:rsidR="00073E90" w:rsidRDefault="00073E90" w:rsidP="00073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Макеева ЛВ.</w:t>
            </w:r>
          </w:p>
          <w:p w:rsidR="00C01EBE" w:rsidRPr="005D13EB" w:rsidRDefault="005D13EB" w:rsidP="00A8424E">
            <w:pPr>
              <w:spacing w:after="0" w:line="305" w:lineRule="atLeast"/>
              <w:ind w:firstLine="3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  <w:r w:rsidRPr="005D13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 xml:space="preserve">КТД: </w:t>
            </w:r>
            <w:proofErr w:type="spellStart"/>
            <w:r w:rsidRPr="005D13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Камаева</w:t>
            </w:r>
            <w:proofErr w:type="spellEnd"/>
            <w:r w:rsidRPr="005D13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 xml:space="preserve"> И.Л.</w:t>
            </w:r>
          </w:p>
        </w:tc>
      </w:tr>
      <w:tr w:rsidR="00C01EBE" w:rsidRPr="00C01EBE" w:rsidTr="00A8424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6 день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ar-SA"/>
              </w:rPr>
              <w:t>03.04.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«День велосипедиста»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 и осмотр детей.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Минутка здоровья «Предметы личной гигиены».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Мастер-классы по расписанию.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Конкурсная программа «Юный велосипедист».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Спортивный час «Подвижные игры на свежем воздухе».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Беседа в отрядах «Велосипед – твой друг».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12" w:rsidRPr="00C01EBE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 отряд:</w:t>
            </w:r>
          </w:p>
          <w:p w:rsidR="007A4212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Колосницына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Н.Н.</w:t>
            </w:r>
          </w:p>
          <w:p w:rsidR="007A4212" w:rsidRPr="00C01EBE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отряд:</w:t>
            </w:r>
          </w:p>
          <w:p w:rsidR="007A4212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М.Ф.</w:t>
            </w:r>
          </w:p>
          <w:p w:rsidR="007A4212" w:rsidRPr="00C01EBE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 отряд:</w:t>
            </w:r>
          </w:p>
          <w:p w:rsidR="007A4212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Хохрякова Л.А.</w:t>
            </w:r>
          </w:p>
          <w:p w:rsidR="007A4212" w:rsidRPr="00C01EBE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 отряд:</w:t>
            </w:r>
          </w:p>
          <w:p w:rsidR="007A4212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Санников А.А.</w:t>
            </w:r>
          </w:p>
          <w:p w:rsidR="00C01EBE" w:rsidRPr="00B40EF4" w:rsidRDefault="00B40EF4" w:rsidP="005D13E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  <w:r w:rsidRPr="00B40E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 xml:space="preserve">КТД – </w:t>
            </w:r>
            <w:r w:rsidR="005D13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 xml:space="preserve"> </w:t>
            </w:r>
            <w:proofErr w:type="spellStart"/>
            <w:r w:rsidR="005D13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Чикишева</w:t>
            </w:r>
            <w:proofErr w:type="spellEnd"/>
            <w:r w:rsidR="005D13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 xml:space="preserve"> О.С.</w:t>
            </w:r>
          </w:p>
        </w:tc>
      </w:tr>
      <w:tr w:rsidR="00C01EBE" w:rsidRPr="00C01EBE" w:rsidTr="00C01EB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7 день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ar-SA"/>
              </w:rPr>
              <w:t>04.04.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«День закрытия лагеря»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 и осмотр детей.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Минутка здоровья «Вредные и полезные привычки». 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Мастер-классы по расписанию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01E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Концерт: «</w:t>
            </w:r>
            <w:proofErr w:type="gramStart"/>
            <w:r w:rsidRPr="00C01E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Как </w:t>
            </w:r>
            <w:r w:rsidR="005D1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хорошо</w:t>
            </w:r>
            <w:proofErr w:type="gramEnd"/>
            <w:r w:rsidR="005D1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на свете жить!»</w:t>
            </w:r>
          </w:p>
          <w:p w:rsidR="00C01EBE" w:rsidRPr="00C01EBE" w:rsidRDefault="00C01EBE" w:rsidP="00C01E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Спортивный час «Подвижные игры на свежем воздухе».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EBE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итогов. Закрытие лагеря.</w:t>
            </w:r>
          </w:p>
          <w:p w:rsidR="00C01EBE" w:rsidRPr="00C01EBE" w:rsidRDefault="00C01EBE" w:rsidP="00C01EB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12" w:rsidRPr="00C01EBE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1 отряд:</w:t>
            </w:r>
          </w:p>
          <w:p w:rsidR="007A4212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И.Л.</w:t>
            </w:r>
          </w:p>
          <w:p w:rsidR="007A4212" w:rsidRPr="00C01EBE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отряд:</w:t>
            </w:r>
          </w:p>
          <w:p w:rsidR="007A4212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Новопашина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Е.Е.</w:t>
            </w:r>
          </w:p>
          <w:p w:rsidR="007A4212" w:rsidRPr="00C01EBE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 отряд:</w:t>
            </w:r>
          </w:p>
          <w:p w:rsidR="007A4212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Аникина Ю.А.</w:t>
            </w:r>
          </w:p>
          <w:p w:rsidR="007A4212" w:rsidRPr="00C01EBE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1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 отряд:</w:t>
            </w:r>
          </w:p>
          <w:p w:rsidR="007A4212" w:rsidRDefault="007A4212" w:rsidP="007A4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Кремнева Е.А.</w:t>
            </w:r>
          </w:p>
          <w:p w:rsidR="00C01EBE" w:rsidRPr="005D13EB" w:rsidRDefault="005D13EB" w:rsidP="00C01E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  <w:r w:rsidRPr="005D13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 xml:space="preserve">КТД: </w:t>
            </w:r>
            <w:proofErr w:type="spellStart"/>
            <w:r w:rsidRPr="005D13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Камаева</w:t>
            </w:r>
            <w:proofErr w:type="spellEnd"/>
            <w:r w:rsidRPr="005D13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 xml:space="preserve"> И.Л.</w:t>
            </w:r>
          </w:p>
        </w:tc>
      </w:tr>
    </w:tbl>
    <w:p w:rsidR="00C01EBE" w:rsidRDefault="00C01EBE" w:rsidP="00C01EBE">
      <w:pPr>
        <w:spacing w:after="0"/>
      </w:pPr>
    </w:p>
    <w:sectPr w:rsidR="00C01EBE" w:rsidSect="00C01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BE"/>
    <w:rsid w:val="00073E90"/>
    <w:rsid w:val="00094BAB"/>
    <w:rsid w:val="000B22DD"/>
    <w:rsid w:val="00251141"/>
    <w:rsid w:val="004169B3"/>
    <w:rsid w:val="005D13EB"/>
    <w:rsid w:val="007A4212"/>
    <w:rsid w:val="009E5B77"/>
    <w:rsid w:val="00A8424E"/>
    <w:rsid w:val="00B40EF4"/>
    <w:rsid w:val="00C0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C1A48-BCB6-40DB-9486-43BA760A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dcterms:created xsi:type="dcterms:W3CDTF">2023-03-06T10:50:00Z</dcterms:created>
  <dcterms:modified xsi:type="dcterms:W3CDTF">2023-03-06T10:50:00Z</dcterms:modified>
</cp:coreProperties>
</file>