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B12" w:rsidRDefault="006D3B12" w:rsidP="006D3B1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3B12">
        <w:rPr>
          <w:rFonts w:ascii="Times New Roman" w:hAnsi="Times New Roman" w:cs="Times New Roman"/>
          <w:b/>
          <w:sz w:val="36"/>
          <w:szCs w:val="36"/>
        </w:rPr>
        <w:t xml:space="preserve">Неделя популяризации потребления овощей и фруктов </w:t>
      </w:r>
    </w:p>
    <w:p w:rsidR="008E2A74" w:rsidRDefault="006D3B12" w:rsidP="006D3B1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3B12">
        <w:rPr>
          <w:rFonts w:ascii="Times New Roman" w:hAnsi="Times New Roman" w:cs="Times New Roman"/>
          <w:b/>
          <w:sz w:val="36"/>
          <w:szCs w:val="36"/>
        </w:rPr>
        <w:t>13.02 – 19.02.2023 г.</w:t>
      </w:r>
    </w:p>
    <w:p w:rsidR="006D3B12" w:rsidRDefault="006D3B12" w:rsidP="006D3B1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0489A1B8" wp14:editId="3CD4806E">
            <wp:extent cx="6000750" cy="4291700"/>
            <wp:effectExtent l="0" t="0" r="0" b="0"/>
            <wp:docPr id="1028" name="Picture 4" descr="https://mmugp4.ru/allimages/202212/IMG__________WA____(1144-MEnv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s://mmugp4.ru/allimages/202212/IMG__________WA____(1144-MEnv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819" cy="42946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E57F11" w:rsidRPr="00E57F11" w:rsidRDefault="006D3B12" w:rsidP="008C4723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</w:t>
      </w:r>
      <w:r>
        <w:rPr>
          <w:noProof/>
          <w:lang w:eastAsia="ru-RU"/>
        </w:rPr>
        <w:drawing>
          <wp:inline distT="0" distB="0" distL="0" distR="0" wp14:anchorId="1121C61A" wp14:editId="0400F755">
            <wp:extent cx="4848225" cy="4409665"/>
            <wp:effectExtent l="0" t="0" r="0" b="0"/>
            <wp:docPr id="1030" name="Picture 6" descr="https://sun9-57.userapi.com/impg/J36JiZdr7n30Zsu75vxR0XawURry76KB1NKI2A/-oU59I_ZeEs.jpg?size=1280x1280&amp;quality=95&amp;sign=a3c74fe83861b69801b4a553e06221f9&amp;c_uniq_tag=ErgXkk2LzqSb32jfSELf_pdn6cHfIsnByRXaxyU_q-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https://sun9-57.userapi.com/impg/J36JiZdr7n30Zsu75vxR0XawURry76KB1NKI2A/-oU59I_ZeEs.jpg?size=1280x1280&amp;quality=95&amp;sign=a3c74fe83861b69801b4a553e06221f9&amp;c_uniq_tag=ErgXkk2LzqSb32jfSELf_pdn6cHfIsnByRXaxyU_q-E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10" b="5435"/>
                    <a:stretch/>
                  </pic:blipFill>
                  <pic:spPr bwMode="auto">
                    <a:xfrm>
                      <a:off x="0" y="0"/>
                      <a:ext cx="4852366" cy="441343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7F11" w:rsidRPr="00E57F11" w:rsidSect="006D3B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B12"/>
    <w:rsid w:val="006D3B12"/>
    <w:rsid w:val="008C4723"/>
    <w:rsid w:val="008E2A74"/>
    <w:rsid w:val="00E5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628E8-9661-47FA-95D1-1FC1131F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 PB</dc:creator>
  <cp:keywords/>
  <dc:description/>
  <cp:lastModifiedBy>HP</cp:lastModifiedBy>
  <cp:revision>2</cp:revision>
  <dcterms:created xsi:type="dcterms:W3CDTF">2023-01-31T09:58:00Z</dcterms:created>
  <dcterms:modified xsi:type="dcterms:W3CDTF">2023-01-31T09:58:00Z</dcterms:modified>
</cp:coreProperties>
</file>