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A0F" w:rsidRPr="00951B8F" w:rsidRDefault="001D3F13" w:rsidP="00951B8F">
      <w:pPr>
        <w:jc w:val="center"/>
        <w:rPr>
          <w:rFonts w:ascii="Times New Roman" w:hAnsi="Times New Roman" w:cs="Times New Roman"/>
          <w:b/>
          <w:sz w:val="28"/>
        </w:rPr>
      </w:pPr>
      <w:r w:rsidRPr="00951B8F">
        <w:rPr>
          <w:rFonts w:ascii="Times New Roman" w:hAnsi="Times New Roman" w:cs="Times New Roman"/>
          <w:b/>
          <w:sz w:val="28"/>
        </w:rPr>
        <w:t>Наши звезды.</w:t>
      </w:r>
    </w:p>
    <w:p w:rsidR="001D3F13" w:rsidRDefault="00880BD9" w:rsidP="00951B8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Пять лет назад окончила нашу школу </w:t>
      </w:r>
      <w:r w:rsidR="001D3F13" w:rsidRPr="00951B8F">
        <w:rPr>
          <w:rFonts w:ascii="Times New Roman" w:hAnsi="Times New Roman" w:cs="Times New Roman"/>
          <w:sz w:val="28"/>
        </w:rPr>
        <w:t>Настя Сидорова</w:t>
      </w:r>
      <w:r>
        <w:rPr>
          <w:rFonts w:ascii="Times New Roman" w:hAnsi="Times New Roman" w:cs="Times New Roman"/>
          <w:sz w:val="28"/>
        </w:rPr>
        <w:t>. П</w:t>
      </w:r>
      <w:r w:rsidR="001D3F13" w:rsidRPr="00951B8F">
        <w:rPr>
          <w:rFonts w:ascii="Times New Roman" w:hAnsi="Times New Roman" w:cs="Times New Roman"/>
          <w:sz w:val="28"/>
        </w:rPr>
        <w:t xml:space="preserve">о окончании университета иностранных языков поступила в магистратуру на факультет международных отношений, причем со второго курса на жизнь и учебу зарабатывала сама, хотя её родители (выпускники нашей же школы): Павел Викторович и Оксана Ивановна – не отказывали ей в помощи. Это удивительная, волевая девушка, для неё преодоление – это жизнь, на долю ей выпала и автоавария, и неизбежные разочарования в людях, но она верила в силу семейных привязанностей, и в искренних друзей (их рядом осталось мало, но каких! горько, но в их числе нет одноклассников). </w:t>
      </w:r>
      <w:r w:rsidR="00951B8F" w:rsidRPr="00951B8F">
        <w:rPr>
          <w:rFonts w:ascii="Times New Roman" w:hAnsi="Times New Roman" w:cs="Times New Roman"/>
          <w:sz w:val="28"/>
        </w:rPr>
        <w:t>Это золотая медалистка, она золотая и по жизни: умная, рассудительная, строгая, красивая, немногословная. От неё веет силой, разговаривая с ней, заражаешься этой жаждой жизни и скромностью характера, силой воли, а они у неё – любой мужчина позавидует. Куда ещё её бросит судьба, сказать невозможно, но куда бы ни… она всё равно преодолеет и сможет занять достойное место в этой жизни. Это мы</w:t>
      </w:r>
      <w:bookmarkStart w:id="0" w:name="_GoBack"/>
      <w:bookmarkEnd w:id="0"/>
      <w:r w:rsidR="00951B8F" w:rsidRPr="00951B8F">
        <w:rPr>
          <w:rFonts w:ascii="Times New Roman" w:hAnsi="Times New Roman" w:cs="Times New Roman"/>
          <w:sz w:val="28"/>
        </w:rPr>
        <w:t xml:space="preserve"> знаем наверняка. </w:t>
      </w:r>
    </w:p>
    <w:p w:rsidR="00880BD9" w:rsidRDefault="00880BD9" w:rsidP="00880BD9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Минеева Ольга 10 класс</w:t>
      </w:r>
    </w:p>
    <w:p w:rsidR="00880BD9" w:rsidRPr="00951B8F" w:rsidRDefault="00880BD9" w:rsidP="00880BD9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СОШ №25</w:t>
      </w:r>
    </w:p>
    <w:sectPr w:rsidR="00880BD9" w:rsidRPr="00951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F13"/>
    <w:rsid w:val="001D3F13"/>
    <w:rsid w:val="00880BD9"/>
    <w:rsid w:val="00951B8F"/>
    <w:rsid w:val="00CF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ga945</dc:creator>
  <cp:keywords/>
  <dc:description/>
  <cp:lastModifiedBy>User</cp:lastModifiedBy>
  <cp:revision>2</cp:revision>
  <dcterms:created xsi:type="dcterms:W3CDTF">2018-10-02T15:17:00Z</dcterms:created>
  <dcterms:modified xsi:type="dcterms:W3CDTF">2018-10-10T13:02:00Z</dcterms:modified>
</cp:coreProperties>
</file>