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A1D" w:rsidRPr="00035A1D" w:rsidRDefault="00035A1D" w:rsidP="00035A1D">
      <w:pPr>
        <w:jc w:val="center"/>
        <w:rPr>
          <w:b/>
          <w:sz w:val="28"/>
          <w:szCs w:val="28"/>
        </w:rPr>
      </w:pPr>
      <w:r w:rsidRPr="00035A1D">
        <w:rPr>
          <w:b/>
          <w:sz w:val="28"/>
          <w:szCs w:val="28"/>
        </w:rPr>
        <w:t>Госавтоинспекция призывает родителей уделить повышенное внимание безопасности детей на дорогах.</w:t>
      </w:r>
    </w:p>
    <w:p w:rsidR="00035A1D" w:rsidRPr="00035A1D" w:rsidRDefault="00035A1D" w:rsidP="00035A1D">
      <w:pPr>
        <w:jc w:val="both"/>
        <w:rPr>
          <w:rFonts w:ascii="Times New Roman" w:hAnsi="Times New Roman" w:cs="Times New Roman"/>
          <w:sz w:val="28"/>
          <w:szCs w:val="28"/>
        </w:rPr>
      </w:pPr>
      <w:r w:rsidRPr="00035A1D">
        <w:t> </w:t>
      </w:r>
    </w:p>
    <w:p w:rsidR="00035A1D" w:rsidRPr="00035A1D" w:rsidRDefault="00035A1D" w:rsidP="00800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A1D">
        <w:rPr>
          <w:rFonts w:ascii="Times New Roman" w:hAnsi="Times New Roman" w:cs="Times New Roman"/>
          <w:sz w:val="28"/>
          <w:szCs w:val="28"/>
        </w:rPr>
        <w:t>Страшное ДТП произошло 20.09.2018 г. в Краснотурьинске. Ребёнок, не спешившись, поехал по пешеходному переходу на красный свет. В это время перекрёсток проезжал водитель «Лады-Гранты». Водитель не смог избежать столкновения. От полученных травм 10-летний мальчик скончался в реанимации через 50 минут после ДТП. </w:t>
      </w:r>
    </w:p>
    <w:p w:rsidR="00035A1D" w:rsidRDefault="00035A1D" w:rsidP="00800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35A1D">
        <w:rPr>
          <w:rFonts w:ascii="Times New Roman" w:hAnsi="Times New Roman" w:cs="Times New Roman"/>
          <w:sz w:val="28"/>
          <w:szCs w:val="28"/>
        </w:rPr>
        <w:t>Госавтоинспекция Свердловской области обращается к родителям – при приобретении своему ребенку велосипеда, самоката, других устройств для передвижения в первую очередь обратите внимание на то, что необходимо постоянно проговаривать с ребенком правила безопасного поведения на дорогах, напоминать о необходимости спешиваться при пересечении проезжей части, переходить только в строгом соответствии с Правилами дорожного движения, предварительно убедившись в безопасности.</w:t>
      </w:r>
      <w:proofErr w:type="gramEnd"/>
      <w:r w:rsidRPr="00035A1D">
        <w:rPr>
          <w:rFonts w:ascii="Times New Roman" w:hAnsi="Times New Roman" w:cs="Times New Roman"/>
          <w:sz w:val="28"/>
          <w:szCs w:val="28"/>
        </w:rPr>
        <w:t xml:space="preserve"> Если сами родители не станут постоянным примером соблюдения ПДД, занятия педагогов и сотрудников ГИБДД с детьми по обучению детей безопасности на дороге не принесут никакого результата. Необходимо каждый день проговаривать с детьми правила безопасности и показывать своим поведением правильные действия на дороге. </w:t>
      </w:r>
    </w:p>
    <w:p w:rsidR="00800CA8" w:rsidRPr="00800CA8" w:rsidRDefault="00800CA8" w:rsidP="00800C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5A1D" w:rsidRPr="00800CA8" w:rsidRDefault="00035A1D" w:rsidP="00800CA8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00CA8">
        <w:rPr>
          <w:rFonts w:ascii="Times New Roman" w:hAnsi="Times New Roman" w:cs="Times New Roman"/>
          <w:b/>
          <w:sz w:val="28"/>
          <w:szCs w:val="28"/>
        </w:rPr>
        <w:t xml:space="preserve">С понедельника в Свердловской области будет проведена широкомасштабная «Неделя безопасности», в рамках которой будут охвачены все школы и детские сады, в которых сотрудники ГИБДД совместно с педагогами проведут мероприятия по обучению детей ПДД, на родительских собраниях расскажут об основных причинах </w:t>
      </w:r>
      <w:proofErr w:type="spellStart"/>
      <w:r w:rsidRPr="00800CA8">
        <w:rPr>
          <w:rFonts w:ascii="Times New Roman" w:hAnsi="Times New Roman" w:cs="Times New Roman"/>
          <w:b/>
          <w:sz w:val="28"/>
          <w:szCs w:val="28"/>
        </w:rPr>
        <w:t>травмирования</w:t>
      </w:r>
      <w:proofErr w:type="spellEnd"/>
      <w:r w:rsidRPr="00800CA8">
        <w:rPr>
          <w:rFonts w:ascii="Times New Roman" w:hAnsi="Times New Roman" w:cs="Times New Roman"/>
          <w:b/>
          <w:sz w:val="28"/>
          <w:szCs w:val="28"/>
        </w:rPr>
        <w:t xml:space="preserve"> и гибели детей в дорожно-транспортных происшествиях, с привлечением к этим мероприятиям родительских комитетов, общественников, других заинтересованных ведомств.</w:t>
      </w:r>
      <w:proofErr w:type="gramEnd"/>
    </w:p>
    <w:p w:rsidR="00800CA8" w:rsidRPr="00035A1D" w:rsidRDefault="00800CA8" w:rsidP="00800CA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5A1D" w:rsidRPr="00035A1D" w:rsidRDefault="00035A1D" w:rsidP="00035A1D">
      <w:pPr>
        <w:jc w:val="both"/>
        <w:rPr>
          <w:rFonts w:ascii="Times New Roman" w:hAnsi="Times New Roman" w:cs="Times New Roman"/>
          <w:sz w:val="28"/>
          <w:szCs w:val="28"/>
        </w:rPr>
      </w:pPr>
      <w:r w:rsidRPr="00035A1D">
        <w:rPr>
          <w:rFonts w:ascii="Times New Roman" w:hAnsi="Times New Roman" w:cs="Times New Roman"/>
          <w:sz w:val="28"/>
          <w:szCs w:val="28"/>
        </w:rPr>
        <w:t>Информация: УГИБДД по Свердловской области</w:t>
      </w:r>
    </w:p>
    <w:p w:rsidR="00035A1D" w:rsidRPr="00035A1D" w:rsidRDefault="00035A1D" w:rsidP="00035A1D">
      <w:r w:rsidRPr="00035A1D">
        <w:t> </w:t>
      </w:r>
    </w:p>
    <w:p w:rsidR="00035A1D" w:rsidRPr="00035A1D" w:rsidRDefault="00035A1D" w:rsidP="00035A1D"/>
    <w:p w:rsidR="00562C01" w:rsidRDefault="00562C01">
      <w:bookmarkStart w:id="0" w:name="_GoBack"/>
      <w:bookmarkEnd w:id="0"/>
    </w:p>
    <w:sectPr w:rsidR="00562C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B80"/>
    <w:rsid w:val="0001514F"/>
    <w:rsid w:val="000231D1"/>
    <w:rsid w:val="00035A1D"/>
    <w:rsid w:val="000478B1"/>
    <w:rsid w:val="00072701"/>
    <w:rsid w:val="00076135"/>
    <w:rsid w:val="000900EE"/>
    <w:rsid w:val="000A0EBD"/>
    <w:rsid w:val="00110879"/>
    <w:rsid w:val="0012178F"/>
    <w:rsid w:val="001276F2"/>
    <w:rsid w:val="00184691"/>
    <w:rsid w:val="00191154"/>
    <w:rsid w:val="001A165F"/>
    <w:rsid w:val="001A719C"/>
    <w:rsid w:val="001B20F9"/>
    <w:rsid w:val="001C33E5"/>
    <w:rsid w:val="001E7FA6"/>
    <w:rsid w:val="001F6AAE"/>
    <w:rsid w:val="00211CAA"/>
    <w:rsid w:val="00232C81"/>
    <w:rsid w:val="00233772"/>
    <w:rsid w:val="00266C78"/>
    <w:rsid w:val="002E7A65"/>
    <w:rsid w:val="0032748A"/>
    <w:rsid w:val="0035338B"/>
    <w:rsid w:val="003665FA"/>
    <w:rsid w:val="00372FDB"/>
    <w:rsid w:val="003B0565"/>
    <w:rsid w:val="003C74E0"/>
    <w:rsid w:val="003D082E"/>
    <w:rsid w:val="003D79F3"/>
    <w:rsid w:val="0041370A"/>
    <w:rsid w:val="00414437"/>
    <w:rsid w:val="00426431"/>
    <w:rsid w:val="00435948"/>
    <w:rsid w:val="00435DD9"/>
    <w:rsid w:val="0046360A"/>
    <w:rsid w:val="004A62C6"/>
    <w:rsid w:val="004E62C6"/>
    <w:rsid w:val="005405B3"/>
    <w:rsid w:val="00542675"/>
    <w:rsid w:val="0055545F"/>
    <w:rsid w:val="005574D7"/>
    <w:rsid w:val="00562C01"/>
    <w:rsid w:val="00565FAC"/>
    <w:rsid w:val="00581A06"/>
    <w:rsid w:val="00584183"/>
    <w:rsid w:val="005A4FA2"/>
    <w:rsid w:val="005B44FF"/>
    <w:rsid w:val="005D1A9D"/>
    <w:rsid w:val="00607EB7"/>
    <w:rsid w:val="00617FD0"/>
    <w:rsid w:val="006713C4"/>
    <w:rsid w:val="006B7D93"/>
    <w:rsid w:val="006E7D8A"/>
    <w:rsid w:val="00713E43"/>
    <w:rsid w:val="00713E59"/>
    <w:rsid w:val="007179E5"/>
    <w:rsid w:val="00720437"/>
    <w:rsid w:val="0072543D"/>
    <w:rsid w:val="00744637"/>
    <w:rsid w:val="0078149B"/>
    <w:rsid w:val="007A1FED"/>
    <w:rsid w:val="007B791B"/>
    <w:rsid w:val="007C5D92"/>
    <w:rsid w:val="007D6829"/>
    <w:rsid w:val="007F7DCE"/>
    <w:rsid w:val="00800CA8"/>
    <w:rsid w:val="00816D31"/>
    <w:rsid w:val="00821072"/>
    <w:rsid w:val="00830E0C"/>
    <w:rsid w:val="008B71B3"/>
    <w:rsid w:val="008C08F5"/>
    <w:rsid w:val="008D5D2A"/>
    <w:rsid w:val="008E1D01"/>
    <w:rsid w:val="008E256C"/>
    <w:rsid w:val="008E2F8A"/>
    <w:rsid w:val="008E3E33"/>
    <w:rsid w:val="00905D83"/>
    <w:rsid w:val="009135B4"/>
    <w:rsid w:val="00932627"/>
    <w:rsid w:val="00935506"/>
    <w:rsid w:val="00970CD9"/>
    <w:rsid w:val="009912A2"/>
    <w:rsid w:val="009C74A7"/>
    <w:rsid w:val="00A24CF9"/>
    <w:rsid w:val="00A3043B"/>
    <w:rsid w:val="00A4691C"/>
    <w:rsid w:val="00A50570"/>
    <w:rsid w:val="00A525D4"/>
    <w:rsid w:val="00A537B9"/>
    <w:rsid w:val="00A62500"/>
    <w:rsid w:val="00A63097"/>
    <w:rsid w:val="00A91FD6"/>
    <w:rsid w:val="00AA2F68"/>
    <w:rsid w:val="00AD43C5"/>
    <w:rsid w:val="00AF0891"/>
    <w:rsid w:val="00B1234A"/>
    <w:rsid w:val="00B37327"/>
    <w:rsid w:val="00B90B6F"/>
    <w:rsid w:val="00B940E7"/>
    <w:rsid w:val="00BB6A61"/>
    <w:rsid w:val="00BC5BF0"/>
    <w:rsid w:val="00BE7812"/>
    <w:rsid w:val="00BF4F9F"/>
    <w:rsid w:val="00C01FFB"/>
    <w:rsid w:val="00C13E6B"/>
    <w:rsid w:val="00C237EB"/>
    <w:rsid w:val="00C36602"/>
    <w:rsid w:val="00C4648A"/>
    <w:rsid w:val="00C56CAC"/>
    <w:rsid w:val="00C61D3A"/>
    <w:rsid w:val="00C77FB2"/>
    <w:rsid w:val="00C82F95"/>
    <w:rsid w:val="00CA311C"/>
    <w:rsid w:val="00CB4C49"/>
    <w:rsid w:val="00CE0E6A"/>
    <w:rsid w:val="00CE562B"/>
    <w:rsid w:val="00CE6B80"/>
    <w:rsid w:val="00CE7396"/>
    <w:rsid w:val="00CF0972"/>
    <w:rsid w:val="00D23008"/>
    <w:rsid w:val="00D371C7"/>
    <w:rsid w:val="00D43F85"/>
    <w:rsid w:val="00D71D78"/>
    <w:rsid w:val="00D82A6D"/>
    <w:rsid w:val="00D92734"/>
    <w:rsid w:val="00E1738C"/>
    <w:rsid w:val="00E2077A"/>
    <w:rsid w:val="00E2352D"/>
    <w:rsid w:val="00E503AA"/>
    <w:rsid w:val="00E67AB5"/>
    <w:rsid w:val="00EA2F4B"/>
    <w:rsid w:val="00EB30A0"/>
    <w:rsid w:val="00EB7B0D"/>
    <w:rsid w:val="00EC57E0"/>
    <w:rsid w:val="00ED273E"/>
    <w:rsid w:val="00EF526B"/>
    <w:rsid w:val="00F01309"/>
    <w:rsid w:val="00F14BF7"/>
    <w:rsid w:val="00F232DD"/>
    <w:rsid w:val="00F2574D"/>
    <w:rsid w:val="00F407AB"/>
    <w:rsid w:val="00F568E1"/>
    <w:rsid w:val="00F66548"/>
    <w:rsid w:val="00F814DD"/>
    <w:rsid w:val="00FC3140"/>
    <w:rsid w:val="00FC7EC1"/>
    <w:rsid w:val="00FD3AAE"/>
    <w:rsid w:val="00FE0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5A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A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9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1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1468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musey</dc:creator>
  <cp:keywords/>
  <dc:description/>
  <cp:lastModifiedBy>musey</cp:lastModifiedBy>
  <cp:revision>4</cp:revision>
  <dcterms:created xsi:type="dcterms:W3CDTF">2018-09-21T15:49:00Z</dcterms:created>
  <dcterms:modified xsi:type="dcterms:W3CDTF">2018-09-21T15:51:00Z</dcterms:modified>
</cp:coreProperties>
</file>