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5BFAF7" w14:textId="694CB881" w:rsidR="001031E0" w:rsidRDefault="001031E0" w:rsidP="00170EA0">
      <w:pPr>
        <w:jc w:val="center"/>
        <w:rPr>
          <w:rFonts w:ascii="Times New Roman" w:hAnsi="Times New Roman" w:cs="Times New Roman"/>
          <w:sz w:val="24"/>
          <w:szCs w:val="24"/>
        </w:rPr>
      </w:pPr>
      <w:r w:rsidRPr="001031E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30F0FB" wp14:editId="12CC69B1">
            <wp:extent cx="5940425" cy="8401886"/>
            <wp:effectExtent l="0" t="0" r="3175" b="0"/>
            <wp:docPr id="1" name="Рисунок 1" descr="C:\Users\HP\Desktop\СКАН\2021-10-07\Непоседы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СКАН\2021-10-07\Непоседы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F5C87" w14:textId="77777777" w:rsidR="001031E0" w:rsidRDefault="001031E0" w:rsidP="00170EA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798317" w14:textId="77777777" w:rsidR="001031E0" w:rsidRDefault="001031E0" w:rsidP="00170EA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37C74EF" w14:textId="77777777" w:rsidR="00170EA0" w:rsidRPr="00170EA0" w:rsidRDefault="00170EA0" w:rsidP="00170EA0">
      <w:pPr>
        <w:jc w:val="center"/>
        <w:rPr>
          <w:rFonts w:ascii="Times New Roman" w:hAnsi="Times New Roman" w:cs="Times New Roman"/>
          <w:sz w:val="28"/>
          <w:szCs w:val="28"/>
        </w:rPr>
      </w:pPr>
      <w:r w:rsidRPr="00170EA0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14:paraId="089EEE36" w14:textId="76A25186" w:rsidR="00170EA0" w:rsidRPr="00170EA0" w:rsidRDefault="00170EA0" w:rsidP="00170EA0">
      <w:pPr>
        <w:rPr>
          <w:rFonts w:ascii="Times New Roman" w:hAnsi="Times New Roman" w:cs="Times New Roman"/>
          <w:sz w:val="28"/>
          <w:szCs w:val="28"/>
        </w:rPr>
      </w:pPr>
      <w:r w:rsidRPr="00170EA0">
        <w:rPr>
          <w:rFonts w:ascii="Times New Roman" w:hAnsi="Times New Roman" w:cs="Times New Roman"/>
          <w:sz w:val="28"/>
          <w:szCs w:val="28"/>
        </w:rPr>
        <w:t>Девиз: «Радость-мудрая,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0EA0">
        <w:rPr>
          <w:rFonts w:ascii="Times New Roman" w:hAnsi="Times New Roman" w:cs="Times New Roman"/>
          <w:sz w:val="28"/>
          <w:szCs w:val="28"/>
        </w:rPr>
        <w:t>добрая воспитательница».</w:t>
      </w:r>
    </w:p>
    <w:p w14:paraId="228652BB" w14:textId="7CAC2267" w:rsidR="008C33E3" w:rsidRDefault="00170EA0" w:rsidP="00170EA0">
      <w:pPr>
        <w:rPr>
          <w:rFonts w:ascii="Times New Roman" w:hAnsi="Times New Roman" w:cs="Times New Roman"/>
          <w:sz w:val="28"/>
          <w:szCs w:val="28"/>
        </w:rPr>
      </w:pPr>
      <w:r w:rsidRPr="00170EA0">
        <w:rPr>
          <w:rFonts w:ascii="Times New Roman" w:hAnsi="Times New Roman" w:cs="Times New Roman"/>
          <w:sz w:val="28"/>
          <w:szCs w:val="28"/>
        </w:rPr>
        <w:t>Школа-это дом,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0EA0">
        <w:rPr>
          <w:rFonts w:ascii="Times New Roman" w:hAnsi="Times New Roman" w:cs="Times New Roman"/>
          <w:sz w:val="28"/>
          <w:szCs w:val="28"/>
        </w:rPr>
        <w:t>большой,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0EA0">
        <w:rPr>
          <w:rFonts w:ascii="Times New Roman" w:hAnsi="Times New Roman" w:cs="Times New Roman"/>
          <w:sz w:val="28"/>
          <w:szCs w:val="28"/>
        </w:rPr>
        <w:t>светлый,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0EA0">
        <w:rPr>
          <w:rFonts w:ascii="Times New Roman" w:hAnsi="Times New Roman" w:cs="Times New Roman"/>
          <w:sz w:val="28"/>
          <w:szCs w:val="28"/>
        </w:rPr>
        <w:t>уютный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0EA0">
        <w:rPr>
          <w:rFonts w:ascii="Times New Roman" w:hAnsi="Times New Roman" w:cs="Times New Roman"/>
          <w:sz w:val="28"/>
          <w:szCs w:val="28"/>
        </w:rPr>
        <w:t>,наполненный</w:t>
      </w:r>
      <w:proofErr w:type="gramEnd"/>
      <w:r w:rsidRPr="00170EA0">
        <w:rPr>
          <w:rFonts w:ascii="Times New Roman" w:hAnsi="Times New Roman" w:cs="Times New Roman"/>
          <w:sz w:val="28"/>
          <w:szCs w:val="28"/>
        </w:rPr>
        <w:t xml:space="preserve"> повседневными заботами и ожиданиями. В нем дети духовно растут,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0EA0">
        <w:rPr>
          <w:rFonts w:ascii="Times New Roman" w:hAnsi="Times New Roman" w:cs="Times New Roman"/>
          <w:sz w:val="28"/>
          <w:szCs w:val="28"/>
        </w:rPr>
        <w:t>физически развиваются и испытывают от этого радость. Радость освоения умения,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0EA0">
        <w:rPr>
          <w:rFonts w:ascii="Times New Roman" w:hAnsi="Times New Roman" w:cs="Times New Roman"/>
          <w:sz w:val="28"/>
          <w:szCs w:val="28"/>
        </w:rPr>
        <w:t>нового знания,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0EA0">
        <w:rPr>
          <w:rFonts w:ascii="Times New Roman" w:hAnsi="Times New Roman" w:cs="Times New Roman"/>
          <w:sz w:val="28"/>
          <w:szCs w:val="28"/>
        </w:rPr>
        <w:t>эстетического впечатления,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0EA0">
        <w:rPr>
          <w:rFonts w:ascii="Times New Roman" w:hAnsi="Times New Roman" w:cs="Times New Roman"/>
          <w:sz w:val="28"/>
          <w:szCs w:val="28"/>
        </w:rPr>
        <w:t xml:space="preserve">взаимопонимания. А ещё есть радость творческих открытий. И если рядом с ребёнком есть хотя бы один-единственный </w:t>
      </w:r>
      <w:proofErr w:type="gramStart"/>
      <w:r w:rsidRPr="00170EA0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0EA0">
        <w:rPr>
          <w:rFonts w:ascii="Times New Roman" w:hAnsi="Times New Roman" w:cs="Times New Roman"/>
          <w:sz w:val="28"/>
          <w:szCs w:val="28"/>
        </w:rPr>
        <w:t>,наделённый</w:t>
      </w:r>
      <w:proofErr w:type="gramEnd"/>
      <w:r w:rsidRPr="00170EA0">
        <w:rPr>
          <w:rFonts w:ascii="Times New Roman" w:hAnsi="Times New Roman" w:cs="Times New Roman"/>
          <w:sz w:val="28"/>
          <w:szCs w:val="28"/>
        </w:rPr>
        <w:t xml:space="preserve"> способностью воспринимать в нём то лучшее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0EA0">
        <w:rPr>
          <w:rFonts w:ascii="Times New Roman" w:hAnsi="Times New Roman" w:cs="Times New Roman"/>
          <w:sz w:val="28"/>
          <w:szCs w:val="28"/>
        </w:rPr>
        <w:t>,что в нём 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0EA0">
        <w:rPr>
          <w:rFonts w:ascii="Times New Roman" w:hAnsi="Times New Roman" w:cs="Times New Roman"/>
          <w:sz w:val="28"/>
          <w:szCs w:val="28"/>
        </w:rPr>
        <w:t>,он счастливый. Ребёнок,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0EA0">
        <w:rPr>
          <w:rFonts w:ascii="Times New Roman" w:hAnsi="Times New Roman" w:cs="Times New Roman"/>
          <w:sz w:val="28"/>
          <w:szCs w:val="28"/>
        </w:rPr>
        <w:t>лишённый радости,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0EA0">
        <w:rPr>
          <w:rFonts w:ascii="Times New Roman" w:hAnsi="Times New Roman" w:cs="Times New Roman"/>
          <w:sz w:val="28"/>
          <w:szCs w:val="28"/>
        </w:rPr>
        <w:t>становится вялым,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0EA0">
        <w:rPr>
          <w:rFonts w:ascii="Times New Roman" w:hAnsi="Times New Roman" w:cs="Times New Roman"/>
          <w:sz w:val="28"/>
          <w:szCs w:val="28"/>
        </w:rPr>
        <w:t>гаснет его взор. Нужно дать ему могучий стимул самосовершенствования- веру в себя. Эту веру даёт клуб «Непоседы</w:t>
      </w:r>
      <w:proofErr w:type="gramStart"/>
      <w:r w:rsidRPr="00170EA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0EA0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170EA0">
        <w:rPr>
          <w:rFonts w:ascii="Times New Roman" w:hAnsi="Times New Roman" w:cs="Times New Roman"/>
          <w:sz w:val="28"/>
          <w:szCs w:val="28"/>
        </w:rPr>
        <w:t xml:space="preserve"> нём обучающиеся учатся коммуникации,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0EA0">
        <w:rPr>
          <w:rFonts w:ascii="Times New Roman" w:hAnsi="Times New Roman" w:cs="Times New Roman"/>
          <w:sz w:val="28"/>
          <w:szCs w:val="28"/>
        </w:rPr>
        <w:t>уважению друг к другу,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0EA0">
        <w:rPr>
          <w:rFonts w:ascii="Times New Roman" w:hAnsi="Times New Roman" w:cs="Times New Roman"/>
          <w:sz w:val="28"/>
          <w:szCs w:val="28"/>
        </w:rPr>
        <w:t>самоутверждению через любовь к литературе. В нашем доме всем радо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70EA0">
        <w:rPr>
          <w:rFonts w:ascii="Times New Roman" w:hAnsi="Times New Roman" w:cs="Times New Roman"/>
          <w:sz w:val="28"/>
          <w:szCs w:val="28"/>
        </w:rPr>
        <w:t>тно,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0EA0">
        <w:rPr>
          <w:rFonts w:ascii="Times New Roman" w:hAnsi="Times New Roman" w:cs="Times New Roman"/>
          <w:sz w:val="28"/>
          <w:szCs w:val="28"/>
        </w:rPr>
        <w:t>уютно и комфортно. А это в век технических возможностей,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0EA0">
        <w:rPr>
          <w:rFonts w:ascii="Times New Roman" w:hAnsi="Times New Roman" w:cs="Times New Roman"/>
          <w:sz w:val="28"/>
          <w:szCs w:val="28"/>
        </w:rPr>
        <w:t>технологий очень актуально-создать условия для самореализации,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0EA0">
        <w:rPr>
          <w:rFonts w:ascii="Times New Roman" w:hAnsi="Times New Roman" w:cs="Times New Roman"/>
          <w:sz w:val="28"/>
          <w:szCs w:val="28"/>
        </w:rPr>
        <w:t>приобщений к книге</w:t>
      </w:r>
      <w:r w:rsidR="008C33E3">
        <w:rPr>
          <w:rFonts w:ascii="Times New Roman" w:hAnsi="Times New Roman" w:cs="Times New Roman"/>
          <w:sz w:val="28"/>
          <w:szCs w:val="28"/>
        </w:rPr>
        <w:t xml:space="preserve">, снятию комплексов, научить адаптироваться в </w:t>
      </w:r>
      <w:proofErr w:type="spellStart"/>
      <w:r w:rsidR="008C33E3">
        <w:rPr>
          <w:rFonts w:ascii="Times New Roman" w:hAnsi="Times New Roman" w:cs="Times New Roman"/>
          <w:sz w:val="28"/>
          <w:szCs w:val="28"/>
        </w:rPr>
        <w:t>социуме.</w:t>
      </w:r>
      <w:r w:rsidR="008C33E3" w:rsidRPr="008C33E3">
        <w:rPr>
          <w:rFonts w:ascii="Times New Roman" w:hAnsi="Times New Roman" w:cs="Times New Roman"/>
          <w:sz w:val="28"/>
          <w:szCs w:val="28"/>
        </w:rPr>
        <w:t>Родители</w:t>
      </w:r>
      <w:proofErr w:type="spellEnd"/>
      <w:r w:rsidR="008C33E3" w:rsidRPr="008C33E3">
        <w:rPr>
          <w:rFonts w:ascii="Times New Roman" w:hAnsi="Times New Roman" w:cs="Times New Roman"/>
          <w:sz w:val="28"/>
          <w:szCs w:val="28"/>
        </w:rPr>
        <w:t xml:space="preserve"> в силу занятости хлеба насущного не могут помочь в этом своему ребёнку, поэтому</w:t>
      </w:r>
      <w:r w:rsidR="008C33E3">
        <w:rPr>
          <w:rFonts w:ascii="Times New Roman" w:hAnsi="Times New Roman" w:cs="Times New Roman"/>
          <w:sz w:val="28"/>
          <w:szCs w:val="28"/>
        </w:rPr>
        <w:t xml:space="preserve"> в</w:t>
      </w:r>
      <w:r w:rsidR="008C33E3" w:rsidRPr="008C33E3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8C33E3">
        <w:rPr>
          <w:rFonts w:ascii="Times New Roman" w:hAnsi="Times New Roman" w:cs="Times New Roman"/>
          <w:sz w:val="28"/>
          <w:szCs w:val="28"/>
        </w:rPr>
        <w:t>е</w:t>
      </w:r>
      <w:r w:rsidR="008C33E3" w:rsidRPr="008C33E3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8C33E3">
        <w:rPr>
          <w:rFonts w:ascii="Times New Roman" w:hAnsi="Times New Roman" w:cs="Times New Roman"/>
          <w:sz w:val="28"/>
          <w:szCs w:val="28"/>
        </w:rPr>
        <w:t xml:space="preserve"> в</w:t>
      </w:r>
      <w:r w:rsidR="008C33E3" w:rsidRPr="008C33E3">
        <w:rPr>
          <w:rFonts w:ascii="Times New Roman" w:hAnsi="Times New Roman" w:cs="Times New Roman"/>
          <w:sz w:val="28"/>
          <w:szCs w:val="28"/>
        </w:rPr>
        <w:t>ажно уделять время духовно-нравственному восприятию обучающихся. В организации внеурочной деятельности обучающихся стоит на первом месте. Создание клуба «</w:t>
      </w:r>
      <w:proofErr w:type="gramStart"/>
      <w:r w:rsidR="008C33E3" w:rsidRPr="008C33E3">
        <w:rPr>
          <w:rFonts w:ascii="Times New Roman" w:hAnsi="Times New Roman" w:cs="Times New Roman"/>
          <w:sz w:val="28"/>
          <w:szCs w:val="28"/>
        </w:rPr>
        <w:t>Непоседы»-</w:t>
      </w:r>
      <w:proofErr w:type="gramEnd"/>
      <w:r w:rsidR="008C33E3" w:rsidRPr="008C33E3">
        <w:rPr>
          <w:rFonts w:ascii="Times New Roman" w:hAnsi="Times New Roman" w:cs="Times New Roman"/>
          <w:sz w:val="28"/>
          <w:szCs w:val="28"/>
        </w:rPr>
        <w:t xml:space="preserve"> это актуально, нужно и важно в создании атмосферы доверия, радости и познания. Она создана на основе ФГОС ООО, что не противоречит Закону об образовании и положению «О внеурочной деятельности</w:t>
      </w:r>
      <w:r w:rsidR="008C33E3">
        <w:rPr>
          <w:rFonts w:ascii="Times New Roman" w:hAnsi="Times New Roman" w:cs="Times New Roman"/>
          <w:sz w:val="28"/>
          <w:szCs w:val="28"/>
        </w:rPr>
        <w:t>»</w:t>
      </w:r>
    </w:p>
    <w:p w14:paraId="02D98E3E" w14:textId="77777777" w:rsidR="00EA7697" w:rsidRDefault="008C33E3" w:rsidP="00170EA0">
      <w:pPr>
        <w:rPr>
          <w:rFonts w:ascii="Times New Roman" w:hAnsi="Times New Roman" w:cs="Times New Roman"/>
          <w:sz w:val="28"/>
          <w:szCs w:val="28"/>
        </w:rPr>
      </w:pPr>
      <w:r w:rsidRPr="008C33E3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8C33E3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7C11F9C" w14:textId="6F32908D" w:rsidR="008C33E3" w:rsidRDefault="00EA7697" w:rsidP="00170E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8C33E3" w:rsidRPr="008C33E3">
        <w:rPr>
          <w:rFonts w:ascii="Times New Roman" w:hAnsi="Times New Roman" w:cs="Times New Roman"/>
          <w:sz w:val="28"/>
          <w:szCs w:val="28"/>
        </w:rPr>
        <w:t>азвитие творческих способностей учащихся, повышение мотивации к учению по литературе</w:t>
      </w:r>
      <w:r w:rsidR="008C33E3">
        <w:rPr>
          <w:rFonts w:ascii="Times New Roman" w:hAnsi="Times New Roman" w:cs="Times New Roman"/>
          <w:sz w:val="28"/>
          <w:szCs w:val="28"/>
        </w:rPr>
        <w:t>.</w:t>
      </w:r>
    </w:p>
    <w:p w14:paraId="72A8DED4" w14:textId="7FC9D1D2" w:rsidR="008C33E3" w:rsidRDefault="008C33E3" w:rsidP="00170E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7C835EE5" w14:textId="05610896" w:rsidR="008C33E3" w:rsidRDefault="008C33E3" w:rsidP="008C33E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условия для развития творческого потенциала учащихся среднего и старшего подросткового возраста.</w:t>
      </w:r>
    </w:p>
    <w:p w14:paraId="7693276C" w14:textId="32FD6B95" w:rsidR="008C33E3" w:rsidRDefault="008C33E3" w:rsidP="008C33E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A7697">
        <w:rPr>
          <w:rFonts w:ascii="Times New Roman" w:hAnsi="Times New Roman" w:cs="Times New Roman"/>
          <w:sz w:val="28"/>
          <w:szCs w:val="28"/>
        </w:rPr>
        <w:t>ознакомить с особенностями стихосложения, партитурой произведения, поощрять желание учащихся писать и читать стихи.</w:t>
      </w:r>
    </w:p>
    <w:p w14:paraId="3F14F5BE" w14:textId="1B0C4A6F" w:rsidR="00EA7697" w:rsidRDefault="00EA7697" w:rsidP="008C33E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Стимулировать учащихся выпуском литературных альманахов.</w:t>
      </w:r>
    </w:p>
    <w:p w14:paraId="419053D3" w14:textId="65A20559" w:rsidR="00EA7697" w:rsidRDefault="00EA7697" w:rsidP="008C33E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основы сценического мастерства, увлечь театром.</w:t>
      </w:r>
    </w:p>
    <w:p w14:paraId="13B40EBC" w14:textId="354677C7" w:rsidR="00EA7697" w:rsidRDefault="00EA7697" w:rsidP="008C33E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Бороться за чистоту русского языка посильными формами.</w:t>
      </w:r>
    </w:p>
    <w:p w14:paraId="7384FD01" w14:textId="7573B55C" w:rsidR="00EA7697" w:rsidRDefault="00EA7697" w:rsidP="00EA76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Вести агитационную работу за здоровый образ жизни.</w:t>
      </w:r>
    </w:p>
    <w:p w14:paraId="6E3735C4" w14:textId="77777777" w:rsidR="00EA7697" w:rsidRDefault="00EA7697" w:rsidP="00EA76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Сотрудничать с литературным клубом поселка и района: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»- библиотеками школы и поселка.</w:t>
      </w:r>
    </w:p>
    <w:p w14:paraId="4CCCA3A0" w14:textId="76A09114" w:rsidR="00EA7697" w:rsidRDefault="00EA7697" w:rsidP="006773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7697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Основные принципы деятельности: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системность, конкретность, оптимальность, диалогичность, индивидуальность, толерантность, креативность. </w:t>
      </w:r>
    </w:p>
    <w:p w14:paraId="08EA99E4" w14:textId="6E41209D" w:rsidR="00EA7697" w:rsidRPr="00EA7697" w:rsidRDefault="00EA7697" w:rsidP="00EA769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A7697">
        <w:rPr>
          <w:rFonts w:ascii="Times New Roman" w:hAnsi="Times New Roman" w:cs="Times New Roman"/>
          <w:b/>
          <w:bCs/>
          <w:sz w:val="28"/>
          <w:szCs w:val="28"/>
        </w:rPr>
        <w:t>Виды деятельности:</w:t>
      </w:r>
    </w:p>
    <w:p w14:paraId="1768D09F" w14:textId="64882241" w:rsidR="00EA7697" w:rsidRDefault="00E03B6B" w:rsidP="0067735E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Громкие читки.</w:t>
      </w:r>
    </w:p>
    <w:p w14:paraId="5597042F" w14:textId="6DD17855" w:rsidR="00E03B6B" w:rsidRDefault="00E03B6B" w:rsidP="0067735E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Разбор проблемных литературных и жизненных ситуаций в нестандартной форме.</w:t>
      </w:r>
    </w:p>
    <w:p w14:paraId="18024772" w14:textId="07DB5877" w:rsidR="00E03B6B" w:rsidRDefault="00E03B6B" w:rsidP="0067735E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организационных проблем.</w:t>
      </w:r>
    </w:p>
    <w:p w14:paraId="04DD8BF3" w14:textId="2A6D4BAD" w:rsidR="00E03B6B" w:rsidRDefault="00E03B6B" w:rsidP="0067735E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Экскурсии, походы, поездки по музеям и памятным местам, отражение впечатлений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разножанровых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творческих работах (эссе, дневник путешествия, очерк, письмо, экскурсия).</w:t>
      </w:r>
    </w:p>
    <w:p w14:paraId="52541A9A" w14:textId="13D9EE1D" w:rsidR="00E03B6B" w:rsidRDefault="00E03B6B" w:rsidP="0067735E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литературных конкурсах школы, района, области и страны в рамках фестиваля «Юные интеллектуалы Урала», в том числе «Волшебная строка», «Серебряное перышко», «Лучший урок письма», «Надежды России».</w:t>
      </w:r>
    </w:p>
    <w:p w14:paraId="2A9082FD" w14:textId="60B1A39D" w:rsidR="009A1865" w:rsidRDefault="009A1865" w:rsidP="0067735E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литературных гостиных, посвященных писателям-</w:t>
      </w:r>
      <w:proofErr w:type="gramStart"/>
      <w:r>
        <w:rPr>
          <w:rFonts w:ascii="Times New Roman" w:hAnsi="Times New Roman" w:cs="Times New Roman"/>
          <w:sz w:val="28"/>
          <w:szCs w:val="28"/>
        </w:rPr>
        <w:t>юбилярам .</w:t>
      </w:r>
      <w:proofErr w:type="gramEnd"/>
    </w:p>
    <w:p w14:paraId="108E3EB2" w14:textId="0C8EF160" w:rsidR="009A1865" w:rsidRDefault="009A1865" w:rsidP="0067735E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онлайн-акциях.</w:t>
      </w:r>
    </w:p>
    <w:p w14:paraId="62CEB508" w14:textId="6BF05FD7" w:rsidR="009A1865" w:rsidRDefault="009A1865" w:rsidP="0067735E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Творческие отчеты состава клуба по возрастным группам.</w:t>
      </w:r>
    </w:p>
    <w:p w14:paraId="7F99B1F0" w14:textId="549BAF94" w:rsidR="009A1865" w:rsidRDefault="009A1865" w:rsidP="0067735E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родительских собраниях, оформление фото-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информстендов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газет, участие в общественных КТД.</w:t>
      </w:r>
    </w:p>
    <w:p w14:paraId="73ABB37A" w14:textId="14BDF7D5" w:rsidR="009A1865" w:rsidRDefault="009A1865" w:rsidP="0067735E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Ежегодное участие в районном конкурсе чтецов «Искусство звучащего слова» (возрастная группа 5-11 класс).</w:t>
      </w:r>
    </w:p>
    <w:p w14:paraId="56D963AB" w14:textId="15AC498F" w:rsidR="009A1865" w:rsidRDefault="009A1865" w:rsidP="0067735E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неделе русского языка и литературы.</w:t>
      </w:r>
    </w:p>
    <w:p w14:paraId="0D8EA1EF" w14:textId="7039254A" w:rsidR="009A1865" w:rsidRDefault="009A1865" w:rsidP="0067735E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Мультимедийная презентация клуба «Непоседы»</w:t>
      </w:r>
      <w:r w:rsidR="004F25D0">
        <w:rPr>
          <w:rFonts w:ascii="Times New Roman" w:hAnsi="Times New Roman" w:cs="Times New Roman"/>
          <w:sz w:val="28"/>
          <w:szCs w:val="28"/>
        </w:rPr>
        <w:t xml:space="preserve"> к литературным гостиным.</w:t>
      </w:r>
    </w:p>
    <w:p w14:paraId="5B588037" w14:textId="7B0CF22F" w:rsidR="004F25D0" w:rsidRDefault="004F25D0" w:rsidP="0067735E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Участие в научно-исследовательских конференциях учащихся Тугулымского городского округа.</w:t>
      </w:r>
    </w:p>
    <w:p w14:paraId="148E4E41" w14:textId="77777777" w:rsidR="00275C28" w:rsidRDefault="00275C28" w:rsidP="0067735E">
      <w:pPr>
        <w:spacing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5C28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деятельности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420C695" w14:textId="77777777" w:rsidR="00275C28" w:rsidRDefault="00275C28" w:rsidP="0067735E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C28">
        <w:rPr>
          <w:rFonts w:ascii="Times New Roman" w:hAnsi="Times New Roman" w:cs="Times New Roman"/>
          <w:sz w:val="28"/>
          <w:szCs w:val="28"/>
        </w:rPr>
        <w:t>Просвещение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75C28">
        <w:rPr>
          <w:rFonts w:ascii="Times New Roman" w:hAnsi="Times New Roman" w:cs="Times New Roman"/>
          <w:sz w:val="28"/>
          <w:szCs w:val="28"/>
        </w:rPr>
        <w:t>получени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75C28">
        <w:rPr>
          <w:rFonts w:ascii="Times New Roman" w:hAnsi="Times New Roman" w:cs="Times New Roman"/>
          <w:sz w:val="28"/>
          <w:szCs w:val="28"/>
        </w:rPr>
        <w:t xml:space="preserve"> дополнительных знаний по </w:t>
      </w:r>
      <w:proofErr w:type="gramStart"/>
      <w:r w:rsidRPr="00275C28">
        <w:rPr>
          <w:rFonts w:ascii="Times New Roman" w:hAnsi="Times New Roman" w:cs="Times New Roman"/>
          <w:sz w:val="28"/>
          <w:szCs w:val="28"/>
        </w:rPr>
        <w:t xml:space="preserve">литературе 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75C28">
        <w:rPr>
          <w:rFonts w:ascii="Times New Roman" w:hAnsi="Times New Roman" w:cs="Times New Roman"/>
          <w:sz w:val="28"/>
          <w:szCs w:val="28"/>
        </w:rPr>
        <w:t>жизненно</w:t>
      </w:r>
      <w:proofErr w:type="gramEnd"/>
      <w:r w:rsidRPr="00275C28">
        <w:rPr>
          <w:rFonts w:ascii="Times New Roman" w:hAnsi="Times New Roman" w:cs="Times New Roman"/>
          <w:sz w:val="28"/>
          <w:szCs w:val="28"/>
        </w:rPr>
        <w:t xml:space="preserve"> важным вопросам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75C28">
        <w:rPr>
          <w:rFonts w:ascii="Times New Roman" w:hAnsi="Times New Roman" w:cs="Times New Roman"/>
          <w:sz w:val="28"/>
          <w:szCs w:val="28"/>
        </w:rPr>
        <w:t>расширение кругозора и читательского формуляр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75C28">
        <w:rPr>
          <w:rFonts w:ascii="Times New Roman" w:hAnsi="Times New Roman" w:cs="Times New Roman"/>
          <w:sz w:val="28"/>
          <w:szCs w:val="28"/>
        </w:rPr>
        <w:t xml:space="preserve"> учеников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416DCA1" w14:textId="77777777" w:rsidR="00275C28" w:rsidRDefault="00275C28" w:rsidP="0067735E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C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75C28">
        <w:rPr>
          <w:rFonts w:ascii="Times New Roman" w:hAnsi="Times New Roman" w:cs="Times New Roman"/>
          <w:sz w:val="28"/>
          <w:szCs w:val="28"/>
        </w:rPr>
        <w:t>азвитие общественной активности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09FBE8F" w14:textId="77777777" w:rsidR="00275C28" w:rsidRDefault="00275C28" w:rsidP="0067735E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C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75C28">
        <w:rPr>
          <w:rFonts w:ascii="Times New Roman" w:hAnsi="Times New Roman" w:cs="Times New Roman"/>
          <w:sz w:val="28"/>
          <w:szCs w:val="28"/>
        </w:rPr>
        <w:t>азвити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75C28">
        <w:rPr>
          <w:rFonts w:ascii="Times New Roman" w:hAnsi="Times New Roman" w:cs="Times New Roman"/>
          <w:sz w:val="28"/>
          <w:szCs w:val="28"/>
        </w:rPr>
        <w:t xml:space="preserve"> инициативы и творчеств</w:t>
      </w:r>
      <w:r>
        <w:rPr>
          <w:rFonts w:ascii="Times New Roman" w:hAnsi="Times New Roman" w:cs="Times New Roman"/>
          <w:sz w:val="28"/>
          <w:szCs w:val="28"/>
        </w:rPr>
        <w:t>а.</w:t>
      </w:r>
    </w:p>
    <w:p w14:paraId="1766EC6F" w14:textId="77777777" w:rsidR="00275C28" w:rsidRDefault="00275C28" w:rsidP="0067735E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C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275C28">
        <w:rPr>
          <w:rFonts w:ascii="Times New Roman" w:hAnsi="Times New Roman" w:cs="Times New Roman"/>
          <w:sz w:val="28"/>
          <w:szCs w:val="28"/>
        </w:rPr>
        <w:t>ормирование общественного мнения на основе общени</w:t>
      </w:r>
      <w:r>
        <w:rPr>
          <w:rFonts w:ascii="Times New Roman" w:hAnsi="Times New Roman" w:cs="Times New Roman"/>
          <w:sz w:val="28"/>
          <w:szCs w:val="28"/>
        </w:rPr>
        <w:t>я.</w:t>
      </w:r>
    </w:p>
    <w:p w14:paraId="1F97CFFE" w14:textId="77777777" w:rsidR="00275C28" w:rsidRDefault="00275C28" w:rsidP="0067735E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C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75C28">
        <w:rPr>
          <w:rFonts w:ascii="Times New Roman" w:hAnsi="Times New Roman" w:cs="Times New Roman"/>
          <w:sz w:val="28"/>
          <w:szCs w:val="28"/>
        </w:rPr>
        <w:t>егулировани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275C28">
        <w:rPr>
          <w:rFonts w:ascii="Times New Roman" w:hAnsi="Times New Roman" w:cs="Times New Roman"/>
          <w:sz w:val="28"/>
          <w:szCs w:val="28"/>
        </w:rPr>
        <w:t>эмоционального состояния подростков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AB3F7AD" w14:textId="34337A1D" w:rsidR="004F25D0" w:rsidRDefault="00275C28" w:rsidP="0067735E">
      <w:pPr>
        <w:pStyle w:val="a3"/>
        <w:spacing w:line="240" w:lineRule="auto"/>
        <w:ind w:left="795"/>
        <w:jc w:val="both"/>
        <w:rPr>
          <w:rFonts w:ascii="Times New Roman" w:hAnsi="Times New Roman" w:cs="Times New Roman"/>
          <w:sz w:val="28"/>
          <w:szCs w:val="28"/>
        </w:rPr>
      </w:pPr>
      <w:r w:rsidRPr="00275C2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275C28">
        <w:rPr>
          <w:rFonts w:ascii="Times New Roman" w:hAnsi="Times New Roman" w:cs="Times New Roman"/>
          <w:b/>
          <w:bCs/>
          <w:sz w:val="28"/>
          <w:szCs w:val="28"/>
        </w:rPr>
        <w:t>онечный результат</w:t>
      </w:r>
      <w:r>
        <w:rPr>
          <w:rFonts w:ascii="Times New Roman" w:hAnsi="Times New Roman" w:cs="Times New Roman"/>
          <w:sz w:val="28"/>
          <w:szCs w:val="28"/>
        </w:rPr>
        <w:t>: в</w:t>
      </w:r>
      <w:r w:rsidRPr="00275C28">
        <w:rPr>
          <w:rFonts w:ascii="Times New Roman" w:hAnsi="Times New Roman" w:cs="Times New Roman"/>
          <w:sz w:val="28"/>
          <w:szCs w:val="28"/>
        </w:rPr>
        <w:t xml:space="preserve">ыпуск литературных </w:t>
      </w:r>
      <w:proofErr w:type="spellStart"/>
      <w:proofErr w:type="gramStart"/>
      <w:r w:rsidRPr="00275C28">
        <w:rPr>
          <w:rFonts w:ascii="Times New Roman" w:hAnsi="Times New Roman" w:cs="Times New Roman"/>
          <w:sz w:val="28"/>
          <w:szCs w:val="28"/>
        </w:rPr>
        <w:t>альманах</w:t>
      </w:r>
      <w:r>
        <w:rPr>
          <w:rFonts w:ascii="Times New Roman" w:hAnsi="Times New Roman" w:cs="Times New Roman"/>
          <w:sz w:val="28"/>
          <w:szCs w:val="28"/>
        </w:rPr>
        <w:t>ов,</w:t>
      </w:r>
      <w:r w:rsidRPr="00275C28">
        <w:rPr>
          <w:rFonts w:ascii="Times New Roman" w:hAnsi="Times New Roman" w:cs="Times New Roman"/>
          <w:sz w:val="28"/>
          <w:szCs w:val="28"/>
        </w:rPr>
        <w:t>их</w:t>
      </w:r>
      <w:proofErr w:type="spellEnd"/>
      <w:proofErr w:type="gramEnd"/>
      <w:r w:rsidRPr="00275C28">
        <w:rPr>
          <w:rFonts w:ascii="Times New Roman" w:hAnsi="Times New Roman" w:cs="Times New Roman"/>
          <w:sz w:val="28"/>
          <w:szCs w:val="28"/>
        </w:rPr>
        <w:t xml:space="preserve"> презентации 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75C28">
        <w:rPr>
          <w:rFonts w:ascii="Times New Roman" w:hAnsi="Times New Roman" w:cs="Times New Roman"/>
          <w:sz w:val="28"/>
          <w:szCs w:val="28"/>
        </w:rPr>
        <w:t>мониторинг интереса к литературе</w:t>
      </w:r>
      <w:r>
        <w:rPr>
          <w:rFonts w:ascii="Times New Roman" w:hAnsi="Times New Roman" w:cs="Times New Roman"/>
          <w:sz w:val="28"/>
          <w:szCs w:val="28"/>
        </w:rPr>
        <w:t>,(</w:t>
      </w:r>
      <w:r w:rsidRPr="00275C28">
        <w:rPr>
          <w:rFonts w:ascii="Times New Roman" w:hAnsi="Times New Roman" w:cs="Times New Roman"/>
          <w:sz w:val="28"/>
          <w:szCs w:val="28"/>
        </w:rPr>
        <w:t>в том числе оценочный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75C28">
        <w:rPr>
          <w:rFonts w:ascii="Times New Roman" w:hAnsi="Times New Roman" w:cs="Times New Roman"/>
          <w:sz w:val="28"/>
          <w:szCs w:val="28"/>
        </w:rPr>
        <w:t xml:space="preserve"> за три года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275C28">
        <w:rPr>
          <w:rFonts w:ascii="Times New Roman" w:hAnsi="Times New Roman" w:cs="Times New Roman"/>
          <w:sz w:val="28"/>
          <w:szCs w:val="28"/>
        </w:rPr>
        <w:t xml:space="preserve"> уровень креативности детей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275C28">
        <w:rPr>
          <w:rFonts w:ascii="Times New Roman" w:hAnsi="Times New Roman" w:cs="Times New Roman"/>
          <w:sz w:val="28"/>
          <w:szCs w:val="28"/>
        </w:rPr>
        <w:t>тренинги психолога</w:t>
      </w:r>
      <w:r>
        <w:rPr>
          <w:rFonts w:ascii="Times New Roman" w:hAnsi="Times New Roman" w:cs="Times New Roman"/>
          <w:sz w:val="28"/>
          <w:szCs w:val="28"/>
        </w:rPr>
        <w:t>: «</w:t>
      </w:r>
      <w:r w:rsidR="005A7D3C">
        <w:rPr>
          <w:rFonts w:ascii="Times New Roman" w:hAnsi="Times New Roman" w:cs="Times New Roman"/>
          <w:sz w:val="28"/>
          <w:szCs w:val="28"/>
        </w:rPr>
        <w:t>Я и мой внутренний мир», «Я и коллектив».</w:t>
      </w:r>
    </w:p>
    <w:p w14:paraId="35E08559" w14:textId="016886DF" w:rsidR="004A0153" w:rsidRDefault="004A0153" w:rsidP="0067735E">
      <w:pPr>
        <w:pStyle w:val="a3"/>
        <w:spacing w:line="240" w:lineRule="auto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14:paraId="220ABCD4" w14:textId="77777777" w:rsidR="004A0153" w:rsidRDefault="004A0153" w:rsidP="0067735E">
      <w:pPr>
        <w:pStyle w:val="a3"/>
        <w:spacing w:line="240" w:lineRule="auto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14:paraId="33C5B9DA" w14:textId="7CA12430" w:rsidR="0067735E" w:rsidRDefault="0067735E" w:rsidP="0067735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Планируемые результаты:</w:t>
      </w:r>
    </w:p>
    <w:p w14:paraId="4CF63EBF" w14:textId="2F61459B" w:rsidR="0067735E" w:rsidRPr="002326B4" w:rsidRDefault="0067735E" w:rsidP="0005407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326B4">
        <w:rPr>
          <w:rFonts w:ascii="Times New Roman" w:hAnsi="Times New Roman" w:cs="Times New Roman"/>
          <w:b/>
          <w:bCs/>
          <w:sz w:val="28"/>
          <w:szCs w:val="28"/>
        </w:rPr>
        <w:t>Предметные умения:</w:t>
      </w:r>
    </w:p>
    <w:p w14:paraId="41B80993" w14:textId="20293A0B" w:rsidR="0067735E" w:rsidRDefault="0067735E" w:rsidP="000540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5E">
        <w:rPr>
          <w:rFonts w:ascii="Times New Roman" w:hAnsi="Times New Roman" w:cs="Times New Roman"/>
          <w:b/>
          <w:bCs/>
          <w:sz w:val="36"/>
          <w:szCs w:val="36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 детей богатый читательский формуляр и опыт обращения с книгой;</w:t>
      </w:r>
    </w:p>
    <w:p w14:paraId="68A472D0" w14:textId="5C844E91" w:rsidR="0067735E" w:rsidRDefault="0067735E" w:rsidP="000540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5E">
        <w:rPr>
          <w:rFonts w:ascii="Times New Roman" w:hAnsi="Times New Roman" w:cs="Times New Roman"/>
          <w:b/>
          <w:bCs/>
          <w:sz w:val="36"/>
          <w:szCs w:val="36"/>
        </w:rPr>
        <w:t>.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Клубовцы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умеют выразительно читать стихотворения, публично предъявляют опыт, участвуют в защите проект</w:t>
      </w:r>
      <w:r w:rsidR="005F03E6">
        <w:rPr>
          <w:rFonts w:ascii="Times New Roman" w:hAnsi="Times New Roman" w:cs="Times New Roman"/>
          <w:sz w:val="28"/>
          <w:szCs w:val="28"/>
        </w:rPr>
        <w:t>ов на НПК района, школы;</w:t>
      </w:r>
    </w:p>
    <w:p w14:paraId="2209E85C" w14:textId="77777777" w:rsidR="002326B4" w:rsidRDefault="005F03E6" w:rsidP="000540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5E">
        <w:rPr>
          <w:rFonts w:ascii="Times New Roman" w:hAnsi="Times New Roman" w:cs="Times New Roman"/>
          <w:b/>
          <w:bCs/>
          <w:sz w:val="36"/>
          <w:szCs w:val="36"/>
        </w:rPr>
        <w:t>.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Пропагандируют читательские пристрастия, знания и умения анализа, пересказа произведения, пишут отзывы о прочитанных произведениях, участвуют в литературных конкурсах разных уровней;</w:t>
      </w:r>
    </w:p>
    <w:p w14:paraId="340B4047" w14:textId="7B23A8A6" w:rsidR="005F03E6" w:rsidRDefault="005F03E6" w:rsidP="000540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5E">
        <w:rPr>
          <w:rFonts w:ascii="Times New Roman" w:hAnsi="Times New Roman" w:cs="Times New Roman"/>
          <w:b/>
          <w:bCs/>
          <w:sz w:val="36"/>
          <w:szCs w:val="36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 них развито понимание о взаимосвязи событий и героев в произведении</w:t>
      </w:r>
    </w:p>
    <w:p w14:paraId="6387E9FB" w14:textId="2FBE7200" w:rsidR="001A0BF4" w:rsidRDefault="001A0BF4" w:rsidP="0005407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УУД:</w:t>
      </w:r>
    </w:p>
    <w:p w14:paraId="38282F76" w14:textId="2067C617" w:rsidR="001A0BF4" w:rsidRDefault="001A0BF4" w:rsidP="000540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5E">
        <w:rPr>
          <w:rFonts w:ascii="Times New Roman" w:hAnsi="Times New Roman" w:cs="Times New Roman"/>
          <w:b/>
          <w:bCs/>
          <w:sz w:val="36"/>
          <w:szCs w:val="36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Ученики осваивают новые виды деятельности, участвуют в творческом процессе.</w:t>
      </w:r>
    </w:p>
    <w:p w14:paraId="482726DD" w14:textId="7B82A61C" w:rsidR="001A0BF4" w:rsidRDefault="001A0BF4" w:rsidP="0005407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Регулятивные:</w:t>
      </w:r>
    </w:p>
    <w:p w14:paraId="5E2B6792" w14:textId="78AA091F" w:rsidR="001A0BF4" w:rsidRDefault="001A0BF4" w:rsidP="000540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5E">
        <w:rPr>
          <w:rFonts w:ascii="Times New Roman" w:hAnsi="Times New Roman" w:cs="Times New Roman"/>
          <w:b/>
          <w:bCs/>
          <w:sz w:val="36"/>
          <w:szCs w:val="36"/>
        </w:rPr>
        <w:t>.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Выбирают для себя необходимые действия, формы коммуникации, совершенствуют сценическое мастерство.</w:t>
      </w:r>
    </w:p>
    <w:p w14:paraId="2E2CE838" w14:textId="39210D6A" w:rsidR="001A0BF4" w:rsidRDefault="001A0BF4" w:rsidP="0005407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Познавательные</w:t>
      </w:r>
      <w:r w:rsidR="00AA00D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FFB3CD0" w14:textId="7F38FB9E" w:rsidR="001A0BF4" w:rsidRDefault="00AA00D6" w:rsidP="000540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Выполняют познавательные </w:t>
      </w:r>
      <w:r w:rsidR="0005407B">
        <w:rPr>
          <w:rFonts w:ascii="Times New Roman" w:hAnsi="Times New Roman" w:cs="Times New Roman"/>
          <w:sz w:val="28"/>
          <w:szCs w:val="28"/>
        </w:rPr>
        <w:t xml:space="preserve">действия в материализованной и умственной форме, осуществляющей операции анализа, синтеза, сравнения, классификации, вывода, обобщения. </w:t>
      </w:r>
    </w:p>
    <w:p w14:paraId="4819E3DE" w14:textId="689D6645" w:rsidR="0005407B" w:rsidRDefault="0005407B" w:rsidP="0005407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5407B">
        <w:rPr>
          <w:rFonts w:ascii="Times New Roman" w:hAnsi="Times New Roman" w:cs="Times New Roman"/>
          <w:b/>
          <w:bCs/>
          <w:sz w:val="28"/>
          <w:szCs w:val="28"/>
        </w:rPr>
        <w:t>Коммуникативные:</w:t>
      </w:r>
    </w:p>
    <w:p w14:paraId="796940C7" w14:textId="6A61FE86" w:rsidR="0005407B" w:rsidRDefault="0005407B" w:rsidP="000540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Строят монологические высказывания, умений работать в парах, группах, разбирать возможные ситуации. </w:t>
      </w:r>
    </w:p>
    <w:p w14:paraId="4C6E5483" w14:textId="0C52FD42" w:rsidR="0005407B" w:rsidRDefault="0005407B" w:rsidP="0005407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 и программы</w:t>
      </w:r>
      <w:r w:rsidR="004A0153">
        <w:rPr>
          <w:rFonts w:ascii="Times New Roman" w:hAnsi="Times New Roman" w:cs="Times New Roman"/>
          <w:b/>
          <w:bCs/>
          <w:sz w:val="28"/>
          <w:szCs w:val="28"/>
        </w:rPr>
        <w:t xml:space="preserve"> 2020-2021</w:t>
      </w:r>
    </w:p>
    <w:p w14:paraId="6CFC335E" w14:textId="4A4AC7FD" w:rsidR="002326B4" w:rsidRDefault="002326B4" w:rsidP="0005407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Сентябрь.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56"/>
        <w:gridCol w:w="1434"/>
        <w:gridCol w:w="1213"/>
        <w:gridCol w:w="1825"/>
        <w:gridCol w:w="1817"/>
      </w:tblGrid>
      <w:tr w:rsidR="007C75FE" w14:paraId="337F8C93" w14:textId="77777777" w:rsidTr="007C75FE">
        <w:tc>
          <w:tcPr>
            <w:tcW w:w="1869" w:type="dxa"/>
          </w:tcPr>
          <w:p w14:paraId="4BA33861" w14:textId="00290EAA" w:rsidR="007C75FE" w:rsidRDefault="007C75FE" w:rsidP="000540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869" w:type="dxa"/>
          </w:tcPr>
          <w:p w14:paraId="4FB6C5B7" w14:textId="6EF9D7BB" w:rsidR="007C75FE" w:rsidRDefault="007C75FE" w:rsidP="000540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869" w:type="dxa"/>
          </w:tcPr>
          <w:p w14:paraId="31CBED93" w14:textId="0ADFC198" w:rsidR="007C75FE" w:rsidRDefault="007C75FE" w:rsidP="000540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1869" w:type="dxa"/>
          </w:tcPr>
          <w:p w14:paraId="7765F00C" w14:textId="21F8B76C" w:rsidR="007C75FE" w:rsidRDefault="007C75FE" w:rsidP="000540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  <w:tc>
          <w:tcPr>
            <w:tcW w:w="1869" w:type="dxa"/>
          </w:tcPr>
          <w:p w14:paraId="1CB6FFC9" w14:textId="6C2F2F65" w:rsidR="007C75FE" w:rsidRDefault="007C75FE" w:rsidP="000540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Отметка о выполнении</w:t>
            </w:r>
          </w:p>
        </w:tc>
      </w:tr>
      <w:tr w:rsidR="007C75FE" w14:paraId="16AEE139" w14:textId="77777777" w:rsidTr="007C75FE">
        <w:tc>
          <w:tcPr>
            <w:tcW w:w="1869" w:type="dxa"/>
          </w:tcPr>
          <w:p w14:paraId="3F40B2FA" w14:textId="48A5EC17" w:rsidR="007C75FE" w:rsidRPr="007C75FE" w:rsidRDefault="007C75FE" w:rsidP="007C75FE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Организационное мероприятие.</w:t>
            </w:r>
          </w:p>
        </w:tc>
        <w:tc>
          <w:tcPr>
            <w:tcW w:w="1869" w:type="dxa"/>
          </w:tcPr>
          <w:p w14:paraId="301EF6EA" w14:textId="379B20AC" w:rsidR="007C75FE" w:rsidRPr="007C75FE" w:rsidRDefault="007C75FE" w:rsidP="007C7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первая неделя</w:t>
            </w:r>
            <w:r w:rsidR="000B32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69" w:type="dxa"/>
          </w:tcPr>
          <w:p w14:paraId="2EF33D89" w14:textId="1E69CD05" w:rsidR="007C75FE" w:rsidRPr="007C75FE" w:rsidRDefault="007C75FE" w:rsidP="007C7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ЮСОШ</w:t>
            </w:r>
          </w:p>
        </w:tc>
        <w:tc>
          <w:tcPr>
            <w:tcW w:w="1869" w:type="dxa"/>
          </w:tcPr>
          <w:p w14:paraId="448C7208" w14:textId="77777777" w:rsidR="007C75FE" w:rsidRDefault="007C75FE" w:rsidP="000540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69" w:type="dxa"/>
          </w:tcPr>
          <w:p w14:paraId="5AFF7EC3" w14:textId="77777777" w:rsidR="007C75FE" w:rsidRDefault="007C75FE" w:rsidP="000540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C75FE" w14:paraId="7C9722D8" w14:textId="77777777" w:rsidTr="007C75FE">
        <w:tc>
          <w:tcPr>
            <w:tcW w:w="1869" w:type="dxa"/>
          </w:tcPr>
          <w:p w14:paraId="4E030E24" w14:textId="6722C7C5" w:rsidR="007C75FE" w:rsidRPr="007C75FE" w:rsidRDefault="007C75FE" w:rsidP="007C75FE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областной онлайн-акции «Читаем Есенина»</w:t>
            </w:r>
          </w:p>
        </w:tc>
        <w:tc>
          <w:tcPr>
            <w:tcW w:w="1869" w:type="dxa"/>
          </w:tcPr>
          <w:p w14:paraId="66424B06" w14:textId="6B0B9D36" w:rsidR="007C75FE" w:rsidRPr="007C75FE" w:rsidRDefault="007C75FE" w:rsidP="007C7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</w:t>
            </w:r>
            <w:r w:rsidR="000B32DF">
              <w:rPr>
                <w:rFonts w:ascii="Times New Roman" w:hAnsi="Times New Roman" w:cs="Times New Roman"/>
                <w:sz w:val="28"/>
                <w:szCs w:val="28"/>
              </w:rPr>
              <w:t>тябрь, вторая неделя.</w:t>
            </w:r>
          </w:p>
        </w:tc>
        <w:tc>
          <w:tcPr>
            <w:tcW w:w="1869" w:type="dxa"/>
          </w:tcPr>
          <w:p w14:paraId="18451E1E" w14:textId="09855811" w:rsidR="007C75FE" w:rsidRPr="000B32DF" w:rsidRDefault="000B32DF" w:rsidP="000B3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ЮСОШ </w:t>
            </w:r>
          </w:p>
        </w:tc>
        <w:tc>
          <w:tcPr>
            <w:tcW w:w="1869" w:type="dxa"/>
          </w:tcPr>
          <w:p w14:paraId="2EA11ED2" w14:textId="34BE5DC3" w:rsidR="007C75FE" w:rsidRPr="000B32DF" w:rsidRDefault="000B32DF" w:rsidP="000B3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человек </w:t>
            </w:r>
          </w:p>
        </w:tc>
        <w:tc>
          <w:tcPr>
            <w:tcW w:w="1869" w:type="dxa"/>
          </w:tcPr>
          <w:p w14:paraId="7628216C" w14:textId="77777777" w:rsidR="007C75FE" w:rsidRDefault="007C75FE" w:rsidP="000540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C75FE" w14:paraId="22153979" w14:textId="77777777" w:rsidTr="007C75FE">
        <w:tc>
          <w:tcPr>
            <w:tcW w:w="1869" w:type="dxa"/>
          </w:tcPr>
          <w:p w14:paraId="4D20A6FD" w14:textId="47B93133" w:rsidR="007C75FE" w:rsidRPr="000B32DF" w:rsidRDefault="000B32DF" w:rsidP="000B32D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Видеосъемки со стихами Есенина</w:t>
            </w:r>
          </w:p>
        </w:tc>
        <w:tc>
          <w:tcPr>
            <w:tcW w:w="1869" w:type="dxa"/>
          </w:tcPr>
          <w:p w14:paraId="78B30EC0" w14:textId="510E66D7" w:rsidR="007C75FE" w:rsidRPr="000B32DF" w:rsidRDefault="000B32DF" w:rsidP="000B3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третья неделя.</w:t>
            </w:r>
          </w:p>
        </w:tc>
        <w:tc>
          <w:tcPr>
            <w:tcW w:w="1869" w:type="dxa"/>
          </w:tcPr>
          <w:p w14:paraId="0849C999" w14:textId="36DDA7FA" w:rsidR="007C75FE" w:rsidRPr="000B32DF" w:rsidRDefault="000B32DF" w:rsidP="000B3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ЮСОШ</w:t>
            </w:r>
          </w:p>
        </w:tc>
        <w:tc>
          <w:tcPr>
            <w:tcW w:w="1869" w:type="dxa"/>
          </w:tcPr>
          <w:p w14:paraId="11C7B126" w14:textId="21AC6F19" w:rsidR="007C75FE" w:rsidRPr="000B32DF" w:rsidRDefault="000B32DF" w:rsidP="000B3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человек</w:t>
            </w:r>
          </w:p>
        </w:tc>
        <w:tc>
          <w:tcPr>
            <w:tcW w:w="1869" w:type="dxa"/>
          </w:tcPr>
          <w:p w14:paraId="34E3CBFB" w14:textId="77777777" w:rsidR="007C75FE" w:rsidRDefault="007C75FE" w:rsidP="000540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C75FE" w14:paraId="0F326998" w14:textId="77777777" w:rsidTr="007C75FE">
        <w:tc>
          <w:tcPr>
            <w:tcW w:w="1869" w:type="dxa"/>
          </w:tcPr>
          <w:p w14:paraId="5C337298" w14:textId="77777777" w:rsidR="007C75FE" w:rsidRDefault="000B32DF" w:rsidP="000B32D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материала к Всероссийскому сочинению в направлениях:</w:t>
            </w:r>
          </w:p>
          <w:p w14:paraId="5650E8B1" w14:textId="65285AD7" w:rsidR="000B32DF" w:rsidRDefault="000B32DF" w:rsidP="000B32D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юбилею Ольги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</w:t>
            </w:r>
            <w:r w:rsidR="004A015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гольц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Очерк «И жизнь, и слёзы,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любовь…»</w:t>
            </w:r>
          </w:p>
          <w:p w14:paraId="234A8FE8" w14:textId="6557A806" w:rsidR="000B32DF" w:rsidRPr="000B32DF" w:rsidRDefault="000B32DF" w:rsidP="000B32D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юбилею открытия Антарктиды. Эссе «В Антарктиде льдины землю скрыли..»</w:t>
            </w:r>
          </w:p>
        </w:tc>
        <w:tc>
          <w:tcPr>
            <w:tcW w:w="1869" w:type="dxa"/>
          </w:tcPr>
          <w:p w14:paraId="7E7F6C8D" w14:textId="51D7C212" w:rsidR="007C75FE" w:rsidRPr="000B32DF" w:rsidRDefault="000B32DF" w:rsidP="000B3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четвертая неделя.</w:t>
            </w:r>
          </w:p>
        </w:tc>
        <w:tc>
          <w:tcPr>
            <w:tcW w:w="1869" w:type="dxa"/>
          </w:tcPr>
          <w:p w14:paraId="7974630B" w14:textId="5C2F8D10" w:rsidR="007C75FE" w:rsidRPr="000B32DF" w:rsidRDefault="000B32DF" w:rsidP="000B3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ЮСОШ</w:t>
            </w:r>
          </w:p>
        </w:tc>
        <w:tc>
          <w:tcPr>
            <w:tcW w:w="1869" w:type="dxa"/>
          </w:tcPr>
          <w:p w14:paraId="4B0F8624" w14:textId="77777777" w:rsidR="007C75FE" w:rsidRDefault="000B32DF" w:rsidP="000B3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Ильминская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Дарья.</w:t>
            </w:r>
          </w:p>
          <w:p w14:paraId="010886B9" w14:textId="4BF35A30" w:rsidR="000B32DF" w:rsidRPr="000B32DF" w:rsidRDefault="000B32DF" w:rsidP="000B3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Владимирова Юлия.</w:t>
            </w:r>
          </w:p>
        </w:tc>
        <w:tc>
          <w:tcPr>
            <w:tcW w:w="1869" w:type="dxa"/>
          </w:tcPr>
          <w:p w14:paraId="3F252612" w14:textId="77777777" w:rsidR="007C75FE" w:rsidRDefault="007C75FE" w:rsidP="000540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C75FE" w14:paraId="302407C2" w14:textId="77777777" w:rsidTr="007C75FE">
        <w:tc>
          <w:tcPr>
            <w:tcW w:w="1869" w:type="dxa"/>
          </w:tcPr>
          <w:p w14:paraId="1C099E20" w14:textId="16C8D194" w:rsidR="007C75FE" w:rsidRPr="000B32DF" w:rsidRDefault="000B32DF" w:rsidP="000B32D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Обработка материалов, печатание для </w:t>
            </w:r>
            <w:r w:rsidR="00D87BD1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D87BD1" w:rsidRPr="00D87B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7BD1">
              <w:rPr>
                <w:rFonts w:ascii="Times New Roman" w:hAnsi="Times New Roman" w:cs="Times New Roman"/>
                <w:sz w:val="28"/>
                <w:szCs w:val="28"/>
              </w:rPr>
              <w:t>школьного этапа.</w:t>
            </w:r>
          </w:p>
        </w:tc>
        <w:tc>
          <w:tcPr>
            <w:tcW w:w="1869" w:type="dxa"/>
          </w:tcPr>
          <w:p w14:paraId="3803E40D" w14:textId="77777777" w:rsidR="007C75FE" w:rsidRDefault="007C75FE" w:rsidP="000540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69" w:type="dxa"/>
          </w:tcPr>
          <w:p w14:paraId="0850A9EE" w14:textId="77777777" w:rsidR="007C75FE" w:rsidRDefault="007C75FE" w:rsidP="000540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69" w:type="dxa"/>
          </w:tcPr>
          <w:p w14:paraId="1993D5D2" w14:textId="77777777" w:rsidR="007C75FE" w:rsidRDefault="007C75FE" w:rsidP="000540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69" w:type="dxa"/>
          </w:tcPr>
          <w:p w14:paraId="577EA245" w14:textId="77777777" w:rsidR="007C75FE" w:rsidRDefault="007C75FE" w:rsidP="000540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C75FE" w14:paraId="04A1629F" w14:textId="77777777" w:rsidTr="007C75FE">
        <w:tc>
          <w:tcPr>
            <w:tcW w:w="1869" w:type="dxa"/>
          </w:tcPr>
          <w:p w14:paraId="714A7D62" w14:textId="7C68CDD6" w:rsidR="007C75FE" w:rsidRPr="00D87BD1" w:rsidRDefault="00D87BD1" w:rsidP="00D87BD1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пакета документов: анкета, согласие, электронный носитель.</w:t>
            </w:r>
          </w:p>
        </w:tc>
        <w:tc>
          <w:tcPr>
            <w:tcW w:w="1869" w:type="dxa"/>
          </w:tcPr>
          <w:p w14:paraId="51B9059F" w14:textId="77777777" w:rsidR="007C75FE" w:rsidRDefault="007C75FE" w:rsidP="000540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69" w:type="dxa"/>
          </w:tcPr>
          <w:p w14:paraId="421989B1" w14:textId="77777777" w:rsidR="007C75FE" w:rsidRDefault="007C75FE" w:rsidP="000540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69" w:type="dxa"/>
          </w:tcPr>
          <w:p w14:paraId="68C4187A" w14:textId="77777777" w:rsidR="007C75FE" w:rsidRDefault="007C75FE" w:rsidP="000540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69" w:type="dxa"/>
          </w:tcPr>
          <w:p w14:paraId="45EBDD9B" w14:textId="77777777" w:rsidR="007C75FE" w:rsidRDefault="007C75FE" w:rsidP="000540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31E70276" w14:textId="77777777" w:rsidR="007C75FE" w:rsidRDefault="007C75FE" w:rsidP="0005407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B8210A" w14:textId="033205F6" w:rsidR="002326B4" w:rsidRDefault="00D87BD1" w:rsidP="0005407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Октябрь.</w:t>
      </w:r>
    </w:p>
    <w:tbl>
      <w:tblPr>
        <w:tblStyle w:val="a4"/>
        <w:tblW w:w="9801" w:type="dxa"/>
        <w:tblLook w:val="04A0" w:firstRow="1" w:lastRow="0" w:firstColumn="1" w:lastColumn="0" w:noHBand="0" w:noVBand="1"/>
      </w:tblPr>
      <w:tblGrid>
        <w:gridCol w:w="2976"/>
        <w:gridCol w:w="1643"/>
        <w:gridCol w:w="1257"/>
        <w:gridCol w:w="2027"/>
        <w:gridCol w:w="1898"/>
      </w:tblGrid>
      <w:tr w:rsidR="00D87BD1" w14:paraId="42F0E39D" w14:textId="77777777" w:rsidTr="009278F6">
        <w:trPr>
          <w:trHeight w:val="723"/>
        </w:trPr>
        <w:tc>
          <w:tcPr>
            <w:tcW w:w="2976" w:type="dxa"/>
          </w:tcPr>
          <w:p w14:paraId="7BBE5BEB" w14:textId="00EF7789" w:rsidR="00D87BD1" w:rsidRPr="00D87BD1" w:rsidRDefault="00D87BD1" w:rsidP="00D87BD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643" w:type="dxa"/>
          </w:tcPr>
          <w:p w14:paraId="50D93EC8" w14:textId="5E4A6C86" w:rsidR="00D87BD1" w:rsidRPr="00D87BD1" w:rsidRDefault="00D87BD1" w:rsidP="00D87BD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257" w:type="dxa"/>
          </w:tcPr>
          <w:p w14:paraId="394A549A" w14:textId="606ADDD1" w:rsidR="00D87BD1" w:rsidRPr="00D87BD1" w:rsidRDefault="00D87BD1" w:rsidP="00D87BD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2027" w:type="dxa"/>
          </w:tcPr>
          <w:p w14:paraId="739C5888" w14:textId="29D1FEFD" w:rsidR="00D87BD1" w:rsidRPr="00D87BD1" w:rsidRDefault="00D87BD1" w:rsidP="00D87BD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  <w:tc>
          <w:tcPr>
            <w:tcW w:w="1898" w:type="dxa"/>
          </w:tcPr>
          <w:p w14:paraId="4FFD4946" w14:textId="646EE416" w:rsidR="00D87BD1" w:rsidRPr="00D87BD1" w:rsidRDefault="00D87BD1" w:rsidP="00D87BD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Отметка о выполнении</w:t>
            </w:r>
          </w:p>
        </w:tc>
      </w:tr>
      <w:tr w:rsidR="00D87BD1" w14:paraId="721B2A1E" w14:textId="77777777" w:rsidTr="009278F6">
        <w:trPr>
          <w:trHeight w:val="1433"/>
        </w:trPr>
        <w:tc>
          <w:tcPr>
            <w:tcW w:w="2976" w:type="dxa"/>
          </w:tcPr>
          <w:p w14:paraId="2E58C811" w14:textId="789E3C8D" w:rsidR="00D87BD1" w:rsidRPr="00D87BD1" w:rsidRDefault="00D87BD1" w:rsidP="00D87BD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Репетиция номеров ко дню учителя в школе. </w:t>
            </w:r>
          </w:p>
        </w:tc>
        <w:tc>
          <w:tcPr>
            <w:tcW w:w="1643" w:type="dxa"/>
          </w:tcPr>
          <w:p w14:paraId="1EFFF956" w14:textId="4FBEAC0D" w:rsidR="00D87BD1" w:rsidRDefault="00D87BD1" w:rsidP="00D8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01.10.2020</w:t>
            </w:r>
          </w:p>
        </w:tc>
        <w:tc>
          <w:tcPr>
            <w:tcW w:w="1257" w:type="dxa"/>
          </w:tcPr>
          <w:p w14:paraId="5D0D24D1" w14:textId="6CF755DF" w:rsidR="00D87BD1" w:rsidRDefault="00D87BD1" w:rsidP="00D8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ЮСОШ</w:t>
            </w:r>
          </w:p>
        </w:tc>
        <w:tc>
          <w:tcPr>
            <w:tcW w:w="2027" w:type="dxa"/>
          </w:tcPr>
          <w:p w14:paraId="056E5351" w14:textId="68411CBA" w:rsidR="00D87BD1" w:rsidRDefault="00D87BD1" w:rsidP="00D8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Маругов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Сергей,</w:t>
            </w:r>
          </w:p>
          <w:p w14:paraId="5C4A5831" w14:textId="504AD341" w:rsidR="00D87BD1" w:rsidRDefault="00D87BD1" w:rsidP="00D8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 Сергей</w:t>
            </w:r>
          </w:p>
        </w:tc>
        <w:tc>
          <w:tcPr>
            <w:tcW w:w="1898" w:type="dxa"/>
          </w:tcPr>
          <w:p w14:paraId="2B2629B7" w14:textId="77777777" w:rsidR="00D87BD1" w:rsidRDefault="00D87BD1" w:rsidP="00D87B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BD1" w14:paraId="193C8F86" w14:textId="77777777" w:rsidTr="009278F6">
        <w:trPr>
          <w:trHeight w:val="1077"/>
        </w:trPr>
        <w:tc>
          <w:tcPr>
            <w:tcW w:w="2976" w:type="dxa"/>
          </w:tcPr>
          <w:p w14:paraId="172BBC88" w14:textId="079913AD" w:rsidR="00D87BD1" w:rsidRPr="00D87BD1" w:rsidRDefault="00D87BD1" w:rsidP="00D87BD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Выступление участников клуба на торжестве ко Дню Учителя.</w:t>
            </w:r>
          </w:p>
        </w:tc>
        <w:tc>
          <w:tcPr>
            <w:tcW w:w="1643" w:type="dxa"/>
          </w:tcPr>
          <w:p w14:paraId="03EC7C29" w14:textId="05EA1D66" w:rsidR="00D87BD1" w:rsidRDefault="00D87BD1" w:rsidP="00D8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02.10.2020</w:t>
            </w:r>
          </w:p>
        </w:tc>
        <w:tc>
          <w:tcPr>
            <w:tcW w:w="1257" w:type="dxa"/>
          </w:tcPr>
          <w:p w14:paraId="2263E0B3" w14:textId="39DCD76C" w:rsidR="00D87BD1" w:rsidRDefault="00D87BD1" w:rsidP="00D8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ЮСОШ</w:t>
            </w:r>
          </w:p>
        </w:tc>
        <w:tc>
          <w:tcPr>
            <w:tcW w:w="2027" w:type="dxa"/>
          </w:tcPr>
          <w:p w14:paraId="6CB00885" w14:textId="77777777" w:rsidR="00D87BD1" w:rsidRDefault="00D87BD1" w:rsidP="00D87B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8" w:type="dxa"/>
          </w:tcPr>
          <w:p w14:paraId="3843B9D2" w14:textId="77777777" w:rsidR="00D87BD1" w:rsidRDefault="00D87BD1" w:rsidP="00D87B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BD1" w14:paraId="29C2FBA4" w14:textId="77777777" w:rsidTr="009278F6">
        <w:trPr>
          <w:trHeight w:val="352"/>
        </w:trPr>
        <w:tc>
          <w:tcPr>
            <w:tcW w:w="2976" w:type="dxa"/>
          </w:tcPr>
          <w:p w14:paraId="435AC02D" w14:textId="4B052C1B" w:rsidR="00D87BD1" w:rsidRPr="00D87BD1" w:rsidRDefault="00D87BD1" w:rsidP="00D87BD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пятиклассников к посвящению в «Непоседы».</w:t>
            </w:r>
          </w:p>
        </w:tc>
        <w:tc>
          <w:tcPr>
            <w:tcW w:w="1643" w:type="dxa"/>
          </w:tcPr>
          <w:p w14:paraId="0B8B568B" w14:textId="4FDFA019" w:rsidR="00D87BD1" w:rsidRDefault="00D87BD1" w:rsidP="00D8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04.10.2020-15.10.2020.</w:t>
            </w:r>
          </w:p>
        </w:tc>
        <w:tc>
          <w:tcPr>
            <w:tcW w:w="1257" w:type="dxa"/>
          </w:tcPr>
          <w:p w14:paraId="7B83BDF4" w14:textId="1C8D907D" w:rsidR="00D87BD1" w:rsidRDefault="00D87BD1" w:rsidP="00D8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ЮСОШ</w:t>
            </w:r>
          </w:p>
        </w:tc>
        <w:tc>
          <w:tcPr>
            <w:tcW w:w="2027" w:type="dxa"/>
          </w:tcPr>
          <w:p w14:paraId="081B20F8" w14:textId="3DDEFDF7" w:rsidR="00D87BD1" w:rsidRDefault="00160821" w:rsidP="00D8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Берклунд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Полина, Степанов Сергей.</w:t>
            </w:r>
          </w:p>
        </w:tc>
        <w:tc>
          <w:tcPr>
            <w:tcW w:w="1898" w:type="dxa"/>
          </w:tcPr>
          <w:p w14:paraId="13CC9028" w14:textId="77777777" w:rsidR="00D87BD1" w:rsidRDefault="00D87BD1" w:rsidP="00D87B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BD1" w14:paraId="76A60D62" w14:textId="77777777" w:rsidTr="009278F6">
        <w:trPr>
          <w:trHeight w:val="352"/>
        </w:trPr>
        <w:tc>
          <w:tcPr>
            <w:tcW w:w="2976" w:type="dxa"/>
          </w:tcPr>
          <w:p w14:paraId="383C8364" w14:textId="465B85C9" w:rsidR="00D87BD1" w:rsidRPr="00D87BD1" w:rsidRDefault="00D87BD1" w:rsidP="00D87BD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клуба «Непоседы», посвящение в «Непоседы».</w:t>
            </w:r>
          </w:p>
        </w:tc>
        <w:tc>
          <w:tcPr>
            <w:tcW w:w="1643" w:type="dxa"/>
          </w:tcPr>
          <w:p w14:paraId="048971BE" w14:textId="1E79CF5B" w:rsidR="00D87BD1" w:rsidRDefault="00160821" w:rsidP="00D8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16.10.2020.</w:t>
            </w:r>
          </w:p>
        </w:tc>
        <w:tc>
          <w:tcPr>
            <w:tcW w:w="1257" w:type="dxa"/>
          </w:tcPr>
          <w:p w14:paraId="27DD3468" w14:textId="08FC4450" w:rsidR="00D87BD1" w:rsidRDefault="00160821" w:rsidP="00D8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ЮСОШ</w:t>
            </w:r>
          </w:p>
        </w:tc>
        <w:tc>
          <w:tcPr>
            <w:tcW w:w="2027" w:type="dxa"/>
          </w:tcPr>
          <w:p w14:paraId="6C303DF7" w14:textId="4F2FA2CD" w:rsidR="00D87BD1" w:rsidRDefault="00160821" w:rsidP="00D8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Руководитель.</w:t>
            </w:r>
          </w:p>
        </w:tc>
        <w:tc>
          <w:tcPr>
            <w:tcW w:w="1898" w:type="dxa"/>
          </w:tcPr>
          <w:p w14:paraId="11C611D0" w14:textId="77777777" w:rsidR="00D87BD1" w:rsidRDefault="00D87BD1" w:rsidP="00D87B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0821" w14:paraId="2104A0C3" w14:textId="77777777" w:rsidTr="009278F6">
        <w:trPr>
          <w:trHeight w:val="352"/>
        </w:trPr>
        <w:tc>
          <w:tcPr>
            <w:tcW w:w="2976" w:type="dxa"/>
          </w:tcPr>
          <w:p w14:paraId="7D08C67F" w14:textId="37DEF530" w:rsidR="00160821" w:rsidRDefault="00160821" w:rsidP="00D87BD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областном конкурсе «Читатель года».</w:t>
            </w:r>
          </w:p>
        </w:tc>
        <w:tc>
          <w:tcPr>
            <w:tcW w:w="1643" w:type="dxa"/>
          </w:tcPr>
          <w:p w14:paraId="2B9B17E0" w14:textId="77777777" w:rsidR="00160821" w:rsidRDefault="00160821" w:rsidP="00D87B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B3FB95" w14:textId="1C179158" w:rsidR="00160821" w:rsidRPr="00160821" w:rsidRDefault="00160821" w:rsidP="00160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01.11.2020.</w:t>
            </w:r>
          </w:p>
        </w:tc>
        <w:tc>
          <w:tcPr>
            <w:tcW w:w="1257" w:type="dxa"/>
          </w:tcPr>
          <w:p w14:paraId="17C7704D" w14:textId="1F2FA373" w:rsidR="00160821" w:rsidRDefault="00160821" w:rsidP="00D8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ЮСО</w:t>
            </w:r>
            <w:r w:rsidR="003802B2">
              <w:rPr>
                <w:rFonts w:ascii="Times New Roman" w:hAnsi="Times New Roman" w:cs="Times New Roman"/>
                <w:sz w:val="28"/>
                <w:szCs w:val="28"/>
              </w:rPr>
              <w:t>Ш.</w:t>
            </w:r>
          </w:p>
        </w:tc>
        <w:tc>
          <w:tcPr>
            <w:tcW w:w="2027" w:type="dxa"/>
          </w:tcPr>
          <w:p w14:paraId="592C0666" w14:textId="272A47F7" w:rsidR="00160821" w:rsidRDefault="00160821" w:rsidP="00D87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Владимирова Юлия,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Ильминская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Дарья.</w:t>
            </w:r>
          </w:p>
        </w:tc>
        <w:tc>
          <w:tcPr>
            <w:tcW w:w="1898" w:type="dxa"/>
          </w:tcPr>
          <w:p w14:paraId="08FE5B63" w14:textId="77777777" w:rsidR="00160821" w:rsidRDefault="00160821" w:rsidP="00D87B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8F6" w14:paraId="182D171B" w14:textId="77777777" w:rsidTr="009278F6">
        <w:tc>
          <w:tcPr>
            <w:tcW w:w="2976" w:type="dxa"/>
          </w:tcPr>
          <w:p w14:paraId="51C589EE" w14:textId="2D703F94" w:rsidR="009278F6" w:rsidRPr="009278F6" w:rsidRDefault="009278F6" w:rsidP="009278F6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чтецов «Вечные ценности» </w:t>
            </w:r>
          </w:p>
        </w:tc>
        <w:tc>
          <w:tcPr>
            <w:tcW w:w="1643" w:type="dxa"/>
          </w:tcPr>
          <w:p w14:paraId="2249633A" w14:textId="2F867139" w:rsidR="009278F6" w:rsidRDefault="009278F6" w:rsidP="00105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30.10.2020</w:t>
            </w:r>
          </w:p>
        </w:tc>
        <w:tc>
          <w:tcPr>
            <w:tcW w:w="1257" w:type="dxa"/>
          </w:tcPr>
          <w:p w14:paraId="747073E5" w14:textId="09A0F27E" w:rsidR="009278F6" w:rsidRDefault="009278F6" w:rsidP="00105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ЮСОШ</w:t>
            </w:r>
          </w:p>
        </w:tc>
        <w:tc>
          <w:tcPr>
            <w:tcW w:w="2027" w:type="dxa"/>
          </w:tcPr>
          <w:p w14:paraId="191B1181" w14:textId="20B8A3A3" w:rsidR="009278F6" w:rsidRDefault="009278F6" w:rsidP="00105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клубовцы</w:t>
            </w:r>
            <w:proofErr w:type="spellEnd"/>
          </w:p>
        </w:tc>
        <w:tc>
          <w:tcPr>
            <w:tcW w:w="1898" w:type="dxa"/>
          </w:tcPr>
          <w:p w14:paraId="3E7B3856" w14:textId="77777777" w:rsidR="009278F6" w:rsidRDefault="009278F6" w:rsidP="001055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934C3E3" w14:textId="6972037C" w:rsidR="00160821" w:rsidRDefault="00160821" w:rsidP="001608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FC9612" w14:textId="06AC384D" w:rsidR="00160821" w:rsidRDefault="00160821" w:rsidP="0016082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Ноябрь.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65"/>
        <w:gridCol w:w="1719"/>
        <w:gridCol w:w="1661"/>
        <w:gridCol w:w="1757"/>
        <w:gridCol w:w="1843"/>
      </w:tblGrid>
      <w:tr w:rsidR="00E27FB9" w14:paraId="776D16A3" w14:textId="77777777" w:rsidTr="009278F6">
        <w:tc>
          <w:tcPr>
            <w:tcW w:w="2142" w:type="dxa"/>
          </w:tcPr>
          <w:p w14:paraId="11A4031E" w14:textId="11CD66D3" w:rsidR="00160821" w:rsidRDefault="00160821" w:rsidP="0016082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798" w:type="dxa"/>
          </w:tcPr>
          <w:p w14:paraId="5C1840C2" w14:textId="34238467" w:rsidR="00160821" w:rsidRDefault="00160821" w:rsidP="0016082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732" w:type="dxa"/>
          </w:tcPr>
          <w:p w14:paraId="2979286C" w14:textId="4B8A410C" w:rsidR="00160821" w:rsidRDefault="00160821" w:rsidP="0016082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1816" w:type="dxa"/>
          </w:tcPr>
          <w:p w14:paraId="281077D3" w14:textId="46D6DE3A" w:rsidR="00160821" w:rsidRDefault="00160821" w:rsidP="0016082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  <w:tc>
          <w:tcPr>
            <w:tcW w:w="1857" w:type="dxa"/>
          </w:tcPr>
          <w:p w14:paraId="1AD1A329" w14:textId="5675108D" w:rsidR="00160821" w:rsidRDefault="00160821" w:rsidP="0016082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Отметка о выполнении</w:t>
            </w:r>
          </w:p>
        </w:tc>
      </w:tr>
      <w:tr w:rsidR="00E27FB9" w14:paraId="4BCF5EE0" w14:textId="77777777" w:rsidTr="009278F6">
        <w:tc>
          <w:tcPr>
            <w:tcW w:w="2142" w:type="dxa"/>
          </w:tcPr>
          <w:p w14:paraId="16D1C735" w14:textId="1A1172F2" w:rsidR="00160821" w:rsidRDefault="00160821" w:rsidP="00160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1.Литературные гостиные</w:t>
            </w:r>
          </w:p>
          <w:p w14:paraId="1417CD08" w14:textId="77777777" w:rsidR="00160821" w:rsidRDefault="003802B2" w:rsidP="00160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150 лет М. Твена.</w:t>
            </w:r>
          </w:p>
          <w:p w14:paraId="2F0A54A4" w14:textId="3090DA28" w:rsidR="003802B2" w:rsidRPr="003802B2" w:rsidRDefault="003802B2" w:rsidP="00160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105 лет А. Блоку. </w:t>
            </w:r>
          </w:p>
        </w:tc>
        <w:tc>
          <w:tcPr>
            <w:tcW w:w="1798" w:type="dxa"/>
          </w:tcPr>
          <w:p w14:paraId="3A5DE0EF" w14:textId="306F432B" w:rsidR="00160821" w:rsidRPr="003802B2" w:rsidRDefault="003802B2" w:rsidP="00380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10.11.2020.</w:t>
            </w:r>
          </w:p>
        </w:tc>
        <w:tc>
          <w:tcPr>
            <w:tcW w:w="1732" w:type="dxa"/>
          </w:tcPr>
          <w:p w14:paraId="3E8B03FF" w14:textId="478F9822" w:rsidR="00160821" w:rsidRPr="003802B2" w:rsidRDefault="003802B2" w:rsidP="00380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ЮСОШ.</w:t>
            </w:r>
          </w:p>
        </w:tc>
        <w:tc>
          <w:tcPr>
            <w:tcW w:w="1816" w:type="dxa"/>
          </w:tcPr>
          <w:p w14:paraId="762518F0" w14:textId="5F447B55" w:rsidR="00160821" w:rsidRPr="003802B2" w:rsidRDefault="003802B2" w:rsidP="00380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Клубовцы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5-6, 10 классов</w:t>
            </w:r>
          </w:p>
        </w:tc>
        <w:tc>
          <w:tcPr>
            <w:tcW w:w="1857" w:type="dxa"/>
          </w:tcPr>
          <w:p w14:paraId="083A9E16" w14:textId="77777777" w:rsidR="00160821" w:rsidRDefault="00160821" w:rsidP="0016082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7FB9" w14:paraId="2107B394" w14:textId="77777777" w:rsidTr="009278F6">
        <w:tc>
          <w:tcPr>
            <w:tcW w:w="2142" w:type="dxa"/>
          </w:tcPr>
          <w:p w14:paraId="6D7789A5" w14:textId="00A49CED" w:rsidR="00160821" w:rsidRPr="003802B2" w:rsidRDefault="003802B2" w:rsidP="00380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2B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фильма о войне, конкурс чтецов К. Симонова к 105-летию.</w:t>
            </w:r>
          </w:p>
        </w:tc>
        <w:tc>
          <w:tcPr>
            <w:tcW w:w="1798" w:type="dxa"/>
          </w:tcPr>
          <w:p w14:paraId="1DE869B7" w14:textId="6E86F247" w:rsidR="00160821" w:rsidRPr="003802B2" w:rsidRDefault="003802B2" w:rsidP="00380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15.11.2020.</w:t>
            </w:r>
          </w:p>
        </w:tc>
        <w:tc>
          <w:tcPr>
            <w:tcW w:w="1732" w:type="dxa"/>
          </w:tcPr>
          <w:p w14:paraId="782C652C" w14:textId="019E33F8" w:rsidR="00160821" w:rsidRPr="003802B2" w:rsidRDefault="003802B2" w:rsidP="00380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ЮСОШ.</w:t>
            </w:r>
          </w:p>
        </w:tc>
        <w:tc>
          <w:tcPr>
            <w:tcW w:w="1816" w:type="dxa"/>
          </w:tcPr>
          <w:p w14:paraId="5A324510" w14:textId="6F1C061F" w:rsidR="00160821" w:rsidRPr="003802B2" w:rsidRDefault="003802B2" w:rsidP="00380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Клубовцы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 класса.</w:t>
            </w:r>
          </w:p>
        </w:tc>
        <w:tc>
          <w:tcPr>
            <w:tcW w:w="1857" w:type="dxa"/>
          </w:tcPr>
          <w:p w14:paraId="55906F39" w14:textId="77777777" w:rsidR="00160821" w:rsidRDefault="00160821" w:rsidP="0016082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7FB9" w14:paraId="1B25ECBC" w14:textId="77777777" w:rsidTr="009278F6">
        <w:tc>
          <w:tcPr>
            <w:tcW w:w="2142" w:type="dxa"/>
          </w:tcPr>
          <w:p w14:paraId="3F80EE63" w14:textId="48A4B3C3" w:rsidR="00160821" w:rsidRPr="00E27FB9" w:rsidRDefault="00E27FB9" w:rsidP="00E27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E27FB9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материала конкурса «Надежды России</w:t>
            </w:r>
          </w:p>
        </w:tc>
        <w:tc>
          <w:tcPr>
            <w:tcW w:w="1798" w:type="dxa"/>
          </w:tcPr>
          <w:p w14:paraId="50461997" w14:textId="5A68EF88" w:rsidR="00160821" w:rsidRPr="00E27FB9" w:rsidRDefault="00E27FB9" w:rsidP="00E27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21.11.2020.</w:t>
            </w:r>
          </w:p>
        </w:tc>
        <w:tc>
          <w:tcPr>
            <w:tcW w:w="1732" w:type="dxa"/>
          </w:tcPr>
          <w:p w14:paraId="2C509697" w14:textId="4F387EB7" w:rsidR="00160821" w:rsidRPr="00E27FB9" w:rsidRDefault="00E27FB9" w:rsidP="00E27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ЮСОШ.</w:t>
            </w:r>
          </w:p>
        </w:tc>
        <w:tc>
          <w:tcPr>
            <w:tcW w:w="1816" w:type="dxa"/>
          </w:tcPr>
          <w:p w14:paraId="2AADE571" w14:textId="18214158" w:rsidR="00160821" w:rsidRPr="00E27FB9" w:rsidRDefault="00F9305F" w:rsidP="00E27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5,7,10 классы.</w:t>
            </w:r>
          </w:p>
        </w:tc>
        <w:tc>
          <w:tcPr>
            <w:tcW w:w="1857" w:type="dxa"/>
          </w:tcPr>
          <w:p w14:paraId="6C47D792" w14:textId="77777777" w:rsidR="00160821" w:rsidRDefault="00160821" w:rsidP="0016082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7FB9" w14:paraId="0C301439" w14:textId="77777777" w:rsidTr="009278F6">
        <w:tc>
          <w:tcPr>
            <w:tcW w:w="2142" w:type="dxa"/>
          </w:tcPr>
          <w:p w14:paraId="18F7A2F8" w14:textId="71466A1D" w:rsidR="00160821" w:rsidRPr="00F9305F" w:rsidRDefault="00F9305F" w:rsidP="00F93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4.Участие в конкурсе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«Надежды России»</w:t>
            </w:r>
          </w:p>
        </w:tc>
        <w:tc>
          <w:tcPr>
            <w:tcW w:w="1798" w:type="dxa"/>
          </w:tcPr>
          <w:p w14:paraId="6F33C02F" w14:textId="7F16F29E" w:rsidR="00160821" w:rsidRPr="00F9305F" w:rsidRDefault="00F9305F" w:rsidP="00F93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28.11.2020.</w:t>
            </w:r>
          </w:p>
        </w:tc>
        <w:tc>
          <w:tcPr>
            <w:tcW w:w="1732" w:type="dxa"/>
          </w:tcPr>
          <w:p w14:paraId="2F60BED7" w14:textId="2E69A368" w:rsidR="00160821" w:rsidRPr="00F9305F" w:rsidRDefault="00F9305F" w:rsidP="00F93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ЮСОШ.</w:t>
            </w:r>
          </w:p>
        </w:tc>
        <w:tc>
          <w:tcPr>
            <w:tcW w:w="1816" w:type="dxa"/>
          </w:tcPr>
          <w:p w14:paraId="2D860A02" w14:textId="7B56EEFC" w:rsidR="00160821" w:rsidRPr="00F9305F" w:rsidRDefault="00F9305F" w:rsidP="00F93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5,6,7,10 классы.</w:t>
            </w:r>
          </w:p>
        </w:tc>
        <w:tc>
          <w:tcPr>
            <w:tcW w:w="1857" w:type="dxa"/>
          </w:tcPr>
          <w:p w14:paraId="0A3AC8A5" w14:textId="77777777" w:rsidR="00160821" w:rsidRDefault="00160821" w:rsidP="0016082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278F6" w14:paraId="27CEF998" w14:textId="77777777" w:rsidTr="009278F6">
        <w:tc>
          <w:tcPr>
            <w:tcW w:w="2142" w:type="dxa"/>
          </w:tcPr>
          <w:p w14:paraId="7E837654" w14:textId="0DBDDB94" w:rsidR="009278F6" w:rsidRDefault="009278F6" w:rsidP="00105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5.Дистанционный конкурс чтецов</w:t>
            </w:r>
          </w:p>
        </w:tc>
        <w:tc>
          <w:tcPr>
            <w:tcW w:w="1798" w:type="dxa"/>
          </w:tcPr>
          <w:p w14:paraId="145F7B51" w14:textId="04B53E5B" w:rsidR="009278F6" w:rsidRDefault="009278F6" w:rsidP="00105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11.11.2020</w:t>
            </w:r>
          </w:p>
        </w:tc>
        <w:tc>
          <w:tcPr>
            <w:tcW w:w="1732" w:type="dxa"/>
          </w:tcPr>
          <w:p w14:paraId="2E0A7D36" w14:textId="69C74731" w:rsidR="009278F6" w:rsidRDefault="009278F6" w:rsidP="00105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п.Тугулым</w:t>
            </w:r>
            <w:proofErr w:type="spellEnd"/>
          </w:p>
        </w:tc>
        <w:tc>
          <w:tcPr>
            <w:tcW w:w="1816" w:type="dxa"/>
          </w:tcPr>
          <w:p w14:paraId="63724F97" w14:textId="715199F2" w:rsidR="009278F6" w:rsidRDefault="009278F6" w:rsidP="00105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клубовцы</w:t>
            </w:r>
            <w:proofErr w:type="spellEnd"/>
          </w:p>
        </w:tc>
        <w:tc>
          <w:tcPr>
            <w:tcW w:w="1857" w:type="dxa"/>
          </w:tcPr>
          <w:p w14:paraId="33643EEE" w14:textId="77777777" w:rsidR="009278F6" w:rsidRDefault="009278F6" w:rsidP="001055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7F8A3B0" w14:textId="511B3DDF" w:rsidR="00160821" w:rsidRDefault="00160821" w:rsidP="0016082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216576" w14:textId="365EF2E0" w:rsidR="00F9305F" w:rsidRDefault="00F9305F" w:rsidP="0016082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Декабрь.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80"/>
        <w:gridCol w:w="1817"/>
        <w:gridCol w:w="1758"/>
        <w:gridCol w:w="1830"/>
        <w:gridCol w:w="1860"/>
      </w:tblGrid>
      <w:tr w:rsidR="00F9305F" w14:paraId="7632797F" w14:textId="77777777" w:rsidTr="00F9305F">
        <w:tc>
          <w:tcPr>
            <w:tcW w:w="1869" w:type="dxa"/>
          </w:tcPr>
          <w:p w14:paraId="3F22EF63" w14:textId="7BEF1092" w:rsidR="00F9305F" w:rsidRDefault="00F9305F" w:rsidP="00F9305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869" w:type="dxa"/>
          </w:tcPr>
          <w:p w14:paraId="3A468F51" w14:textId="5AF319EF" w:rsidR="00F9305F" w:rsidRDefault="00F9305F" w:rsidP="00F9305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869" w:type="dxa"/>
          </w:tcPr>
          <w:p w14:paraId="3FF4F4E9" w14:textId="7FDEC23C" w:rsidR="00F9305F" w:rsidRDefault="00F9305F" w:rsidP="00F9305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1869" w:type="dxa"/>
          </w:tcPr>
          <w:p w14:paraId="33646A5C" w14:textId="2B7DAD22" w:rsidR="00F9305F" w:rsidRDefault="00F9305F" w:rsidP="00F9305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  <w:tc>
          <w:tcPr>
            <w:tcW w:w="1869" w:type="dxa"/>
          </w:tcPr>
          <w:p w14:paraId="2E510B7D" w14:textId="1A35E726" w:rsidR="00F9305F" w:rsidRDefault="00F9305F" w:rsidP="00F9305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Отметка о выполнении</w:t>
            </w:r>
          </w:p>
        </w:tc>
      </w:tr>
      <w:tr w:rsidR="00F9305F" w14:paraId="372862B9" w14:textId="77777777" w:rsidTr="00F9305F">
        <w:tc>
          <w:tcPr>
            <w:tcW w:w="1869" w:type="dxa"/>
          </w:tcPr>
          <w:p w14:paraId="096BFB18" w14:textId="5A43C2C6" w:rsidR="00F9305F" w:rsidRPr="00F9305F" w:rsidRDefault="00F9305F" w:rsidP="00F93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1.Час поэзии по творчеству А.Н Плещеева(195), А.А Фета(200). </w:t>
            </w:r>
          </w:p>
        </w:tc>
        <w:tc>
          <w:tcPr>
            <w:tcW w:w="1869" w:type="dxa"/>
          </w:tcPr>
          <w:p w14:paraId="0E8C883C" w14:textId="770C4560" w:rsidR="00F9305F" w:rsidRPr="00F9305F" w:rsidRDefault="00F9305F" w:rsidP="00F93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10.12.2020.</w:t>
            </w:r>
          </w:p>
        </w:tc>
        <w:tc>
          <w:tcPr>
            <w:tcW w:w="1869" w:type="dxa"/>
          </w:tcPr>
          <w:p w14:paraId="40532855" w14:textId="2CC979DB" w:rsidR="00F9305F" w:rsidRPr="00F9305F" w:rsidRDefault="00F9305F" w:rsidP="00F93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ЮСОШ</w:t>
            </w:r>
          </w:p>
        </w:tc>
        <w:tc>
          <w:tcPr>
            <w:tcW w:w="1869" w:type="dxa"/>
          </w:tcPr>
          <w:p w14:paraId="513F2A1B" w14:textId="39310359" w:rsidR="00F9305F" w:rsidRPr="00F9305F" w:rsidRDefault="00F9305F" w:rsidP="00F93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клубовцы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69" w:type="dxa"/>
          </w:tcPr>
          <w:p w14:paraId="7F3F36DB" w14:textId="77777777" w:rsidR="00F9305F" w:rsidRDefault="00F9305F" w:rsidP="00F9305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9305F" w14:paraId="7E34CA0F" w14:textId="77777777" w:rsidTr="00F9305F">
        <w:tc>
          <w:tcPr>
            <w:tcW w:w="1869" w:type="dxa"/>
          </w:tcPr>
          <w:p w14:paraId="23603417" w14:textId="70B026FD" w:rsidR="00F9305F" w:rsidRPr="00F9305F" w:rsidRDefault="00F9305F" w:rsidP="00F93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2.Громкая читка с презентацией </w:t>
            </w:r>
            <w:r w:rsidR="004968E2">
              <w:rPr>
                <w:rFonts w:ascii="Times New Roman" w:hAnsi="Times New Roman" w:cs="Times New Roman"/>
                <w:sz w:val="28"/>
                <w:szCs w:val="28"/>
              </w:rPr>
              <w:t>по творчеству Р. Киплинга(155 лет).</w:t>
            </w:r>
          </w:p>
        </w:tc>
        <w:tc>
          <w:tcPr>
            <w:tcW w:w="1869" w:type="dxa"/>
          </w:tcPr>
          <w:p w14:paraId="3CBB2AE0" w14:textId="21EA2451" w:rsidR="00F9305F" w:rsidRPr="004968E2" w:rsidRDefault="004968E2" w:rsidP="00F93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19.12.2020.</w:t>
            </w:r>
          </w:p>
        </w:tc>
        <w:tc>
          <w:tcPr>
            <w:tcW w:w="1869" w:type="dxa"/>
          </w:tcPr>
          <w:p w14:paraId="7368A904" w14:textId="77EC862A" w:rsidR="00F9305F" w:rsidRPr="004968E2" w:rsidRDefault="004968E2" w:rsidP="00F93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ЮСОШ</w:t>
            </w:r>
          </w:p>
        </w:tc>
        <w:tc>
          <w:tcPr>
            <w:tcW w:w="1869" w:type="dxa"/>
          </w:tcPr>
          <w:p w14:paraId="1128EFE6" w14:textId="3CA5014B" w:rsidR="00F9305F" w:rsidRPr="004968E2" w:rsidRDefault="004968E2" w:rsidP="00F93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 классы.</w:t>
            </w:r>
          </w:p>
        </w:tc>
        <w:tc>
          <w:tcPr>
            <w:tcW w:w="1869" w:type="dxa"/>
          </w:tcPr>
          <w:p w14:paraId="6A87FE54" w14:textId="77777777" w:rsidR="00F9305F" w:rsidRDefault="00F9305F" w:rsidP="00F9305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9305F" w14:paraId="0D5EE6FF" w14:textId="77777777" w:rsidTr="00F9305F">
        <w:tc>
          <w:tcPr>
            <w:tcW w:w="1869" w:type="dxa"/>
          </w:tcPr>
          <w:p w14:paraId="4A3890B8" w14:textId="21450A7D" w:rsidR="00F9305F" w:rsidRPr="004968E2" w:rsidRDefault="004968E2" w:rsidP="0049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3.Встреча с авторской песней. Библиотечный час.</w:t>
            </w:r>
          </w:p>
        </w:tc>
        <w:tc>
          <w:tcPr>
            <w:tcW w:w="1869" w:type="dxa"/>
          </w:tcPr>
          <w:p w14:paraId="7714B2A4" w14:textId="39BA047B" w:rsidR="004968E2" w:rsidRPr="004968E2" w:rsidRDefault="004968E2" w:rsidP="00F93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24.12.2020.</w:t>
            </w:r>
          </w:p>
        </w:tc>
        <w:tc>
          <w:tcPr>
            <w:tcW w:w="1869" w:type="dxa"/>
          </w:tcPr>
          <w:p w14:paraId="70162893" w14:textId="0F50F6DE" w:rsidR="00F9305F" w:rsidRPr="004968E2" w:rsidRDefault="004968E2" w:rsidP="00F93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ЮСОШ</w:t>
            </w:r>
          </w:p>
        </w:tc>
        <w:tc>
          <w:tcPr>
            <w:tcW w:w="1869" w:type="dxa"/>
          </w:tcPr>
          <w:p w14:paraId="1D1F77EE" w14:textId="05007963" w:rsidR="00F9305F" w:rsidRPr="004968E2" w:rsidRDefault="004968E2" w:rsidP="00F93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и 10 классы.</w:t>
            </w:r>
          </w:p>
        </w:tc>
        <w:tc>
          <w:tcPr>
            <w:tcW w:w="1869" w:type="dxa"/>
          </w:tcPr>
          <w:p w14:paraId="5B48A7EC" w14:textId="77777777" w:rsidR="00F9305F" w:rsidRDefault="00F9305F" w:rsidP="00F9305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9305F" w14:paraId="4A55E1B7" w14:textId="77777777" w:rsidTr="00F9305F">
        <w:tc>
          <w:tcPr>
            <w:tcW w:w="1869" w:type="dxa"/>
          </w:tcPr>
          <w:p w14:paraId="0CD08B73" w14:textId="1BDF7758" w:rsidR="00F9305F" w:rsidRPr="004968E2" w:rsidRDefault="004968E2" w:rsidP="0049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4.Итоги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968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полугодия. Презентации,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сокопитие</w:t>
            </w:r>
            <w:proofErr w:type="spellEnd"/>
          </w:p>
        </w:tc>
        <w:tc>
          <w:tcPr>
            <w:tcW w:w="1869" w:type="dxa"/>
          </w:tcPr>
          <w:p w14:paraId="378260D7" w14:textId="163B7F4B" w:rsidR="00F9305F" w:rsidRPr="004968E2" w:rsidRDefault="004968E2" w:rsidP="00F93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25.12.2020.</w:t>
            </w:r>
          </w:p>
        </w:tc>
        <w:tc>
          <w:tcPr>
            <w:tcW w:w="1869" w:type="dxa"/>
          </w:tcPr>
          <w:p w14:paraId="1FC9FC70" w14:textId="51EF424A" w:rsidR="00F9305F" w:rsidRPr="004968E2" w:rsidRDefault="004968E2" w:rsidP="00F93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ЮСОШ</w:t>
            </w:r>
          </w:p>
        </w:tc>
        <w:tc>
          <w:tcPr>
            <w:tcW w:w="1869" w:type="dxa"/>
          </w:tcPr>
          <w:p w14:paraId="22E6107B" w14:textId="31B66B89" w:rsidR="00F9305F" w:rsidRPr="004968E2" w:rsidRDefault="004968E2" w:rsidP="00F93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5,6,7,10 классы. Отвечает 7 «б» класс.</w:t>
            </w:r>
          </w:p>
        </w:tc>
        <w:tc>
          <w:tcPr>
            <w:tcW w:w="1869" w:type="dxa"/>
          </w:tcPr>
          <w:p w14:paraId="6F131692" w14:textId="77777777" w:rsidR="00F9305F" w:rsidRDefault="00F9305F" w:rsidP="00F9305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7398568F" w14:textId="3E483897" w:rsidR="00F9305F" w:rsidRDefault="00F9305F" w:rsidP="00F9305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3AFE02E" w14:textId="6EC46A28" w:rsidR="004968E2" w:rsidRDefault="004968E2" w:rsidP="004968E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Январь.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52"/>
        <w:gridCol w:w="1746"/>
        <w:gridCol w:w="1604"/>
        <w:gridCol w:w="1795"/>
        <w:gridCol w:w="1848"/>
      </w:tblGrid>
      <w:tr w:rsidR="004968E2" w14:paraId="26721960" w14:textId="77777777" w:rsidTr="004968E2">
        <w:tc>
          <w:tcPr>
            <w:tcW w:w="1869" w:type="dxa"/>
          </w:tcPr>
          <w:p w14:paraId="5AA86D23" w14:textId="6442ADEB" w:rsidR="004968E2" w:rsidRPr="004968E2" w:rsidRDefault="004968E2" w:rsidP="004968E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869" w:type="dxa"/>
          </w:tcPr>
          <w:p w14:paraId="0A6FBC7F" w14:textId="6B731C7A" w:rsidR="004968E2" w:rsidRPr="004968E2" w:rsidRDefault="004968E2" w:rsidP="004968E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869" w:type="dxa"/>
          </w:tcPr>
          <w:p w14:paraId="7B9F135F" w14:textId="0F48BF6E" w:rsidR="004968E2" w:rsidRPr="004968E2" w:rsidRDefault="004968E2" w:rsidP="004968E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Место </w:t>
            </w:r>
          </w:p>
        </w:tc>
        <w:tc>
          <w:tcPr>
            <w:tcW w:w="1869" w:type="dxa"/>
          </w:tcPr>
          <w:p w14:paraId="20B72F68" w14:textId="58AF97A7" w:rsidR="004968E2" w:rsidRPr="004968E2" w:rsidRDefault="004968E2" w:rsidP="004968E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  <w:tc>
          <w:tcPr>
            <w:tcW w:w="1869" w:type="dxa"/>
          </w:tcPr>
          <w:p w14:paraId="2EA2610E" w14:textId="170E0CA2" w:rsidR="004968E2" w:rsidRPr="004968E2" w:rsidRDefault="004968E2" w:rsidP="004968E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Отметка о выполнении</w:t>
            </w:r>
          </w:p>
        </w:tc>
      </w:tr>
      <w:tr w:rsidR="004968E2" w14:paraId="6F4D871A" w14:textId="77777777" w:rsidTr="004968E2">
        <w:tc>
          <w:tcPr>
            <w:tcW w:w="1869" w:type="dxa"/>
          </w:tcPr>
          <w:p w14:paraId="494A0127" w14:textId="77777777" w:rsidR="004968E2" w:rsidRDefault="004968E2" w:rsidP="0049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1.Литературная гостиная «Сатира-оружие смелых» (К 195-летию Салтыкова-Щедрина).</w:t>
            </w:r>
          </w:p>
          <w:p w14:paraId="0880928A" w14:textId="77777777" w:rsidR="004968E2" w:rsidRDefault="004968E2" w:rsidP="0049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Подготовка, репетици</w:t>
            </w:r>
            <w:r w:rsidR="00F93B15">
              <w:rPr>
                <w:rFonts w:ascii="Times New Roman" w:hAnsi="Times New Roman" w:cs="Times New Roman"/>
                <w:sz w:val="28"/>
                <w:szCs w:val="28"/>
              </w:rPr>
              <w:t xml:space="preserve">и, </w:t>
            </w:r>
            <w:r w:rsidR="00F93B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иллюстрирование произведений.</w:t>
            </w:r>
          </w:p>
          <w:p w14:paraId="18968B08" w14:textId="77777777" w:rsidR="00F93B15" w:rsidRDefault="00F93B15" w:rsidP="0049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Подготовка сценария</w:t>
            </w:r>
          </w:p>
          <w:p w14:paraId="02442FB3" w14:textId="6F09F1DC" w:rsidR="00F93B15" w:rsidRPr="004968E2" w:rsidRDefault="00F93B15" w:rsidP="0049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Презентации, отзывы, обзоры</w:t>
            </w:r>
          </w:p>
        </w:tc>
        <w:tc>
          <w:tcPr>
            <w:tcW w:w="1869" w:type="dxa"/>
          </w:tcPr>
          <w:p w14:paraId="5DD51EA3" w14:textId="77777777" w:rsidR="004968E2" w:rsidRDefault="004968E2" w:rsidP="0049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27.01.2021.</w:t>
            </w:r>
          </w:p>
          <w:p w14:paraId="657BC54F" w14:textId="77777777" w:rsidR="00F93B15" w:rsidRDefault="00F93B15" w:rsidP="004968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704A71" w14:textId="77777777" w:rsidR="00F93B15" w:rsidRDefault="00F93B15" w:rsidP="004968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F5D017" w14:textId="77777777" w:rsidR="00F93B15" w:rsidRDefault="00F93B15" w:rsidP="004968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8DD639" w14:textId="77777777" w:rsidR="00F93B15" w:rsidRDefault="00F93B15" w:rsidP="004968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CAAF36" w14:textId="77777777" w:rsidR="00F93B15" w:rsidRDefault="00F93B15" w:rsidP="004968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E73674" w14:textId="77777777" w:rsidR="00F93B15" w:rsidRDefault="00F93B15" w:rsidP="004968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CA8490" w14:textId="77777777" w:rsidR="00F93B15" w:rsidRDefault="00F93B15" w:rsidP="0049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27.01.2021</w:t>
            </w:r>
          </w:p>
          <w:p w14:paraId="3AFD61CA" w14:textId="77777777" w:rsidR="00F93B15" w:rsidRDefault="00F93B15" w:rsidP="004968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B48D3D" w14:textId="77777777" w:rsidR="00F93B15" w:rsidRDefault="00F93B15" w:rsidP="004968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5246EE" w14:textId="77777777" w:rsidR="00F93B15" w:rsidRDefault="00F93B15" w:rsidP="004968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0B495A" w14:textId="77777777" w:rsidR="00F93B15" w:rsidRDefault="00F93B15" w:rsidP="0049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12.01.2021</w:t>
            </w:r>
          </w:p>
          <w:p w14:paraId="21D733CE" w14:textId="77777777" w:rsidR="00F93B15" w:rsidRDefault="00F93B15" w:rsidP="004968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E6A5DF" w14:textId="2A4DB2C4" w:rsidR="00F93B15" w:rsidRDefault="00F93B15" w:rsidP="0049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18.01.2021</w:t>
            </w:r>
          </w:p>
        </w:tc>
        <w:tc>
          <w:tcPr>
            <w:tcW w:w="1869" w:type="dxa"/>
          </w:tcPr>
          <w:p w14:paraId="07760634" w14:textId="49B88732" w:rsidR="004968E2" w:rsidRDefault="004968E2" w:rsidP="0049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ЮСОШ</w:t>
            </w:r>
          </w:p>
        </w:tc>
        <w:tc>
          <w:tcPr>
            <w:tcW w:w="1869" w:type="dxa"/>
          </w:tcPr>
          <w:p w14:paraId="55D8A71C" w14:textId="537C04F9" w:rsidR="004968E2" w:rsidRDefault="004968E2" w:rsidP="0049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клубовцы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69" w:type="dxa"/>
          </w:tcPr>
          <w:p w14:paraId="738FD0E3" w14:textId="77777777" w:rsidR="004968E2" w:rsidRDefault="004968E2" w:rsidP="004968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8E2" w14:paraId="25C9FE2C" w14:textId="77777777" w:rsidTr="004968E2">
        <w:tc>
          <w:tcPr>
            <w:tcW w:w="1869" w:type="dxa"/>
          </w:tcPr>
          <w:p w14:paraId="0C44ED5B" w14:textId="11936DFC" w:rsidR="004968E2" w:rsidRDefault="004968E2" w:rsidP="0049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2.Заметка о гостиной в газету «Знамя труда»</w:t>
            </w:r>
          </w:p>
        </w:tc>
        <w:tc>
          <w:tcPr>
            <w:tcW w:w="1869" w:type="dxa"/>
          </w:tcPr>
          <w:p w14:paraId="4B5267BE" w14:textId="2BEBF2B9" w:rsidR="004968E2" w:rsidRDefault="004968E2" w:rsidP="0049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28.01.2021</w:t>
            </w:r>
          </w:p>
        </w:tc>
        <w:tc>
          <w:tcPr>
            <w:tcW w:w="1869" w:type="dxa"/>
          </w:tcPr>
          <w:p w14:paraId="3362B9E4" w14:textId="2495823D" w:rsidR="004968E2" w:rsidRDefault="004968E2" w:rsidP="0049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ЮСОШ</w:t>
            </w:r>
          </w:p>
        </w:tc>
        <w:tc>
          <w:tcPr>
            <w:tcW w:w="1869" w:type="dxa"/>
          </w:tcPr>
          <w:p w14:paraId="6D823FCF" w14:textId="0C9F89F7" w:rsidR="004968E2" w:rsidRDefault="00F93B15" w:rsidP="0049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Ильминская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Дарья.</w:t>
            </w:r>
          </w:p>
        </w:tc>
        <w:tc>
          <w:tcPr>
            <w:tcW w:w="1869" w:type="dxa"/>
          </w:tcPr>
          <w:p w14:paraId="38D6DC30" w14:textId="77777777" w:rsidR="004968E2" w:rsidRDefault="004968E2" w:rsidP="004968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0296EE8" w14:textId="5F7C9289" w:rsidR="004968E2" w:rsidRDefault="004968E2" w:rsidP="00F93B1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0E6863" w14:textId="74D62767" w:rsidR="00F93B15" w:rsidRDefault="00F93B15" w:rsidP="00F93B1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Февраль.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9"/>
        <w:gridCol w:w="1732"/>
        <w:gridCol w:w="1628"/>
        <w:gridCol w:w="1896"/>
        <w:gridCol w:w="1850"/>
      </w:tblGrid>
      <w:tr w:rsidR="00F93B15" w14:paraId="0A4B97F7" w14:textId="77777777" w:rsidTr="00F93B15">
        <w:tc>
          <w:tcPr>
            <w:tcW w:w="1869" w:type="dxa"/>
          </w:tcPr>
          <w:p w14:paraId="4333007C" w14:textId="686287B8" w:rsidR="00F93B15" w:rsidRPr="00F93B15" w:rsidRDefault="00F93B15" w:rsidP="00F93B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869" w:type="dxa"/>
          </w:tcPr>
          <w:p w14:paraId="16A6600E" w14:textId="40B6F50F" w:rsidR="00F93B15" w:rsidRPr="00F93B15" w:rsidRDefault="00F93B15" w:rsidP="00F93B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869" w:type="dxa"/>
          </w:tcPr>
          <w:p w14:paraId="07BFA5BF" w14:textId="5834BCC8" w:rsidR="00F93B15" w:rsidRPr="00F93B15" w:rsidRDefault="00F93B15" w:rsidP="00F93B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1869" w:type="dxa"/>
          </w:tcPr>
          <w:p w14:paraId="5E464DC0" w14:textId="2D7FAE4A" w:rsidR="00F93B15" w:rsidRPr="00F93B15" w:rsidRDefault="00F93B15" w:rsidP="00F93B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  <w:tc>
          <w:tcPr>
            <w:tcW w:w="1869" w:type="dxa"/>
          </w:tcPr>
          <w:p w14:paraId="4A21B5E3" w14:textId="4E9FBB0C" w:rsidR="00F93B15" w:rsidRPr="00F93B15" w:rsidRDefault="00F93B15" w:rsidP="00F93B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Отметка о выполнении</w:t>
            </w:r>
          </w:p>
        </w:tc>
      </w:tr>
      <w:tr w:rsidR="00F93B15" w14:paraId="6C3967B9" w14:textId="77777777" w:rsidTr="00F93B15">
        <w:tc>
          <w:tcPr>
            <w:tcW w:w="1869" w:type="dxa"/>
          </w:tcPr>
          <w:p w14:paraId="111191AF" w14:textId="09F47A8B" w:rsidR="00F93B15" w:rsidRDefault="00F93B15" w:rsidP="00F93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1.Работа с проектом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Моабитская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тетрадь» по творчеству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(115).</w:t>
            </w:r>
          </w:p>
        </w:tc>
        <w:tc>
          <w:tcPr>
            <w:tcW w:w="1869" w:type="dxa"/>
          </w:tcPr>
          <w:p w14:paraId="6A0EADD4" w14:textId="6E54642B" w:rsidR="00F93B15" w:rsidRDefault="00F93B15" w:rsidP="00F93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23.02.2021</w:t>
            </w:r>
          </w:p>
        </w:tc>
        <w:tc>
          <w:tcPr>
            <w:tcW w:w="1869" w:type="dxa"/>
          </w:tcPr>
          <w:p w14:paraId="502F9440" w14:textId="46540CC0" w:rsidR="00F93B15" w:rsidRDefault="00F93B15" w:rsidP="00F93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ЮСОШ</w:t>
            </w:r>
          </w:p>
        </w:tc>
        <w:tc>
          <w:tcPr>
            <w:tcW w:w="1869" w:type="dxa"/>
          </w:tcPr>
          <w:p w14:paraId="4C574D37" w14:textId="11C424A9" w:rsidR="00F93B15" w:rsidRDefault="00F93B15" w:rsidP="00F93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Александрова Анна, Двинских Софья,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Берклунд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Полина.</w:t>
            </w:r>
          </w:p>
        </w:tc>
        <w:tc>
          <w:tcPr>
            <w:tcW w:w="1869" w:type="dxa"/>
          </w:tcPr>
          <w:p w14:paraId="4C3A1B62" w14:textId="77777777" w:rsidR="00F93B15" w:rsidRDefault="00F93B15" w:rsidP="00F93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B15" w14:paraId="791499BA" w14:textId="77777777" w:rsidTr="00F93B15">
        <w:tc>
          <w:tcPr>
            <w:tcW w:w="1869" w:type="dxa"/>
          </w:tcPr>
          <w:p w14:paraId="714D1E56" w14:textId="78D9DD70" w:rsidR="00F93B15" w:rsidRDefault="00F93B15" w:rsidP="00F93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2.Защита проекта.</w:t>
            </w:r>
          </w:p>
        </w:tc>
        <w:tc>
          <w:tcPr>
            <w:tcW w:w="1869" w:type="dxa"/>
          </w:tcPr>
          <w:p w14:paraId="3691CC71" w14:textId="52EC16B4" w:rsidR="00F93B15" w:rsidRDefault="00F93B15" w:rsidP="00F93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21.02.2021</w:t>
            </w:r>
          </w:p>
        </w:tc>
        <w:tc>
          <w:tcPr>
            <w:tcW w:w="1869" w:type="dxa"/>
          </w:tcPr>
          <w:p w14:paraId="125CE6FE" w14:textId="1AA73ED3" w:rsidR="00F93B15" w:rsidRDefault="00F93B15" w:rsidP="00F93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ЮСОШ</w:t>
            </w:r>
          </w:p>
        </w:tc>
        <w:tc>
          <w:tcPr>
            <w:tcW w:w="1869" w:type="dxa"/>
          </w:tcPr>
          <w:p w14:paraId="11164CE2" w14:textId="77777777" w:rsidR="00F93B15" w:rsidRDefault="00F93B15" w:rsidP="00F93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1F902CD5" w14:textId="77777777" w:rsidR="00F93B15" w:rsidRDefault="00F93B15" w:rsidP="00F93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B15" w14:paraId="61658BF7" w14:textId="77777777" w:rsidTr="00F93B15">
        <w:tc>
          <w:tcPr>
            <w:tcW w:w="1869" w:type="dxa"/>
          </w:tcPr>
          <w:p w14:paraId="265A772C" w14:textId="255BDD86" w:rsidR="00F93B15" w:rsidRDefault="002B4274" w:rsidP="00F93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3.Заседание клуба по теме: «Юмор в русской литературе». (К 115-летию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200-летию А.М Жемчужникова).</w:t>
            </w:r>
          </w:p>
        </w:tc>
        <w:tc>
          <w:tcPr>
            <w:tcW w:w="1869" w:type="dxa"/>
          </w:tcPr>
          <w:p w14:paraId="779A9D89" w14:textId="0A0BE897" w:rsidR="00F93B15" w:rsidRDefault="002B4274" w:rsidP="00F93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25.02.2021</w:t>
            </w:r>
          </w:p>
        </w:tc>
        <w:tc>
          <w:tcPr>
            <w:tcW w:w="1869" w:type="dxa"/>
          </w:tcPr>
          <w:p w14:paraId="019A86B6" w14:textId="7BE3FA37" w:rsidR="00F93B15" w:rsidRDefault="002B4274" w:rsidP="00F93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ЮСОШ</w:t>
            </w:r>
          </w:p>
        </w:tc>
        <w:tc>
          <w:tcPr>
            <w:tcW w:w="1869" w:type="dxa"/>
          </w:tcPr>
          <w:p w14:paraId="202EA400" w14:textId="6D79324D" w:rsidR="00F93B15" w:rsidRDefault="002B4274" w:rsidP="00F93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 классы.</w:t>
            </w:r>
          </w:p>
        </w:tc>
        <w:tc>
          <w:tcPr>
            <w:tcW w:w="1869" w:type="dxa"/>
          </w:tcPr>
          <w:p w14:paraId="38564A1A" w14:textId="77777777" w:rsidR="00F93B15" w:rsidRDefault="00F93B15" w:rsidP="00F93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B15" w14:paraId="145BADE3" w14:textId="77777777" w:rsidTr="00F93B15">
        <w:tc>
          <w:tcPr>
            <w:tcW w:w="1869" w:type="dxa"/>
          </w:tcPr>
          <w:p w14:paraId="0FB77406" w14:textId="47BEC535" w:rsidR="00F93B15" w:rsidRDefault="002B4274" w:rsidP="00F93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4.Поздравление мальчиков-«Непосед».</w:t>
            </w:r>
          </w:p>
        </w:tc>
        <w:tc>
          <w:tcPr>
            <w:tcW w:w="1869" w:type="dxa"/>
          </w:tcPr>
          <w:p w14:paraId="0BEAD63C" w14:textId="06C714F6" w:rsidR="00F93B15" w:rsidRDefault="002B4274" w:rsidP="00F93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22.02.2021</w:t>
            </w:r>
          </w:p>
        </w:tc>
        <w:tc>
          <w:tcPr>
            <w:tcW w:w="1869" w:type="dxa"/>
          </w:tcPr>
          <w:p w14:paraId="4B297D49" w14:textId="3E357406" w:rsidR="00F93B15" w:rsidRDefault="002B4274" w:rsidP="00F93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ЮСОШ</w:t>
            </w:r>
          </w:p>
        </w:tc>
        <w:tc>
          <w:tcPr>
            <w:tcW w:w="1869" w:type="dxa"/>
          </w:tcPr>
          <w:p w14:paraId="11B829EC" w14:textId="5D8B9B99" w:rsidR="00F93B15" w:rsidRDefault="002B4274" w:rsidP="00F93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Девочки.</w:t>
            </w:r>
          </w:p>
        </w:tc>
        <w:tc>
          <w:tcPr>
            <w:tcW w:w="1869" w:type="dxa"/>
          </w:tcPr>
          <w:p w14:paraId="612CF263" w14:textId="77777777" w:rsidR="00F93B15" w:rsidRDefault="00F93B15" w:rsidP="00F93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6B28E8E" w14:textId="4FDD1E83" w:rsidR="00F93B15" w:rsidRDefault="00F93B15" w:rsidP="00F93B1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0E870F0" w14:textId="543C2354" w:rsidR="002B4274" w:rsidRDefault="002B4274" w:rsidP="002B427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Март.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14"/>
        <w:gridCol w:w="1656"/>
        <w:gridCol w:w="1844"/>
        <w:gridCol w:w="1820"/>
        <w:gridCol w:w="1811"/>
      </w:tblGrid>
      <w:tr w:rsidR="00FC6466" w14:paraId="13D165D4" w14:textId="77777777" w:rsidTr="002B4274">
        <w:tc>
          <w:tcPr>
            <w:tcW w:w="1869" w:type="dxa"/>
          </w:tcPr>
          <w:p w14:paraId="307D880E" w14:textId="262D8D9B" w:rsidR="002B4274" w:rsidRPr="002B4274" w:rsidRDefault="002B4274" w:rsidP="002B42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869" w:type="dxa"/>
          </w:tcPr>
          <w:p w14:paraId="5AD94040" w14:textId="6346EBA5" w:rsidR="002B4274" w:rsidRPr="002B4274" w:rsidRDefault="002B4274" w:rsidP="002B42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869" w:type="dxa"/>
          </w:tcPr>
          <w:p w14:paraId="5B82B5CF" w14:textId="585F5B6E" w:rsidR="002B4274" w:rsidRPr="002B4274" w:rsidRDefault="002B4274" w:rsidP="002B42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1869" w:type="dxa"/>
          </w:tcPr>
          <w:p w14:paraId="4085A8E1" w14:textId="246FD16A" w:rsidR="002B4274" w:rsidRPr="002B4274" w:rsidRDefault="002B4274" w:rsidP="002B42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  <w:tc>
          <w:tcPr>
            <w:tcW w:w="1869" w:type="dxa"/>
          </w:tcPr>
          <w:p w14:paraId="62ACA20B" w14:textId="5B36AEA1" w:rsidR="002B4274" w:rsidRPr="002B4274" w:rsidRDefault="002B4274" w:rsidP="002B42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Отметка о выполнении</w:t>
            </w:r>
          </w:p>
        </w:tc>
      </w:tr>
      <w:tr w:rsidR="00FC6466" w14:paraId="5568C6DB" w14:textId="77777777" w:rsidTr="002B4274">
        <w:tc>
          <w:tcPr>
            <w:tcW w:w="1869" w:type="dxa"/>
          </w:tcPr>
          <w:p w14:paraId="633C23B8" w14:textId="00714025" w:rsidR="002B4274" w:rsidRDefault="002B4274" w:rsidP="002B4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1.Поздравление девочек-«Непосед».</w:t>
            </w:r>
          </w:p>
        </w:tc>
        <w:tc>
          <w:tcPr>
            <w:tcW w:w="1869" w:type="dxa"/>
          </w:tcPr>
          <w:p w14:paraId="15334268" w14:textId="31088E7F" w:rsidR="002B4274" w:rsidRDefault="002B4274" w:rsidP="002B4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06.03.2021</w:t>
            </w:r>
          </w:p>
        </w:tc>
        <w:tc>
          <w:tcPr>
            <w:tcW w:w="1869" w:type="dxa"/>
          </w:tcPr>
          <w:p w14:paraId="6A874D38" w14:textId="5E2161EF" w:rsidR="002B4274" w:rsidRDefault="002B4274" w:rsidP="002B4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ЮСОШ</w:t>
            </w:r>
          </w:p>
        </w:tc>
        <w:tc>
          <w:tcPr>
            <w:tcW w:w="1869" w:type="dxa"/>
          </w:tcPr>
          <w:p w14:paraId="63AA5B72" w14:textId="22A373BF" w:rsidR="002B4274" w:rsidRDefault="002B4274" w:rsidP="002B4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1869" w:type="dxa"/>
          </w:tcPr>
          <w:p w14:paraId="19831928" w14:textId="77777777" w:rsidR="002B4274" w:rsidRDefault="002B4274" w:rsidP="002B4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466" w14:paraId="2AA37701" w14:textId="77777777" w:rsidTr="002B4274">
        <w:tc>
          <w:tcPr>
            <w:tcW w:w="1869" w:type="dxa"/>
          </w:tcPr>
          <w:p w14:paraId="2FA1A9A9" w14:textId="1BDAAB84" w:rsidR="002B4274" w:rsidRDefault="002B4274" w:rsidP="002B4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2.Подготовка номеров(сценки, стихотворения) к «Радуге талантов» и фестивалю «Весна-2021»</w:t>
            </w:r>
          </w:p>
        </w:tc>
        <w:tc>
          <w:tcPr>
            <w:tcW w:w="1869" w:type="dxa"/>
          </w:tcPr>
          <w:p w14:paraId="67F673A9" w14:textId="2B5887B9" w:rsidR="002B4274" w:rsidRDefault="002B4274" w:rsidP="002B4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15.03.2021</w:t>
            </w:r>
          </w:p>
        </w:tc>
        <w:tc>
          <w:tcPr>
            <w:tcW w:w="1869" w:type="dxa"/>
          </w:tcPr>
          <w:p w14:paraId="74C00E3B" w14:textId="69A795B4" w:rsidR="002B4274" w:rsidRDefault="002B4274" w:rsidP="002B4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ЮСОШ</w:t>
            </w:r>
          </w:p>
        </w:tc>
        <w:tc>
          <w:tcPr>
            <w:tcW w:w="1869" w:type="dxa"/>
          </w:tcPr>
          <w:p w14:paraId="06EEE699" w14:textId="67F3B167" w:rsidR="002B4274" w:rsidRDefault="002B4274" w:rsidP="002B4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«Непоседы»</w:t>
            </w:r>
            <w:r w:rsidR="00FC64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69" w:type="dxa"/>
          </w:tcPr>
          <w:p w14:paraId="1611241F" w14:textId="77777777" w:rsidR="002B4274" w:rsidRDefault="002B4274" w:rsidP="002B4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466" w14:paraId="166E0BDE" w14:textId="77777777" w:rsidTr="002B4274">
        <w:tc>
          <w:tcPr>
            <w:tcW w:w="1869" w:type="dxa"/>
          </w:tcPr>
          <w:p w14:paraId="5C192E9D" w14:textId="77EC6C0A" w:rsidR="002B4274" w:rsidRDefault="00FC6466" w:rsidP="002B4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3.Участие в НПК</w:t>
            </w:r>
          </w:p>
        </w:tc>
        <w:tc>
          <w:tcPr>
            <w:tcW w:w="1869" w:type="dxa"/>
          </w:tcPr>
          <w:p w14:paraId="4D1E214A" w14:textId="231D23F7" w:rsidR="002B4274" w:rsidRDefault="00FC6466" w:rsidP="002B4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Мартовские каникулы</w:t>
            </w:r>
          </w:p>
        </w:tc>
        <w:tc>
          <w:tcPr>
            <w:tcW w:w="1869" w:type="dxa"/>
          </w:tcPr>
          <w:p w14:paraId="17EFEF13" w14:textId="4CD9125C" w:rsidR="002B4274" w:rsidRDefault="00FC6466" w:rsidP="002B4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Тугулымский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</w:t>
            </w:r>
          </w:p>
        </w:tc>
        <w:tc>
          <w:tcPr>
            <w:tcW w:w="1869" w:type="dxa"/>
          </w:tcPr>
          <w:p w14:paraId="6AB3618C" w14:textId="35379251" w:rsidR="002B4274" w:rsidRDefault="00FC6466" w:rsidP="002B4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Ильминская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Дарья, Владимирова Юлия</w:t>
            </w:r>
          </w:p>
        </w:tc>
        <w:tc>
          <w:tcPr>
            <w:tcW w:w="1869" w:type="dxa"/>
          </w:tcPr>
          <w:p w14:paraId="7EB23A28" w14:textId="77777777" w:rsidR="002B4274" w:rsidRDefault="002B4274" w:rsidP="002B4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224336C" w14:textId="217D4B81" w:rsidR="002B4274" w:rsidRDefault="002B4274" w:rsidP="008A15F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C66828" w14:textId="7A3C63B6" w:rsidR="008A15FB" w:rsidRDefault="008A15FB" w:rsidP="008A15F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Апрель.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4"/>
        <w:gridCol w:w="1590"/>
        <w:gridCol w:w="1272"/>
        <w:gridCol w:w="2364"/>
        <w:gridCol w:w="1715"/>
      </w:tblGrid>
      <w:tr w:rsidR="008A15FB" w14:paraId="141A1BD6" w14:textId="77777777" w:rsidTr="008A15FB">
        <w:tc>
          <w:tcPr>
            <w:tcW w:w="1869" w:type="dxa"/>
          </w:tcPr>
          <w:p w14:paraId="79E04361" w14:textId="297BB424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869" w:type="dxa"/>
          </w:tcPr>
          <w:p w14:paraId="2B85D6C7" w14:textId="72B4A0DC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69" w:type="dxa"/>
          </w:tcPr>
          <w:p w14:paraId="488D518E" w14:textId="73B1F376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869" w:type="dxa"/>
          </w:tcPr>
          <w:p w14:paraId="707E9671" w14:textId="4551E49B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1869" w:type="dxa"/>
          </w:tcPr>
          <w:p w14:paraId="435E4F6F" w14:textId="325D2A6C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8A15FB" w14:paraId="569C1B7F" w14:textId="77777777" w:rsidTr="008A15FB">
        <w:tc>
          <w:tcPr>
            <w:tcW w:w="1869" w:type="dxa"/>
          </w:tcPr>
          <w:p w14:paraId="39B62302" w14:textId="77777777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1.Литературная гостиная «Серебряный век русской поэзии» (К юбилею Н. Гумилева 135 лет).</w:t>
            </w:r>
          </w:p>
          <w:p w14:paraId="196A6282" w14:textId="77777777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 озере Чад…»</w:t>
            </w:r>
          </w:p>
          <w:p w14:paraId="0B96FEFB" w14:textId="77777777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Презентация Н. Гумилев.</w:t>
            </w:r>
          </w:p>
          <w:p w14:paraId="5690229C" w14:textId="77777777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Выбор произведения для прочтения;</w:t>
            </w:r>
          </w:p>
          <w:p w14:paraId="2E6B79D0" w14:textId="77777777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Иллюстрирование стихотворений поэта.</w:t>
            </w:r>
          </w:p>
          <w:p w14:paraId="48AA914C" w14:textId="0C8190B6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Репетиции.</w:t>
            </w:r>
          </w:p>
        </w:tc>
        <w:tc>
          <w:tcPr>
            <w:tcW w:w="1869" w:type="dxa"/>
          </w:tcPr>
          <w:p w14:paraId="5294DF0F" w14:textId="2B7323A7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20.04.2021.</w:t>
            </w:r>
          </w:p>
        </w:tc>
        <w:tc>
          <w:tcPr>
            <w:tcW w:w="1869" w:type="dxa"/>
          </w:tcPr>
          <w:p w14:paraId="343E231C" w14:textId="09838ED2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ЮСОШ</w:t>
            </w:r>
          </w:p>
        </w:tc>
        <w:tc>
          <w:tcPr>
            <w:tcW w:w="1869" w:type="dxa"/>
          </w:tcPr>
          <w:p w14:paraId="4ED5A8C9" w14:textId="37AE2896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Старшеклассники 10 класс.</w:t>
            </w:r>
          </w:p>
        </w:tc>
        <w:tc>
          <w:tcPr>
            <w:tcW w:w="1869" w:type="dxa"/>
          </w:tcPr>
          <w:p w14:paraId="75B90906" w14:textId="77777777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5FB" w14:paraId="0174070E" w14:textId="77777777" w:rsidTr="008A15FB">
        <w:tc>
          <w:tcPr>
            <w:tcW w:w="1869" w:type="dxa"/>
          </w:tcPr>
          <w:p w14:paraId="3DD7BBC4" w14:textId="585D6DB3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2.Создание киноленты «Они были первыми» (ко Дню космонавтики).</w:t>
            </w:r>
          </w:p>
        </w:tc>
        <w:tc>
          <w:tcPr>
            <w:tcW w:w="1869" w:type="dxa"/>
          </w:tcPr>
          <w:p w14:paraId="184B25DF" w14:textId="31233DE5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12.04.2021.</w:t>
            </w:r>
          </w:p>
        </w:tc>
        <w:tc>
          <w:tcPr>
            <w:tcW w:w="1869" w:type="dxa"/>
          </w:tcPr>
          <w:p w14:paraId="15F8A36C" w14:textId="06BB296B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ЮСОШ</w:t>
            </w:r>
          </w:p>
        </w:tc>
        <w:tc>
          <w:tcPr>
            <w:tcW w:w="1869" w:type="dxa"/>
          </w:tcPr>
          <w:p w14:paraId="7EA21DAE" w14:textId="02287A75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 классы.</w:t>
            </w:r>
          </w:p>
        </w:tc>
        <w:tc>
          <w:tcPr>
            <w:tcW w:w="1869" w:type="dxa"/>
          </w:tcPr>
          <w:p w14:paraId="2C5985F0" w14:textId="77777777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5FB" w14:paraId="50E0C259" w14:textId="77777777" w:rsidTr="008A15FB">
        <w:tc>
          <w:tcPr>
            <w:tcW w:w="1869" w:type="dxa"/>
          </w:tcPr>
          <w:p w14:paraId="5B3F66C5" w14:textId="588F5C0D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3.Создание альбома «Непоседы» в действии.</w:t>
            </w:r>
          </w:p>
        </w:tc>
        <w:tc>
          <w:tcPr>
            <w:tcW w:w="1869" w:type="dxa"/>
          </w:tcPr>
          <w:p w14:paraId="2A5686BC" w14:textId="179FCEE2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28.04.2021.</w:t>
            </w:r>
          </w:p>
        </w:tc>
        <w:tc>
          <w:tcPr>
            <w:tcW w:w="1869" w:type="dxa"/>
          </w:tcPr>
          <w:p w14:paraId="547BA034" w14:textId="38011BE3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ЮСОШ</w:t>
            </w:r>
          </w:p>
        </w:tc>
        <w:tc>
          <w:tcPr>
            <w:tcW w:w="1869" w:type="dxa"/>
          </w:tcPr>
          <w:p w14:paraId="25BDD6CA" w14:textId="416028A0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и 10 классы.</w:t>
            </w:r>
          </w:p>
        </w:tc>
        <w:tc>
          <w:tcPr>
            <w:tcW w:w="1869" w:type="dxa"/>
          </w:tcPr>
          <w:p w14:paraId="7EE5CC6F" w14:textId="77777777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9CA2BC8" w14:textId="53120D40" w:rsidR="008A15FB" w:rsidRDefault="008A15FB" w:rsidP="008A15F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93303B" w14:textId="31CB87E1" w:rsidR="008A15FB" w:rsidRDefault="008A15FB" w:rsidP="008A15F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Май.</w:t>
      </w:r>
    </w:p>
    <w:tbl>
      <w:tblPr>
        <w:tblStyle w:val="a4"/>
        <w:tblW w:w="9522" w:type="dxa"/>
        <w:tblLook w:val="04A0" w:firstRow="1" w:lastRow="0" w:firstColumn="1" w:lastColumn="0" w:noHBand="0" w:noVBand="1"/>
      </w:tblPr>
      <w:tblGrid>
        <w:gridCol w:w="2144"/>
        <w:gridCol w:w="1855"/>
        <w:gridCol w:w="1797"/>
        <w:gridCol w:w="1849"/>
        <w:gridCol w:w="1877"/>
      </w:tblGrid>
      <w:tr w:rsidR="008A15FB" w14:paraId="345BBFA9" w14:textId="77777777" w:rsidTr="008A15FB">
        <w:trPr>
          <w:trHeight w:val="622"/>
        </w:trPr>
        <w:tc>
          <w:tcPr>
            <w:tcW w:w="2144" w:type="dxa"/>
          </w:tcPr>
          <w:p w14:paraId="0C3FAF45" w14:textId="52C97730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855" w:type="dxa"/>
          </w:tcPr>
          <w:p w14:paraId="0233936E" w14:textId="0E138534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797" w:type="dxa"/>
          </w:tcPr>
          <w:p w14:paraId="0FABA0A1" w14:textId="08FD9940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  <w:tc>
          <w:tcPr>
            <w:tcW w:w="1849" w:type="dxa"/>
          </w:tcPr>
          <w:p w14:paraId="463E06C6" w14:textId="38359226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</w:tc>
        <w:tc>
          <w:tcPr>
            <w:tcW w:w="1877" w:type="dxa"/>
          </w:tcPr>
          <w:p w14:paraId="5496B2F2" w14:textId="36B90806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8A15FB" w14:paraId="019A4991" w14:textId="77777777" w:rsidTr="008A15FB">
        <w:trPr>
          <w:trHeight w:val="912"/>
        </w:trPr>
        <w:tc>
          <w:tcPr>
            <w:tcW w:w="2144" w:type="dxa"/>
          </w:tcPr>
          <w:p w14:paraId="3ED496C1" w14:textId="6404F00C" w:rsidR="008A15FB" w:rsidRP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1.Исследование «Моя семья в годы войны»</w:t>
            </w:r>
          </w:p>
        </w:tc>
        <w:tc>
          <w:tcPr>
            <w:tcW w:w="1855" w:type="dxa"/>
          </w:tcPr>
          <w:p w14:paraId="7CA83437" w14:textId="33CABFB1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09.05.2021.</w:t>
            </w:r>
          </w:p>
        </w:tc>
        <w:tc>
          <w:tcPr>
            <w:tcW w:w="1797" w:type="dxa"/>
          </w:tcPr>
          <w:p w14:paraId="5BE81478" w14:textId="6B6ABEA8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ЮСОШ</w:t>
            </w:r>
          </w:p>
        </w:tc>
        <w:tc>
          <w:tcPr>
            <w:tcW w:w="1849" w:type="dxa"/>
          </w:tcPr>
          <w:p w14:paraId="71662E69" w14:textId="42AFB6E9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5,6,7,10 классы</w:t>
            </w:r>
          </w:p>
        </w:tc>
        <w:tc>
          <w:tcPr>
            <w:tcW w:w="1877" w:type="dxa"/>
          </w:tcPr>
          <w:p w14:paraId="780F64C8" w14:textId="77777777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5FB" w14:paraId="4BBC0CE6" w14:textId="77777777" w:rsidTr="008A15FB">
        <w:trPr>
          <w:trHeight w:val="622"/>
        </w:trPr>
        <w:tc>
          <w:tcPr>
            <w:tcW w:w="2144" w:type="dxa"/>
          </w:tcPr>
          <w:p w14:paraId="1704EB5D" w14:textId="2932957D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2.Участие в параде победы.</w:t>
            </w:r>
          </w:p>
        </w:tc>
        <w:tc>
          <w:tcPr>
            <w:tcW w:w="1855" w:type="dxa"/>
          </w:tcPr>
          <w:p w14:paraId="32C5FE4B" w14:textId="0A9EB7FE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09.05.2021</w:t>
            </w:r>
          </w:p>
        </w:tc>
        <w:tc>
          <w:tcPr>
            <w:tcW w:w="1797" w:type="dxa"/>
          </w:tcPr>
          <w:p w14:paraId="70B9485D" w14:textId="2EEC432D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ЮСОШ</w:t>
            </w:r>
          </w:p>
        </w:tc>
        <w:tc>
          <w:tcPr>
            <w:tcW w:w="1849" w:type="dxa"/>
          </w:tcPr>
          <w:p w14:paraId="0F1A1A6D" w14:textId="1D450222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клубовцы</w:t>
            </w:r>
            <w:proofErr w:type="spellEnd"/>
          </w:p>
        </w:tc>
        <w:tc>
          <w:tcPr>
            <w:tcW w:w="1877" w:type="dxa"/>
          </w:tcPr>
          <w:p w14:paraId="7774826A" w14:textId="77777777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5FB" w14:paraId="68F9556D" w14:textId="77777777" w:rsidTr="008A15FB">
        <w:trPr>
          <w:trHeight w:val="608"/>
        </w:trPr>
        <w:tc>
          <w:tcPr>
            <w:tcW w:w="2144" w:type="dxa"/>
          </w:tcPr>
          <w:p w14:paraId="0847BF15" w14:textId="4A3D1504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3.Война в музыке</w:t>
            </w:r>
          </w:p>
        </w:tc>
        <w:tc>
          <w:tcPr>
            <w:tcW w:w="1855" w:type="dxa"/>
          </w:tcPr>
          <w:p w14:paraId="437A2ED8" w14:textId="3B29AFC8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15.05.2021</w:t>
            </w:r>
          </w:p>
        </w:tc>
        <w:tc>
          <w:tcPr>
            <w:tcW w:w="1797" w:type="dxa"/>
          </w:tcPr>
          <w:p w14:paraId="4163E05F" w14:textId="5F283183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ЮСОШ</w:t>
            </w:r>
          </w:p>
        </w:tc>
        <w:tc>
          <w:tcPr>
            <w:tcW w:w="1849" w:type="dxa"/>
          </w:tcPr>
          <w:p w14:paraId="2FA3766D" w14:textId="5E0B9721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клубовцы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7" w:type="dxa"/>
          </w:tcPr>
          <w:p w14:paraId="2D030C3D" w14:textId="77777777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8289096" w14:textId="36EFD3FF" w:rsidR="008A15FB" w:rsidRDefault="008A15FB" w:rsidP="008A15F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A4A858" w14:textId="7DFE73F5" w:rsidR="008A15FB" w:rsidRDefault="008A15FB" w:rsidP="008A15F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Июнь.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5"/>
        <w:gridCol w:w="1773"/>
        <w:gridCol w:w="1700"/>
        <w:gridCol w:w="1782"/>
        <w:gridCol w:w="1825"/>
      </w:tblGrid>
      <w:tr w:rsidR="008A15FB" w14:paraId="0C2CA9B6" w14:textId="77777777" w:rsidTr="008A15FB">
        <w:tc>
          <w:tcPr>
            <w:tcW w:w="1869" w:type="dxa"/>
          </w:tcPr>
          <w:p w14:paraId="6FD65431" w14:textId="08723267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1869" w:type="dxa"/>
          </w:tcPr>
          <w:p w14:paraId="0C68C647" w14:textId="7E3C8C65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869" w:type="dxa"/>
          </w:tcPr>
          <w:p w14:paraId="2A8B499E" w14:textId="087DC9DD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  <w:tc>
          <w:tcPr>
            <w:tcW w:w="1869" w:type="dxa"/>
          </w:tcPr>
          <w:p w14:paraId="3C93F23D" w14:textId="5C6A3B14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</w:tc>
        <w:tc>
          <w:tcPr>
            <w:tcW w:w="1869" w:type="dxa"/>
          </w:tcPr>
          <w:p w14:paraId="12C0DEB6" w14:textId="2A2C73C7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8A15FB" w14:paraId="0FC372F2" w14:textId="77777777" w:rsidTr="008A15FB">
        <w:tc>
          <w:tcPr>
            <w:tcW w:w="1869" w:type="dxa"/>
          </w:tcPr>
          <w:p w14:paraId="28776A6F" w14:textId="724036F1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1.Участие «Непосед» в летней оздоровительной </w:t>
            </w:r>
          </w:p>
        </w:tc>
        <w:tc>
          <w:tcPr>
            <w:tcW w:w="1869" w:type="dxa"/>
          </w:tcPr>
          <w:p w14:paraId="083AEA76" w14:textId="70634C3B" w:rsidR="008A15FB" w:rsidRDefault="00CE15F4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01.06.2021</w:t>
            </w:r>
          </w:p>
        </w:tc>
        <w:tc>
          <w:tcPr>
            <w:tcW w:w="1869" w:type="dxa"/>
          </w:tcPr>
          <w:p w14:paraId="574164F1" w14:textId="2D4659E6" w:rsidR="008A15FB" w:rsidRDefault="00CE15F4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ЮСОШ</w:t>
            </w:r>
          </w:p>
        </w:tc>
        <w:tc>
          <w:tcPr>
            <w:tcW w:w="1869" w:type="dxa"/>
          </w:tcPr>
          <w:p w14:paraId="02CA549C" w14:textId="7D8F8A79" w:rsidR="008A15FB" w:rsidRDefault="00CE15F4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7,10 классы.</w:t>
            </w:r>
          </w:p>
        </w:tc>
        <w:tc>
          <w:tcPr>
            <w:tcW w:w="1869" w:type="dxa"/>
          </w:tcPr>
          <w:p w14:paraId="271C9D18" w14:textId="77777777" w:rsidR="008A15FB" w:rsidRDefault="008A15FB" w:rsidP="008A1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1309F3F" w14:textId="315A03E9" w:rsidR="004A0153" w:rsidRDefault="004A0153" w:rsidP="008A15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893C70B" w14:textId="1847C239" w:rsidR="00F96F22" w:rsidRDefault="00F96F22" w:rsidP="008A15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8F3CA3C" w14:textId="2B365AE0" w:rsidR="004A0153" w:rsidRDefault="004A0153" w:rsidP="004A015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 и программы 2021-2022</w:t>
      </w:r>
    </w:p>
    <w:p w14:paraId="4B9F3F3D" w14:textId="5F49206F" w:rsidR="004A0153" w:rsidRPr="00061220" w:rsidRDefault="004A0153" w:rsidP="004A0153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220">
        <w:rPr>
          <w:rFonts w:ascii="Times New Roman" w:hAnsi="Times New Roman" w:cs="Times New Roman"/>
          <w:b/>
          <w:sz w:val="28"/>
          <w:szCs w:val="28"/>
        </w:rPr>
        <w:t>Сентябрь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3749D982" w14:textId="77777777" w:rsidR="004A0153" w:rsidRPr="00061220" w:rsidRDefault="004A0153" w:rsidP="004A0153">
      <w:pPr>
        <w:pStyle w:val="a3"/>
        <w:numPr>
          <w:ilvl w:val="0"/>
          <w:numId w:val="20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>Вовлечение в группу новых участников (в течение месяца).</w:t>
      </w:r>
    </w:p>
    <w:p w14:paraId="272A1B9B" w14:textId="77777777" w:rsidR="004A0153" w:rsidRPr="00061220" w:rsidRDefault="004A0153" w:rsidP="004A0153">
      <w:pPr>
        <w:pStyle w:val="a3"/>
        <w:numPr>
          <w:ilvl w:val="0"/>
          <w:numId w:val="20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>Посвящение новичков в «Непоседы» (конец месяца).</w:t>
      </w:r>
    </w:p>
    <w:p w14:paraId="1571D8CF" w14:textId="77777777" w:rsidR="004A0153" w:rsidRPr="00061220" w:rsidRDefault="004A0153" w:rsidP="004A0153">
      <w:pPr>
        <w:pStyle w:val="a3"/>
        <w:numPr>
          <w:ilvl w:val="0"/>
          <w:numId w:val="20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>Распределение обязанностей (15.09).</w:t>
      </w:r>
    </w:p>
    <w:p w14:paraId="4B974C53" w14:textId="77777777" w:rsidR="004A0153" w:rsidRPr="00061220" w:rsidRDefault="004A0153" w:rsidP="004A0153">
      <w:pPr>
        <w:pStyle w:val="a3"/>
        <w:numPr>
          <w:ilvl w:val="0"/>
          <w:numId w:val="20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</w:t>
      </w:r>
      <w:r w:rsidRPr="00061220">
        <w:rPr>
          <w:rFonts w:ascii="Times New Roman" w:hAnsi="Times New Roman" w:cs="Times New Roman"/>
          <w:sz w:val="28"/>
          <w:szCs w:val="28"/>
        </w:rPr>
        <w:t>ставление плана работы на год - каждая творческая группа (29.09).</w:t>
      </w:r>
    </w:p>
    <w:p w14:paraId="69BEF1CC" w14:textId="6554DB2F" w:rsidR="004A0153" w:rsidRDefault="004A0153" w:rsidP="004A0153">
      <w:pPr>
        <w:pStyle w:val="a3"/>
        <w:numPr>
          <w:ilvl w:val="0"/>
          <w:numId w:val="20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>Участие в олимпиадном движении (в течение месяца).</w:t>
      </w:r>
    </w:p>
    <w:p w14:paraId="0369763D" w14:textId="77777777" w:rsidR="004A0153" w:rsidRPr="004A0153" w:rsidRDefault="004A0153" w:rsidP="004A0153">
      <w:pPr>
        <w:pStyle w:val="a3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14:paraId="5D4F162B" w14:textId="136E3E99" w:rsidR="004A0153" w:rsidRPr="00061220" w:rsidRDefault="004A0153" w:rsidP="004A01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220">
        <w:rPr>
          <w:rFonts w:ascii="Times New Roman" w:hAnsi="Times New Roman" w:cs="Times New Roman"/>
          <w:b/>
          <w:sz w:val="28"/>
          <w:szCs w:val="28"/>
        </w:rPr>
        <w:t>Октябрь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3E126183" w14:textId="77777777" w:rsidR="004A0153" w:rsidRPr="00061220" w:rsidRDefault="004A0153" w:rsidP="004A0153">
      <w:pPr>
        <w:pStyle w:val="a3"/>
        <w:numPr>
          <w:ilvl w:val="0"/>
          <w:numId w:val="2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>Участие в торжестве «Учитель! Перед именем твоим…» - все участники (01.10).</w:t>
      </w:r>
    </w:p>
    <w:p w14:paraId="6233BC06" w14:textId="77777777" w:rsidR="004A0153" w:rsidRPr="00061220" w:rsidRDefault="004A0153" w:rsidP="004A015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>а) подготовка выступления;</w:t>
      </w:r>
    </w:p>
    <w:p w14:paraId="75C11F6C" w14:textId="77777777" w:rsidR="004A0153" w:rsidRPr="00061220" w:rsidRDefault="004A0153" w:rsidP="004A015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>б) подготовка поздравительных открыток;</w:t>
      </w:r>
    </w:p>
    <w:p w14:paraId="0CDF6BFF" w14:textId="77777777" w:rsidR="004A0153" w:rsidRPr="00061220" w:rsidRDefault="004A0153" w:rsidP="004A015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>в) заметка в «Знамя труда» об учителях-юбилярах;</w:t>
      </w:r>
    </w:p>
    <w:p w14:paraId="723ECF8E" w14:textId="77777777" w:rsidR="004A0153" w:rsidRPr="00061220" w:rsidRDefault="004A0153" w:rsidP="004A015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>г) выпуск листка «С днём Учителя» (до 01.10);</w:t>
      </w:r>
    </w:p>
    <w:p w14:paraId="6EAD6415" w14:textId="77777777" w:rsidR="004A0153" w:rsidRPr="00061220" w:rsidRDefault="004A0153" w:rsidP="004A0153">
      <w:pPr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 xml:space="preserve">       2. </w:t>
      </w:r>
      <w:r w:rsidRPr="00061220">
        <w:rPr>
          <w:rFonts w:ascii="Times New Roman" w:hAnsi="Times New Roman" w:cs="Times New Roman"/>
          <w:sz w:val="28"/>
          <w:szCs w:val="28"/>
        </w:rPr>
        <w:tab/>
        <w:t>Участие в поздравительных мероприятиях ко Дню пожилого человека.</w:t>
      </w:r>
    </w:p>
    <w:p w14:paraId="0CE5703E" w14:textId="77777777" w:rsidR="004A0153" w:rsidRPr="00061220" w:rsidRDefault="004A0153" w:rsidP="004A0153">
      <w:pPr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lastRenderedPageBreak/>
        <w:t xml:space="preserve">       3.</w:t>
      </w:r>
      <w:r w:rsidRPr="00061220">
        <w:rPr>
          <w:rFonts w:ascii="Times New Roman" w:hAnsi="Times New Roman" w:cs="Times New Roman"/>
          <w:sz w:val="28"/>
          <w:szCs w:val="28"/>
        </w:rPr>
        <w:tab/>
        <w:t>Поездка в «</w:t>
      </w:r>
      <w:proofErr w:type="spellStart"/>
      <w:r w:rsidRPr="00061220">
        <w:rPr>
          <w:rFonts w:ascii="Times New Roman" w:hAnsi="Times New Roman" w:cs="Times New Roman"/>
          <w:sz w:val="28"/>
          <w:szCs w:val="28"/>
        </w:rPr>
        <w:t>Синема</w:t>
      </w:r>
      <w:proofErr w:type="spellEnd"/>
      <w:r w:rsidRPr="00061220">
        <w:rPr>
          <w:rFonts w:ascii="Times New Roman" w:hAnsi="Times New Roman" w:cs="Times New Roman"/>
          <w:sz w:val="28"/>
          <w:szCs w:val="28"/>
        </w:rPr>
        <w:t>» на просмотр фильма (22.10)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90FC2AE" w14:textId="77777777" w:rsidR="004A0153" w:rsidRPr="00061220" w:rsidRDefault="004A0153" w:rsidP="004A0153">
      <w:pPr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 xml:space="preserve">       4.</w:t>
      </w:r>
      <w:r w:rsidRPr="00061220">
        <w:rPr>
          <w:rFonts w:ascii="Times New Roman" w:hAnsi="Times New Roman" w:cs="Times New Roman"/>
          <w:sz w:val="28"/>
          <w:szCs w:val="28"/>
        </w:rPr>
        <w:tab/>
        <w:t>Участие в 1 и 2 этапах конкурса чтецов «Искусство звучащего слова» (все желающие – внутриклубный отборочный тур, 2 человека – 1 тур) (08.10).</w:t>
      </w:r>
    </w:p>
    <w:p w14:paraId="4CAC63FA" w14:textId="77777777" w:rsidR="004A0153" w:rsidRDefault="004A0153" w:rsidP="004A0153">
      <w:pPr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 xml:space="preserve">      5.</w:t>
      </w:r>
      <w:r w:rsidRPr="00061220">
        <w:rPr>
          <w:rFonts w:ascii="Times New Roman" w:hAnsi="Times New Roman" w:cs="Times New Roman"/>
          <w:sz w:val="28"/>
          <w:szCs w:val="28"/>
        </w:rPr>
        <w:tab/>
        <w:t>Участие в конкурсном движении (в течение месяца)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C8454B3" w14:textId="77777777" w:rsidR="004A0153" w:rsidRPr="00061220" w:rsidRDefault="004A0153" w:rsidP="004A0153">
      <w:pPr>
        <w:rPr>
          <w:rFonts w:ascii="Times New Roman" w:hAnsi="Times New Roman" w:cs="Times New Roman"/>
          <w:b/>
          <w:sz w:val="28"/>
          <w:szCs w:val="28"/>
        </w:rPr>
      </w:pPr>
    </w:p>
    <w:p w14:paraId="4BB21990" w14:textId="0BFA9BAD" w:rsidR="004A0153" w:rsidRPr="00061220" w:rsidRDefault="004A0153" w:rsidP="004A01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220">
        <w:rPr>
          <w:rFonts w:ascii="Times New Roman" w:hAnsi="Times New Roman" w:cs="Times New Roman"/>
          <w:b/>
          <w:sz w:val="28"/>
          <w:szCs w:val="28"/>
        </w:rPr>
        <w:t>Ноябрь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0A8B8E8B" w14:textId="77777777" w:rsidR="004A0153" w:rsidRPr="00061220" w:rsidRDefault="004A0153" w:rsidP="004A0153">
      <w:pPr>
        <w:pStyle w:val="a3"/>
        <w:numPr>
          <w:ilvl w:val="0"/>
          <w:numId w:val="2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 xml:space="preserve">Литературная гостиная, посвящённая творчеству юбиляра </w:t>
      </w:r>
      <w:proofErr w:type="spellStart"/>
      <w:r w:rsidRPr="00061220">
        <w:rPr>
          <w:rFonts w:ascii="Times New Roman" w:hAnsi="Times New Roman" w:cs="Times New Roman"/>
          <w:sz w:val="28"/>
          <w:szCs w:val="28"/>
        </w:rPr>
        <w:t>Э.Асадова</w:t>
      </w:r>
      <w:proofErr w:type="spellEnd"/>
      <w:r w:rsidRPr="00061220">
        <w:rPr>
          <w:rFonts w:ascii="Times New Roman" w:hAnsi="Times New Roman" w:cs="Times New Roman"/>
          <w:sz w:val="28"/>
          <w:szCs w:val="28"/>
        </w:rPr>
        <w:t xml:space="preserve"> «Простое, задушевное слово».</w:t>
      </w:r>
    </w:p>
    <w:p w14:paraId="26E82D2F" w14:textId="77777777" w:rsidR="004A0153" w:rsidRPr="00061220" w:rsidRDefault="004A0153" w:rsidP="004A0153">
      <w:pPr>
        <w:pStyle w:val="a3"/>
        <w:numPr>
          <w:ilvl w:val="0"/>
          <w:numId w:val="2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>Участие в олимпиадном движении (по графику).</w:t>
      </w:r>
    </w:p>
    <w:p w14:paraId="341A30E0" w14:textId="77777777" w:rsidR="004A0153" w:rsidRPr="00061220" w:rsidRDefault="004A0153" w:rsidP="004A0153">
      <w:pPr>
        <w:pStyle w:val="a3"/>
        <w:numPr>
          <w:ilvl w:val="0"/>
          <w:numId w:val="2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 xml:space="preserve">Оформление </w:t>
      </w:r>
      <w:proofErr w:type="spellStart"/>
      <w:r w:rsidRPr="00061220">
        <w:rPr>
          <w:rFonts w:ascii="Times New Roman" w:hAnsi="Times New Roman" w:cs="Times New Roman"/>
          <w:sz w:val="28"/>
          <w:szCs w:val="28"/>
        </w:rPr>
        <w:t>фотостендов</w:t>
      </w:r>
      <w:proofErr w:type="spellEnd"/>
      <w:r w:rsidRPr="00061220">
        <w:rPr>
          <w:rFonts w:ascii="Times New Roman" w:hAnsi="Times New Roman" w:cs="Times New Roman"/>
          <w:sz w:val="28"/>
          <w:szCs w:val="28"/>
        </w:rPr>
        <w:t xml:space="preserve"> «Дела клубные»: «Как я провёл лето», «У меня есть друг»,</w:t>
      </w:r>
    </w:p>
    <w:p w14:paraId="6BD1E22E" w14:textId="77777777" w:rsidR="004A0153" w:rsidRDefault="004A0153" w:rsidP="004A0153">
      <w:pPr>
        <w:pStyle w:val="a3"/>
        <w:numPr>
          <w:ilvl w:val="0"/>
          <w:numId w:val="2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>Подготовка публикаций по итогам 1 четверти.</w:t>
      </w:r>
    </w:p>
    <w:p w14:paraId="6DDEF29F" w14:textId="77777777" w:rsidR="004A0153" w:rsidRPr="00061220" w:rsidRDefault="004A0153" w:rsidP="004A015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D0EBDF7" w14:textId="6A48F562" w:rsidR="004A0153" w:rsidRPr="00061220" w:rsidRDefault="004A0153" w:rsidP="004A01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220">
        <w:rPr>
          <w:rFonts w:ascii="Times New Roman" w:hAnsi="Times New Roman" w:cs="Times New Roman"/>
          <w:b/>
          <w:sz w:val="28"/>
          <w:szCs w:val="28"/>
        </w:rPr>
        <w:t>Декабрь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599A7E7A" w14:textId="77777777" w:rsidR="004A0153" w:rsidRPr="00061220" w:rsidRDefault="004A0153" w:rsidP="004A0153">
      <w:pPr>
        <w:pStyle w:val="a3"/>
        <w:numPr>
          <w:ilvl w:val="0"/>
          <w:numId w:val="23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>Поисковая деятельность: региональные, Всероссийские, Международные конкурсы для нас.</w:t>
      </w:r>
    </w:p>
    <w:p w14:paraId="16F2EEAE" w14:textId="77777777" w:rsidR="004A0153" w:rsidRPr="00061220" w:rsidRDefault="004A0153" w:rsidP="004A0153">
      <w:pPr>
        <w:pStyle w:val="a3"/>
        <w:numPr>
          <w:ilvl w:val="0"/>
          <w:numId w:val="23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>Участие в творческих литературных конкурсах «Грани таланта», «Радуга талантов», «Арт Птица» различных уровней (в течение месяца),</w:t>
      </w:r>
    </w:p>
    <w:p w14:paraId="00BB5352" w14:textId="77777777" w:rsidR="004A0153" w:rsidRPr="00061220" w:rsidRDefault="004A0153" w:rsidP="004A0153">
      <w:pPr>
        <w:pStyle w:val="a3"/>
        <w:numPr>
          <w:ilvl w:val="0"/>
          <w:numId w:val="23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>Подготовка к Новому году:</w:t>
      </w:r>
    </w:p>
    <w:p w14:paraId="2D78168E" w14:textId="77777777" w:rsidR="004A0153" w:rsidRPr="00061220" w:rsidRDefault="004A0153" w:rsidP="004A0153">
      <w:pPr>
        <w:pStyle w:val="a3"/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>а) выпуск листка «В 2022!» (15.12);</w:t>
      </w:r>
    </w:p>
    <w:p w14:paraId="73060E0A" w14:textId="77777777" w:rsidR="004A0153" w:rsidRPr="00061220" w:rsidRDefault="004A0153" w:rsidP="004A0153">
      <w:pPr>
        <w:pStyle w:val="a3"/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>б) участие в сценариях (по классам);</w:t>
      </w:r>
    </w:p>
    <w:p w14:paraId="4A5593C6" w14:textId="77777777" w:rsidR="004A0153" w:rsidRPr="00061220" w:rsidRDefault="004A0153" w:rsidP="004A0153">
      <w:pPr>
        <w:pStyle w:val="a3"/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>в) вечер отдыха «Потехе – час!» (22.12);</w:t>
      </w:r>
    </w:p>
    <w:p w14:paraId="5012F802" w14:textId="77777777" w:rsidR="004A0153" w:rsidRDefault="004A0153" w:rsidP="004A0153">
      <w:pPr>
        <w:pStyle w:val="a3"/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>г) изготовление игрушки на поселковую ёлку (08.12-22.12).</w:t>
      </w:r>
    </w:p>
    <w:p w14:paraId="02C13FD8" w14:textId="77777777" w:rsidR="004A0153" w:rsidRPr="00061220" w:rsidRDefault="004A0153" w:rsidP="004A015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ABAF026" w14:textId="0F02677E" w:rsidR="004A0153" w:rsidRPr="00061220" w:rsidRDefault="004A0153" w:rsidP="004A01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220">
        <w:rPr>
          <w:rFonts w:ascii="Times New Roman" w:hAnsi="Times New Roman" w:cs="Times New Roman"/>
          <w:b/>
          <w:sz w:val="28"/>
          <w:szCs w:val="28"/>
        </w:rPr>
        <w:t>Январь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009BC1DF" w14:textId="77777777" w:rsidR="004A0153" w:rsidRPr="00061220" w:rsidRDefault="004A0153" w:rsidP="004A0153">
      <w:pPr>
        <w:pStyle w:val="a3"/>
        <w:numPr>
          <w:ilvl w:val="0"/>
          <w:numId w:val="24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>Литературная гостиная</w:t>
      </w:r>
    </w:p>
    <w:p w14:paraId="726926E1" w14:textId="77777777" w:rsidR="004A0153" w:rsidRPr="00061220" w:rsidRDefault="004A0153" w:rsidP="004A0153">
      <w:pPr>
        <w:pStyle w:val="a3"/>
        <w:numPr>
          <w:ilvl w:val="0"/>
          <w:numId w:val="24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>Итоги 1 полугодия: отчёты всех групп (15.01).</w:t>
      </w:r>
    </w:p>
    <w:p w14:paraId="47057FA6" w14:textId="77777777" w:rsidR="004A0153" w:rsidRPr="00061220" w:rsidRDefault="004A0153" w:rsidP="004A0153">
      <w:pPr>
        <w:pStyle w:val="a3"/>
        <w:numPr>
          <w:ilvl w:val="0"/>
          <w:numId w:val="24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>Конкурс рисунков «Ох, уж этот Новый год!» (22.01).</w:t>
      </w:r>
    </w:p>
    <w:p w14:paraId="38FED6B3" w14:textId="77777777" w:rsidR="004A0153" w:rsidRDefault="004A0153" w:rsidP="004A0153">
      <w:pPr>
        <w:pStyle w:val="a3"/>
        <w:numPr>
          <w:ilvl w:val="0"/>
          <w:numId w:val="24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>Подготовка к региональным олимпиадам (в течение месяца).</w:t>
      </w:r>
    </w:p>
    <w:p w14:paraId="237F713D" w14:textId="77777777" w:rsidR="004A0153" w:rsidRPr="00061220" w:rsidRDefault="004A0153" w:rsidP="004A0153">
      <w:pPr>
        <w:pStyle w:val="a3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14:paraId="6B27ED53" w14:textId="5448FC43" w:rsidR="004A0153" w:rsidRPr="00061220" w:rsidRDefault="004A0153" w:rsidP="004A0153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220">
        <w:rPr>
          <w:rFonts w:ascii="Times New Roman" w:hAnsi="Times New Roman" w:cs="Times New Roman"/>
          <w:b/>
          <w:sz w:val="28"/>
          <w:szCs w:val="28"/>
        </w:rPr>
        <w:t>Февраль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75C883E2" w14:textId="77777777" w:rsidR="004A0153" w:rsidRPr="00061220" w:rsidRDefault="004A0153" w:rsidP="004A0153">
      <w:pPr>
        <w:pStyle w:val="a3"/>
        <w:numPr>
          <w:ilvl w:val="0"/>
          <w:numId w:val="25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>Конкурс сочинений «Солдат в моём доме» (20.02).</w:t>
      </w:r>
    </w:p>
    <w:p w14:paraId="28786353" w14:textId="77777777" w:rsidR="004A0153" w:rsidRPr="00061220" w:rsidRDefault="004A0153" w:rsidP="004A0153">
      <w:pPr>
        <w:pStyle w:val="a3"/>
        <w:numPr>
          <w:ilvl w:val="0"/>
          <w:numId w:val="25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>Подведение итогов конкурса на торжестве «С Днём Защитника Отечества» - девочки (20.02).</w:t>
      </w:r>
    </w:p>
    <w:p w14:paraId="2D87221F" w14:textId="77777777" w:rsidR="004A0153" w:rsidRPr="00061220" w:rsidRDefault="004A0153" w:rsidP="004A0153">
      <w:pPr>
        <w:pStyle w:val="a3"/>
        <w:numPr>
          <w:ilvl w:val="0"/>
          <w:numId w:val="25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lastRenderedPageBreak/>
        <w:t xml:space="preserve">Подготовка праздничной презентации «Мальчишки – </w:t>
      </w:r>
      <w:proofErr w:type="spellStart"/>
      <w:r w:rsidRPr="00061220">
        <w:rPr>
          <w:rFonts w:ascii="Times New Roman" w:hAnsi="Times New Roman" w:cs="Times New Roman"/>
          <w:sz w:val="28"/>
          <w:szCs w:val="28"/>
        </w:rPr>
        <w:t>клубовцы</w:t>
      </w:r>
      <w:proofErr w:type="spellEnd"/>
      <w:r w:rsidRPr="00061220">
        <w:rPr>
          <w:rFonts w:ascii="Times New Roman" w:hAnsi="Times New Roman" w:cs="Times New Roman"/>
          <w:sz w:val="28"/>
          <w:szCs w:val="28"/>
        </w:rPr>
        <w:t xml:space="preserve">» - </w:t>
      </w:r>
      <w:proofErr w:type="gramStart"/>
      <w:r w:rsidRPr="00061220">
        <w:rPr>
          <w:rFonts w:ascii="Times New Roman" w:hAnsi="Times New Roman" w:cs="Times New Roman"/>
          <w:sz w:val="28"/>
          <w:szCs w:val="28"/>
        </w:rPr>
        <w:t>девочки  (</w:t>
      </w:r>
      <w:proofErr w:type="gramEnd"/>
      <w:r w:rsidRPr="00061220">
        <w:rPr>
          <w:rFonts w:ascii="Times New Roman" w:hAnsi="Times New Roman" w:cs="Times New Roman"/>
          <w:sz w:val="28"/>
          <w:szCs w:val="28"/>
        </w:rPr>
        <w:t>до 20.02).</w:t>
      </w:r>
    </w:p>
    <w:p w14:paraId="3434D73B" w14:textId="77777777" w:rsidR="004A0153" w:rsidRPr="00061220" w:rsidRDefault="004A0153" w:rsidP="004A0153">
      <w:pPr>
        <w:pStyle w:val="a3"/>
        <w:numPr>
          <w:ilvl w:val="0"/>
          <w:numId w:val="25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 xml:space="preserve">Изготовление поздравительных открыток для ветеранов войны и воинов – интернационалистов. </w:t>
      </w:r>
      <w:proofErr w:type="spellStart"/>
      <w:r w:rsidRPr="00061220">
        <w:rPr>
          <w:rFonts w:ascii="Times New Roman" w:hAnsi="Times New Roman" w:cs="Times New Roman"/>
          <w:sz w:val="28"/>
          <w:szCs w:val="28"/>
        </w:rPr>
        <w:t>Подравление</w:t>
      </w:r>
      <w:proofErr w:type="spellEnd"/>
      <w:r w:rsidRPr="00061220">
        <w:rPr>
          <w:rFonts w:ascii="Times New Roman" w:hAnsi="Times New Roman" w:cs="Times New Roman"/>
          <w:sz w:val="28"/>
          <w:szCs w:val="28"/>
        </w:rPr>
        <w:t xml:space="preserve"> воинов – девочки (23.02).</w:t>
      </w:r>
    </w:p>
    <w:p w14:paraId="6A31AF59" w14:textId="77777777" w:rsidR="004A0153" w:rsidRDefault="004A0153" w:rsidP="004A0153">
      <w:pPr>
        <w:pStyle w:val="a3"/>
        <w:numPr>
          <w:ilvl w:val="0"/>
          <w:numId w:val="25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61220">
        <w:rPr>
          <w:rFonts w:ascii="Times New Roman" w:hAnsi="Times New Roman" w:cs="Times New Roman"/>
          <w:sz w:val="28"/>
          <w:szCs w:val="28"/>
        </w:rPr>
        <w:t>Сокопите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F20DD06" w14:textId="77777777" w:rsidR="004A0153" w:rsidRPr="00061220" w:rsidRDefault="004A0153" w:rsidP="004A015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ACBF409" w14:textId="7F0A96D2" w:rsidR="004A0153" w:rsidRPr="00061220" w:rsidRDefault="004A0153" w:rsidP="004A0153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220">
        <w:rPr>
          <w:rFonts w:ascii="Times New Roman" w:hAnsi="Times New Roman" w:cs="Times New Roman"/>
          <w:b/>
          <w:sz w:val="28"/>
          <w:szCs w:val="28"/>
        </w:rPr>
        <w:t>Март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7D5DFAB2" w14:textId="77777777" w:rsidR="004A0153" w:rsidRPr="00061220" w:rsidRDefault="004A0153" w:rsidP="004A0153">
      <w:pPr>
        <w:pStyle w:val="a3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>Подготовка и проведение праздничного вечера «Мисс клуба – 2022»:</w:t>
      </w:r>
    </w:p>
    <w:p w14:paraId="19678191" w14:textId="77777777" w:rsidR="004A0153" w:rsidRPr="00061220" w:rsidRDefault="004A0153" w:rsidP="004A0153">
      <w:pPr>
        <w:pStyle w:val="a3"/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>а) презентация «В цветнике»;</w:t>
      </w:r>
    </w:p>
    <w:p w14:paraId="32E257BE" w14:textId="77777777" w:rsidR="004A0153" w:rsidRPr="00061220" w:rsidRDefault="004A0153" w:rsidP="004A0153">
      <w:pPr>
        <w:pStyle w:val="a3"/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>б) конкурсная программа по теме;</w:t>
      </w:r>
    </w:p>
    <w:p w14:paraId="304CD31D" w14:textId="77777777" w:rsidR="004A0153" w:rsidRPr="00061220" w:rsidRDefault="004A0153" w:rsidP="004A0153">
      <w:pPr>
        <w:pStyle w:val="a3"/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>в) мальчики – девочкам – конкурс на самое юмористическое поздравление к 8 марта;</w:t>
      </w:r>
    </w:p>
    <w:p w14:paraId="0E4BD721" w14:textId="77777777" w:rsidR="004A0153" w:rsidRPr="00061220" w:rsidRDefault="004A0153" w:rsidP="004A0153">
      <w:pPr>
        <w:pStyle w:val="a3"/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 xml:space="preserve">г) чаепитие – </w:t>
      </w:r>
      <w:proofErr w:type="spellStart"/>
      <w:r w:rsidRPr="00061220">
        <w:rPr>
          <w:rFonts w:ascii="Times New Roman" w:hAnsi="Times New Roman" w:cs="Times New Roman"/>
          <w:sz w:val="28"/>
          <w:szCs w:val="28"/>
        </w:rPr>
        <w:t>сокопитиие</w:t>
      </w:r>
      <w:proofErr w:type="spellEnd"/>
      <w:r w:rsidRPr="00061220">
        <w:rPr>
          <w:rFonts w:ascii="Times New Roman" w:hAnsi="Times New Roman" w:cs="Times New Roman"/>
          <w:sz w:val="28"/>
          <w:szCs w:val="28"/>
        </w:rPr>
        <w:t>.</w:t>
      </w:r>
    </w:p>
    <w:p w14:paraId="0E88CD6E" w14:textId="77777777" w:rsidR="004A0153" w:rsidRPr="00061220" w:rsidRDefault="004A0153" w:rsidP="004A0153">
      <w:pPr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 xml:space="preserve">       2.</w:t>
      </w:r>
      <w:r w:rsidRPr="00061220">
        <w:rPr>
          <w:rFonts w:ascii="Times New Roman" w:hAnsi="Times New Roman" w:cs="Times New Roman"/>
          <w:sz w:val="28"/>
          <w:szCs w:val="28"/>
        </w:rPr>
        <w:tab/>
        <w:t>Подготовка номеров к фестивалю «Радуга талантов» (1 этап – школьный) – все группы (к 18.03).</w:t>
      </w:r>
    </w:p>
    <w:p w14:paraId="313DB088" w14:textId="77777777" w:rsidR="004A0153" w:rsidRDefault="004A0153" w:rsidP="004A0153">
      <w:pPr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 xml:space="preserve">       3.</w:t>
      </w:r>
      <w:r w:rsidRPr="00061220">
        <w:rPr>
          <w:rFonts w:ascii="Times New Roman" w:hAnsi="Times New Roman" w:cs="Times New Roman"/>
          <w:sz w:val="28"/>
          <w:szCs w:val="28"/>
        </w:rPr>
        <w:tab/>
        <w:t>Участие во Всероссийском конкурсе сочинений.</w:t>
      </w:r>
    </w:p>
    <w:p w14:paraId="26AA1465" w14:textId="77777777" w:rsidR="004A0153" w:rsidRPr="00061220" w:rsidRDefault="004A0153" w:rsidP="004A0153">
      <w:pPr>
        <w:rPr>
          <w:rFonts w:ascii="Times New Roman" w:hAnsi="Times New Roman" w:cs="Times New Roman"/>
          <w:b/>
          <w:sz w:val="28"/>
          <w:szCs w:val="28"/>
        </w:rPr>
      </w:pPr>
    </w:p>
    <w:p w14:paraId="65DD2900" w14:textId="17F076CF" w:rsidR="004A0153" w:rsidRPr="00061220" w:rsidRDefault="004A0153" w:rsidP="004A01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220">
        <w:rPr>
          <w:rFonts w:ascii="Times New Roman" w:hAnsi="Times New Roman" w:cs="Times New Roman"/>
          <w:b/>
          <w:sz w:val="28"/>
          <w:szCs w:val="28"/>
        </w:rPr>
        <w:t>Апрель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707ADBAF" w14:textId="77777777" w:rsidR="004A0153" w:rsidRPr="00061220" w:rsidRDefault="004A0153" w:rsidP="004A0153">
      <w:pPr>
        <w:pStyle w:val="a3"/>
        <w:numPr>
          <w:ilvl w:val="0"/>
          <w:numId w:val="27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 xml:space="preserve">Оформление </w:t>
      </w:r>
      <w:proofErr w:type="spellStart"/>
      <w:r w:rsidRPr="00061220">
        <w:rPr>
          <w:rFonts w:ascii="Times New Roman" w:hAnsi="Times New Roman" w:cs="Times New Roman"/>
          <w:sz w:val="28"/>
          <w:szCs w:val="28"/>
        </w:rPr>
        <w:t>фотостенда</w:t>
      </w:r>
      <w:proofErr w:type="spellEnd"/>
      <w:r w:rsidRPr="00061220">
        <w:rPr>
          <w:rFonts w:ascii="Times New Roman" w:hAnsi="Times New Roman" w:cs="Times New Roman"/>
          <w:sz w:val="28"/>
          <w:szCs w:val="28"/>
        </w:rPr>
        <w:t xml:space="preserve"> «Краски весны» - оформительская группа (в середине месяца). </w:t>
      </w:r>
    </w:p>
    <w:p w14:paraId="344ABDFD" w14:textId="77777777" w:rsidR="004A0153" w:rsidRPr="00061220" w:rsidRDefault="004A0153" w:rsidP="004A0153">
      <w:pPr>
        <w:pStyle w:val="a3"/>
        <w:numPr>
          <w:ilvl w:val="0"/>
          <w:numId w:val="27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>Обновление уголка «Клуб «Непоседы»» (в начале месяца).</w:t>
      </w:r>
    </w:p>
    <w:p w14:paraId="32675EAA" w14:textId="77777777" w:rsidR="004A0153" w:rsidRPr="00061220" w:rsidRDefault="004A0153" w:rsidP="004A0153">
      <w:pPr>
        <w:pStyle w:val="a3"/>
        <w:numPr>
          <w:ilvl w:val="0"/>
          <w:numId w:val="27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>Участие во 2 туре фестиваля.</w:t>
      </w:r>
    </w:p>
    <w:p w14:paraId="42A76BBC" w14:textId="77777777" w:rsidR="004A0153" w:rsidRPr="00061220" w:rsidRDefault="004A0153" w:rsidP="004A0153">
      <w:pPr>
        <w:pStyle w:val="a3"/>
        <w:numPr>
          <w:ilvl w:val="0"/>
          <w:numId w:val="27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>Публикация в «Знамя труда» и в «Новой Эре» заметок на тему: «Одарённые дети глубинки».</w:t>
      </w:r>
    </w:p>
    <w:p w14:paraId="2BDCEC2E" w14:textId="77777777" w:rsidR="004A0153" w:rsidRDefault="004A0153" w:rsidP="004A0153">
      <w:pPr>
        <w:pStyle w:val="a3"/>
        <w:numPr>
          <w:ilvl w:val="0"/>
          <w:numId w:val="27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 xml:space="preserve">Заседание группы по регламентации дальнейшей работы – все </w:t>
      </w:r>
      <w:proofErr w:type="gramStart"/>
      <w:r w:rsidRPr="00061220">
        <w:rPr>
          <w:rFonts w:ascii="Times New Roman" w:hAnsi="Times New Roman" w:cs="Times New Roman"/>
          <w:sz w:val="28"/>
          <w:szCs w:val="28"/>
        </w:rPr>
        <w:t>группы  (</w:t>
      </w:r>
      <w:proofErr w:type="gramEnd"/>
      <w:r w:rsidRPr="00061220">
        <w:rPr>
          <w:rFonts w:ascii="Times New Roman" w:hAnsi="Times New Roman" w:cs="Times New Roman"/>
          <w:sz w:val="28"/>
          <w:szCs w:val="28"/>
        </w:rPr>
        <w:t>в начале месяца).</w:t>
      </w:r>
    </w:p>
    <w:p w14:paraId="555D753B" w14:textId="77777777" w:rsidR="004A0153" w:rsidRPr="00061220" w:rsidRDefault="004A0153" w:rsidP="004A015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D672E13" w14:textId="4D9CEB01" w:rsidR="004A0153" w:rsidRPr="00061220" w:rsidRDefault="004A0153" w:rsidP="004A0153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220">
        <w:rPr>
          <w:rFonts w:ascii="Times New Roman" w:hAnsi="Times New Roman" w:cs="Times New Roman"/>
          <w:b/>
          <w:sz w:val="28"/>
          <w:szCs w:val="28"/>
        </w:rPr>
        <w:t>Май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7A5F8057" w14:textId="77777777" w:rsidR="004A0153" w:rsidRPr="00061220" w:rsidRDefault="004A0153" w:rsidP="004A0153">
      <w:pPr>
        <w:pStyle w:val="a3"/>
        <w:numPr>
          <w:ilvl w:val="0"/>
          <w:numId w:val="28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>Громкие читки книг о войне (отрывки, эпизоды, обзоры библиотекаря).</w:t>
      </w:r>
    </w:p>
    <w:p w14:paraId="3CCB8A1C" w14:textId="77777777" w:rsidR="004A0153" w:rsidRPr="00061220" w:rsidRDefault="004A0153" w:rsidP="004A0153">
      <w:pPr>
        <w:pStyle w:val="a3"/>
        <w:numPr>
          <w:ilvl w:val="0"/>
          <w:numId w:val="28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>Библиотечный час «Поговорим о войне» - Минеева И.А (06.05).</w:t>
      </w:r>
    </w:p>
    <w:p w14:paraId="677E1B6D" w14:textId="77777777" w:rsidR="004A0153" w:rsidRPr="00061220" w:rsidRDefault="004A0153" w:rsidP="004A0153">
      <w:pPr>
        <w:pStyle w:val="a3"/>
        <w:numPr>
          <w:ilvl w:val="0"/>
          <w:numId w:val="28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>Конкурс чтецов «Война – страшнее нет слова!» (07.05).</w:t>
      </w:r>
    </w:p>
    <w:p w14:paraId="6BEF1AD5" w14:textId="77777777" w:rsidR="004A0153" w:rsidRPr="00061220" w:rsidRDefault="004A0153" w:rsidP="004A0153">
      <w:pPr>
        <w:pStyle w:val="a3"/>
        <w:numPr>
          <w:ilvl w:val="0"/>
          <w:numId w:val="28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>Подготовка к последнему звонку:</w:t>
      </w:r>
    </w:p>
    <w:p w14:paraId="4EE54F58" w14:textId="77777777" w:rsidR="004A0153" w:rsidRPr="00061220" w:rsidRDefault="004A0153" w:rsidP="004A0153">
      <w:pPr>
        <w:pStyle w:val="a3"/>
        <w:rPr>
          <w:rFonts w:ascii="Times New Roman" w:hAnsi="Times New Roman" w:cs="Times New Roman"/>
          <w:sz w:val="28"/>
          <w:szCs w:val="28"/>
        </w:rPr>
      </w:pPr>
      <w:r w:rsidRPr="00061220">
        <w:rPr>
          <w:rFonts w:ascii="Times New Roman" w:hAnsi="Times New Roman" w:cs="Times New Roman"/>
          <w:sz w:val="28"/>
          <w:szCs w:val="28"/>
        </w:rPr>
        <w:t xml:space="preserve">а) поздравительное слово </w:t>
      </w:r>
      <w:proofErr w:type="spellStart"/>
      <w:r w:rsidRPr="00061220">
        <w:rPr>
          <w:rFonts w:ascii="Times New Roman" w:hAnsi="Times New Roman" w:cs="Times New Roman"/>
          <w:sz w:val="28"/>
          <w:szCs w:val="28"/>
        </w:rPr>
        <w:t>Ильминской</w:t>
      </w:r>
      <w:proofErr w:type="spellEnd"/>
      <w:r w:rsidRPr="00061220">
        <w:rPr>
          <w:rFonts w:ascii="Times New Roman" w:hAnsi="Times New Roman" w:cs="Times New Roman"/>
          <w:sz w:val="28"/>
          <w:szCs w:val="28"/>
        </w:rPr>
        <w:t xml:space="preserve"> Дарье, </w:t>
      </w:r>
      <w:proofErr w:type="spellStart"/>
      <w:r w:rsidRPr="00061220">
        <w:rPr>
          <w:rFonts w:ascii="Times New Roman" w:hAnsi="Times New Roman" w:cs="Times New Roman"/>
          <w:sz w:val="28"/>
          <w:szCs w:val="28"/>
        </w:rPr>
        <w:t>Маругову</w:t>
      </w:r>
      <w:proofErr w:type="spellEnd"/>
      <w:r w:rsidRPr="00061220">
        <w:rPr>
          <w:rFonts w:ascii="Times New Roman" w:hAnsi="Times New Roman" w:cs="Times New Roman"/>
          <w:sz w:val="28"/>
          <w:szCs w:val="28"/>
        </w:rPr>
        <w:t xml:space="preserve"> Сергею и </w:t>
      </w:r>
      <w:proofErr w:type="spellStart"/>
      <w:r w:rsidRPr="00061220">
        <w:rPr>
          <w:rFonts w:ascii="Times New Roman" w:hAnsi="Times New Roman" w:cs="Times New Roman"/>
          <w:sz w:val="28"/>
          <w:szCs w:val="28"/>
        </w:rPr>
        <w:t>Пермяковой</w:t>
      </w:r>
      <w:proofErr w:type="spellEnd"/>
      <w:r w:rsidRPr="00061220">
        <w:rPr>
          <w:rFonts w:ascii="Times New Roman" w:hAnsi="Times New Roman" w:cs="Times New Roman"/>
          <w:sz w:val="28"/>
          <w:szCs w:val="28"/>
        </w:rPr>
        <w:t xml:space="preserve"> Александре;</w:t>
      </w:r>
    </w:p>
    <w:p w14:paraId="3C764B47" w14:textId="06A68838" w:rsidR="00F96F22" w:rsidRPr="008A15FB" w:rsidRDefault="004A0153" w:rsidP="008A15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литературный монтаж.</w:t>
      </w:r>
    </w:p>
    <w:sectPr w:rsidR="00F96F22" w:rsidRPr="008A1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C4767"/>
    <w:multiLevelType w:val="hybridMultilevel"/>
    <w:tmpl w:val="4002D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15AAE"/>
    <w:multiLevelType w:val="hybridMultilevel"/>
    <w:tmpl w:val="176AC3AC"/>
    <w:lvl w:ilvl="0" w:tplc="87E6FF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F209BA"/>
    <w:multiLevelType w:val="hybridMultilevel"/>
    <w:tmpl w:val="4C388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A713A"/>
    <w:multiLevelType w:val="hybridMultilevel"/>
    <w:tmpl w:val="9CD87908"/>
    <w:lvl w:ilvl="0" w:tplc="2EC23D1A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03F6F8A"/>
    <w:multiLevelType w:val="hybridMultilevel"/>
    <w:tmpl w:val="CE6A5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D578F"/>
    <w:multiLevelType w:val="hybridMultilevel"/>
    <w:tmpl w:val="0AAA6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B688E"/>
    <w:multiLevelType w:val="hybridMultilevel"/>
    <w:tmpl w:val="CDD0420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39A1573"/>
    <w:multiLevelType w:val="hybridMultilevel"/>
    <w:tmpl w:val="19506A44"/>
    <w:lvl w:ilvl="0" w:tplc="AD4A986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6026C4"/>
    <w:multiLevelType w:val="hybridMultilevel"/>
    <w:tmpl w:val="2A28CECC"/>
    <w:lvl w:ilvl="0" w:tplc="C1D4611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C92DD5"/>
    <w:multiLevelType w:val="hybridMultilevel"/>
    <w:tmpl w:val="E9D060DA"/>
    <w:lvl w:ilvl="0" w:tplc="528AF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6D10C0"/>
    <w:multiLevelType w:val="hybridMultilevel"/>
    <w:tmpl w:val="B1C461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0101E4B"/>
    <w:multiLevelType w:val="hybridMultilevel"/>
    <w:tmpl w:val="5854FE74"/>
    <w:lvl w:ilvl="0" w:tplc="11D2FA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F33978"/>
    <w:multiLevelType w:val="hybridMultilevel"/>
    <w:tmpl w:val="95346E8A"/>
    <w:lvl w:ilvl="0" w:tplc="0094697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C3678F"/>
    <w:multiLevelType w:val="hybridMultilevel"/>
    <w:tmpl w:val="DECE07EA"/>
    <w:lvl w:ilvl="0" w:tplc="EA5C81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4C0400"/>
    <w:multiLevelType w:val="hybridMultilevel"/>
    <w:tmpl w:val="85245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8500F2"/>
    <w:multiLevelType w:val="hybridMultilevel"/>
    <w:tmpl w:val="D8BE6FB6"/>
    <w:lvl w:ilvl="0" w:tplc="485EBE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AB3797"/>
    <w:multiLevelType w:val="hybridMultilevel"/>
    <w:tmpl w:val="24646826"/>
    <w:lvl w:ilvl="0" w:tplc="515C91D6">
      <w:start w:val="1"/>
      <w:numFmt w:val="decimal"/>
      <w:lvlText w:val="%1."/>
      <w:lvlJc w:val="left"/>
      <w:pPr>
        <w:ind w:left="7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 w15:restartNumberingAfterBreak="0">
    <w:nsid w:val="489A7965"/>
    <w:multiLevelType w:val="hybridMultilevel"/>
    <w:tmpl w:val="B71422C0"/>
    <w:lvl w:ilvl="0" w:tplc="655E476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D275CF"/>
    <w:multiLevelType w:val="hybridMultilevel"/>
    <w:tmpl w:val="9BCC8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C75E9"/>
    <w:multiLevelType w:val="hybridMultilevel"/>
    <w:tmpl w:val="69124B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DAE32B2"/>
    <w:multiLevelType w:val="hybridMultilevel"/>
    <w:tmpl w:val="0BF88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D31F33"/>
    <w:multiLevelType w:val="hybridMultilevel"/>
    <w:tmpl w:val="5E16D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B74D6B"/>
    <w:multiLevelType w:val="hybridMultilevel"/>
    <w:tmpl w:val="D4DC7BE2"/>
    <w:lvl w:ilvl="0" w:tplc="DAE2BE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027B0F"/>
    <w:multiLevelType w:val="hybridMultilevel"/>
    <w:tmpl w:val="72FA4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7F25DE"/>
    <w:multiLevelType w:val="hybridMultilevel"/>
    <w:tmpl w:val="1EC032CE"/>
    <w:lvl w:ilvl="0" w:tplc="93046F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D523C5"/>
    <w:multiLevelType w:val="hybridMultilevel"/>
    <w:tmpl w:val="43325476"/>
    <w:lvl w:ilvl="0" w:tplc="5EA421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886A43"/>
    <w:multiLevelType w:val="hybridMultilevel"/>
    <w:tmpl w:val="4EEC2724"/>
    <w:lvl w:ilvl="0" w:tplc="87E6FF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BC18C2"/>
    <w:multiLevelType w:val="hybridMultilevel"/>
    <w:tmpl w:val="DB3ACB74"/>
    <w:lvl w:ilvl="0" w:tplc="B0B83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21"/>
  </w:num>
  <w:num w:numId="5">
    <w:abstractNumId w:val="16"/>
  </w:num>
  <w:num w:numId="6">
    <w:abstractNumId w:val="18"/>
  </w:num>
  <w:num w:numId="7">
    <w:abstractNumId w:val="7"/>
  </w:num>
  <w:num w:numId="8">
    <w:abstractNumId w:val="3"/>
  </w:num>
  <w:num w:numId="9">
    <w:abstractNumId w:val="2"/>
  </w:num>
  <w:num w:numId="10">
    <w:abstractNumId w:val="11"/>
  </w:num>
  <w:num w:numId="11">
    <w:abstractNumId w:val="26"/>
  </w:num>
  <w:num w:numId="12">
    <w:abstractNumId w:val="20"/>
  </w:num>
  <w:num w:numId="13">
    <w:abstractNumId w:val="8"/>
  </w:num>
  <w:num w:numId="14">
    <w:abstractNumId w:val="19"/>
  </w:num>
  <w:num w:numId="15">
    <w:abstractNumId w:val="1"/>
  </w:num>
  <w:num w:numId="16">
    <w:abstractNumId w:val="6"/>
  </w:num>
  <w:num w:numId="17">
    <w:abstractNumId w:val="17"/>
  </w:num>
  <w:num w:numId="18">
    <w:abstractNumId w:val="14"/>
  </w:num>
  <w:num w:numId="19">
    <w:abstractNumId w:val="0"/>
  </w:num>
  <w:num w:numId="20">
    <w:abstractNumId w:val="5"/>
  </w:num>
  <w:num w:numId="21">
    <w:abstractNumId w:val="23"/>
  </w:num>
  <w:num w:numId="22">
    <w:abstractNumId w:val="22"/>
  </w:num>
  <w:num w:numId="23">
    <w:abstractNumId w:val="9"/>
  </w:num>
  <w:num w:numId="24">
    <w:abstractNumId w:val="24"/>
  </w:num>
  <w:num w:numId="25">
    <w:abstractNumId w:val="27"/>
  </w:num>
  <w:num w:numId="26">
    <w:abstractNumId w:val="25"/>
  </w:num>
  <w:num w:numId="27">
    <w:abstractNumId w:val="13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66C"/>
    <w:rsid w:val="0005407B"/>
    <w:rsid w:val="00080FAB"/>
    <w:rsid w:val="000B32DF"/>
    <w:rsid w:val="000D3595"/>
    <w:rsid w:val="000E5D85"/>
    <w:rsid w:val="001031E0"/>
    <w:rsid w:val="00160821"/>
    <w:rsid w:val="00170EA0"/>
    <w:rsid w:val="001A0BF4"/>
    <w:rsid w:val="002326B4"/>
    <w:rsid w:val="00275C28"/>
    <w:rsid w:val="002B4274"/>
    <w:rsid w:val="003802B2"/>
    <w:rsid w:val="004968E2"/>
    <w:rsid w:val="004A0153"/>
    <w:rsid w:val="004F25D0"/>
    <w:rsid w:val="005A7D3C"/>
    <w:rsid w:val="005F03E6"/>
    <w:rsid w:val="0067735E"/>
    <w:rsid w:val="0076566C"/>
    <w:rsid w:val="007C75FE"/>
    <w:rsid w:val="0084770B"/>
    <w:rsid w:val="008A15FB"/>
    <w:rsid w:val="008C33E3"/>
    <w:rsid w:val="009278F6"/>
    <w:rsid w:val="00932180"/>
    <w:rsid w:val="009A1865"/>
    <w:rsid w:val="00AA00D6"/>
    <w:rsid w:val="00C516E3"/>
    <w:rsid w:val="00CE15F4"/>
    <w:rsid w:val="00CF36F8"/>
    <w:rsid w:val="00D87BD1"/>
    <w:rsid w:val="00E03B6B"/>
    <w:rsid w:val="00E27FB9"/>
    <w:rsid w:val="00EA7697"/>
    <w:rsid w:val="00ED208E"/>
    <w:rsid w:val="00F9305F"/>
    <w:rsid w:val="00F93B15"/>
    <w:rsid w:val="00F96F22"/>
    <w:rsid w:val="00FC6466"/>
    <w:rsid w:val="00FF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CCE14"/>
  <w15:chartTrackingRefBased/>
  <w15:docId w15:val="{CF558AA6-5720-440F-8F4C-D97BB43EA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FAB"/>
    <w:pPr>
      <w:ind w:left="720"/>
      <w:contextualSpacing/>
    </w:pPr>
  </w:style>
  <w:style w:type="table" w:styleId="a4">
    <w:name w:val="Table Grid"/>
    <w:basedOn w:val="a1"/>
    <w:uiPriority w:val="39"/>
    <w:rsid w:val="00232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Grid Table Light"/>
    <w:basedOn w:val="a1"/>
    <w:uiPriority w:val="40"/>
    <w:rsid w:val="002326B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2326B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">
    <w:name w:val="Plain Table 2"/>
    <w:basedOn w:val="a1"/>
    <w:uiPriority w:val="42"/>
    <w:rsid w:val="002326B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">
    <w:name w:val="Plain Table 3"/>
    <w:basedOn w:val="a1"/>
    <w:uiPriority w:val="43"/>
    <w:rsid w:val="002326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2326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6">
    <w:name w:val="No Spacing"/>
    <w:uiPriority w:val="1"/>
    <w:qFormat/>
    <w:rsid w:val="000B32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12</Pages>
  <Words>1866</Words>
  <Characters>10640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09 26</dc:creator>
  <cp:keywords/>
  <dc:description/>
  <cp:lastModifiedBy>HP</cp:lastModifiedBy>
  <cp:revision>19</cp:revision>
  <dcterms:created xsi:type="dcterms:W3CDTF">2020-09-29T11:16:00Z</dcterms:created>
  <dcterms:modified xsi:type="dcterms:W3CDTF">2021-10-07T07:36:00Z</dcterms:modified>
</cp:coreProperties>
</file>