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50" w:rsidRPr="00793B50" w:rsidRDefault="00793B50" w:rsidP="00793B50">
      <w:pPr>
        <w:tabs>
          <w:tab w:val="left" w:pos="6134"/>
        </w:tabs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Информационная справка </w:t>
      </w:r>
      <w:r w:rsidR="007A1D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участия в </w:t>
      </w: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40C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</w:t>
      </w:r>
      <w:r w:rsidR="007A1D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</w:t>
      </w: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этап</w:t>
      </w:r>
      <w:r w:rsidR="007A1D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540C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Всероссийской о</w:t>
      </w: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лимпиады</w:t>
      </w:r>
      <w:r w:rsidR="00540C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школьников </w:t>
      </w:r>
      <w:r w:rsidRPr="00793B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2017-2018 учебном году</w:t>
      </w:r>
    </w:p>
    <w:p w:rsidR="00793B50" w:rsidRPr="00793B50" w:rsidRDefault="00793B50" w:rsidP="00793B50">
      <w:pPr>
        <w:tabs>
          <w:tab w:val="left" w:pos="6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687"/>
        <w:gridCol w:w="562"/>
        <w:gridCol w:w="562"/>
        <w:gridCol w:w="562"/>
        <w:gridCol w:w="562"/>
        <w:gridCol w:w="562"/>
        <w:gridCol w:w="562"/>
        <w:gridCol w:w="562"/>
        <w:gridCol w:w="562"/>
        <w:gridCol w:w="884"/>
      </w:tblGrid>
      <w:tr w:rsidR="00793B50" w:rsidRPr="00793B50" w:rsidTr="00793B50">
        <w:trPr>
          <w:trHeight w:val="33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5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793B50" w:rsidRPr="00793B50" w:rsidTr="00793B50">
        <w:trPr>
          <w:trHeight w:val="3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B50" w:rsidRPr="00793B50" w:rsidRDefault="00793B50" w:rsidP="0079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B50" w:rsidRPr="00793B50" w:rsidRDefault="00793B50" w:rsidP="00793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bookmarkStart w:id="0" w:name="_GoBack"/>
        <w:bookmarkEnd w:id="0"/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Краеведение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</w:t>
            </w: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40C13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13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13" w:rsidRDefault="006D7FB4" w:rsidP="00793B50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C13" w:rsidRPr="00793B50" w:rsidRDefault="006D7FB4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0C13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0C13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0C13" w:rsidRPr="00793B50" w:rsidRDefault="006D7FB4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3B50" w:rsidRPr="00793B50" w:rsidTr="00793B5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6D7FB4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793B50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3B50" w:rsidRPr="00793B50" w:rsidRDefault="00540C13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3B50" w:rsidRPr="00793B50" w:rsidRDefault="006D7FB4" w:rsidP="00793B50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</w:tbl>
    <w:p w:rsidR="00540C13" w:rsidRDefault="00540C13" w:rsidP="00540C13">
      <w:pPr>
        <w:spacing w:after="0" w:line="240" w:lineRule="auto"/>
        <w:ind w:left="-142" w:right="70"/>
        <w:jc w:val="center"/>
        <w:rPr>
          <w:rFonts w:ascii="Times New Roman" w:hAnsi="Times New Roman" w:cs="Times New Roman"/>
          <w:sz w:val="28"/>
          <w:szCs w:val="28"/>
        </w:rPr>
      </w:pPr>
    </w:p>
    <w:p w:rsidR="00540C13" w:rsidRPr="00540C13" w:rsidRDefault="00540C13" w:rsidP="00540C13">
      <w:pPr>
        <w:spacing w:after="0" w:line="240" w:lineRule="auto"/>
        <w:ind w:left="-142" w:right="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13">
        <w:rPr>
          <w:rFonts w:ascii="Times New Roman" w:hAnsi="Times New Roman" w:cs="Times New Roman"/>
          <w:b/>
          <w:sz w:val="28"/>
          <w:szCs w:val="28"/>
        </w:rPr>
        <w:t>Победители и призеры</w:t>
      </w:r>
    </w:p>
    <w:p w:rsidR="00540C13" w:rsidRPr="00540C13" w:rsidRDefault="00540C13" w:rsidP="00540C13">
      <w:pPr>
        <w:spacing w:after="0" w:line="240" w:lineRule="auto"/>
        <w:ind w:left="-142" w:right="7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7" w:type="dxa"/>
        <w:tblInd w:w="-743" w:type="dxa"/>
        <w:tblLook w:val="04A0" w:firstRow="1" w:lastRow="0" w:firstColumn="1" w:lastColumn="0" w:noHBand="0" w:noVBand="1"/>
      </w:tblPr>
      <w:tblGrid>
        <w:gridCol w:w="1985"/>
        <w:gridCol w:w="1993"/>
        <w:gridCol w:w="1409"/>
        <w:gridCol w:w="1276"/>
        <w:gridCol w:w="1275"/>
        <w:gridCol w:w="2659"/>
      </w:tblGrid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7336D7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336D7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Ласкина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Иванов В.П.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Сарычева Р.Г.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Трифонова С.И.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Зеленина Л.Д.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Хухарев</w:t>
            </w:r>
            <w:proofErr w:type="spellEnd"/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Чикишева</w:t>
            </w:r>
            <w:proofErr w:type="spellEnd"/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Владимирова С.В.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Ласкина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Иванов В.П.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Елохина М.М.</w:t>
            </w: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0C13" w:rsidRPr="00540C13" w:rsidTr="006D7FB4">
        <w:tc>
          <w:tcPr>
            <w:tcW w:w="198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93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540C13" w:rsidRPr="00540C13" w:rsidRDefault="00540C13" w:rsidP="00540C13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870432" w:rsidRPr="00540C13" w:rsidRDefault="00870432">
      <w:pPr>
        <w:rPr>
          <w:rFonts w:ascii="Times New Roman" w:hAnsi="Times New Roman" w:cs="Times New Roman"/>
        </w:rPr>
      </w:pPr>
    </w:p>
    <w:sectPr w:rsidR="00870432" w:rsidRPr="0054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50"/>
    <w:rsid w:val="00540C13"/>
    <w:rsid w:val="006D7FB4"/>
    <w:rsid w:val="007336D7"/>
    <w:rsid w:val="00793B50"/>
    <w:rsid w:val="007A1D7F"/>
    <w:rsid w:val="0087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musey</cp:lastModifiedBy>
  <cp:revision>3</cp:revision>
  <dcterms:created xsi:type="dcterms:W3CDTF">2018-01-22T13:52:00Z</dcterms:created>
  <dcterms:modified xsi:type="dcterms:W3CDTF">2018-01-22T14:59:00Z</dcterms:modified>
</cp:coreProperties>
</file>