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97B" w:rsidRPr="0007697B" w:rsidRDefault="00E34F5C" w:rsidP="0007697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Проектно- исследовательская деятельность </w:t>
      </w:r>
      <w:bookmarkStart w:id="0" w:name="_GoBack"/>
      <w:bookmarkEnd w:id="0"/>
      <w:r w:rsidR="0007697B" w:rsidRPr="0007697B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в школьном музее.</w:t>
      </w:r>
    </w:p>
    <w:p w:rsidR="00AF2808" w:rsidRPr="00606060" w:rsidRDefault="00A937BC" w:rsidP="000769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 из приоритетных направлений работы музея Юшалинской средней общеобразовательной школы №25   является</w:t>
      </w:r>
      <w:r w:rsidR="00605711" w:rsidRPr="00605711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</w:t>
      </w:r>
      <w:r w:rsidR="00605711" w:rsidRPr="006057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проектно- </w:t>
      </w:r>
      <w:proofErr w:type="gramStart"/>
      <w:r w:rsidR="00605711" w:rsidRPr="00605711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исследовательская  деятельность</w:t>
      </w:r>
      <w:proofErr w:type="gramEnd"/>
      <w:r w:rsidR="006057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Традиционно</w:t>
      </w:r>
      <w:proofErr w:type="gramStart"/>
      <w:r w:rsid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</w:t>
      </w:r>
      <w:proofErr w:type="gramEnd"/>
      <w:r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Активисты школьного музея» и  «Юные краеведы»   краеведческого отряда «ЛиКБез»  работ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 исследованиями </w:t>
      </w:r>
      <w:r w:rsidR="00606060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областного  краеведческого  конкурс-форума «Уральский </w:t>
      </w:r>
      <w:proofErr w:type="spellStart"/>
      <w:r w:rsidR="00606060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характер».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Юные</w:t>
      </w:r>
      <w:proofErr w:type="spellEnd"/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исследователи   изучали  семейные архивы, архивы школьного музея,  </w:t>
      </w:r>
      <w:r w:rsidR="0007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краеведческую литературу, 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проводили  социологические опросы и анкетирование, встречались с земляками, 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ознакомились с 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Обороны,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рассказывали  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одноклассник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результата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FF17E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исследовательской работы.</w:t>
      </w:r>
      <w:r w:rsidR="006057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324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Защита проектов состоялась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онлайн- </w:t>
      </w:r>
      <w:proofErr w:type="gramStart"/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режиме </w:t>
      </w:r>
      <w:r w:rsidR="006C2324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proofErr w:type="gramEnd"/>
      <w:r w:rsidR="006C2324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муниципальной краеведческой конференции «Район, в котором мы живём».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6060" w:rsidRDefault="00AF2808" w:rsidP="000769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Итоги </w:t>
      </w:r>
      <w:r w:rsid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конференции.</w:t>
      </w:r>
    </w:p>
    <w:p w:rsidR="00606060" w:rsidRPr="00606060" w:rsidRDefault="00606060" w:rsidP="000769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6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Секция «Военная история России»:</w:t>
      </w:r>
    </w:p>
    <w:p w:rsidR="00662F4D" w:rsidRDefault="00606060" w:rsidP="000769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606060">
        <w:rPr>
          <w:rFonts w:ascii="Times New Roman" w:hAnsi="Times New Roman" w:cs="Times New Roman"/>
          <w:sz w:val="28"/>
          <w:szCs w:val="28"/>
        </w:rPr>
        <w:t>«Всё для фронта, всё для победы!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60">
        <w:rPr>
          <w:rFonts w:ascii="Times New Roman" w:hAnsi="Times New Roman" w:cs="Times New Roman"/>
          <w:sz w:val="28"/>
          <w:szCs w:val="28"/>
        </w:rPr>
        <w:t xml:space="preserve">Юшала и </w:t>
      </w:r>
      <w:proofErr w:type="spellStart"/>
      <w:r w:rsidRPr="00606060">
        <w:rPr>
          <w:rFonts w:ascii="Times New Roman" w:hAnsi="Times New Roman" w:cs="Times New Roman"/>
          <w:sz w:val="28"/>
          <w:szCs w:val="28"/>
        </w:rPr>
        <w:t>юшалинцы</w:t>
      </w:r>
      <w:proofErr w:type="spellEnd"/>
      <w:r w:rsidRPr="00606060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войны»,</w:t>
      </w:r>
    </w:p>
    <w:p w:rsidR="0007697B" w:rsidRDefault="00662F4D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9B5CC2" wp14:editId="4342631B">
            <wp:extent cx="4244435" cy="3122487"/>
            <wp:effectExtent l="0" t="0" r="3810" b="1905"/>
            <wp:docPr id="2" name="Рисунок 2" descr="F:\кр конф 2021\юшала война 41-45\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р конф 2021\юшала война 41-45\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92" cy="311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7B" w:rsidRDefault="0007697B" w:rsidP="00076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6060" w:rsidRDefault="00606060" w:rsidP="0007697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-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F2808" w:rsidRPr="006060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Боевой путь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земляков в составе УДТК».</w:t>
      </w:r>
    </w:p>
    <w:p w:rsidR="00606060" w:rsidRDefault="00606060" w:rsidP="0007697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97AC23" wp14:editId="12B3936F">
            <wp:extent cx="5257800" cy="3637998"/>
            <wp:effectExtent l="0" t="0" r="0" b="635"/>
            <wp:docPr id="1" name="Рисунок 1" descr="F:\кр конф 2021\удтк лиза, ксю кр.конф 2021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 конф 2021\удтк лиза, ксю кр.конф 2021\НА САЙ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530" cy="364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060" w:rsidRDefault="00606060" w:rsidP="0007697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060" w:rsidRPr="00606060" w:rsidRDefault="00606060" w:rsidP="0007697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</w:t>
      </w:r>
      <w:r w:rsidRPr="0060606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Летопись родного края»</w:t>
      </w:r>
    </w:p>
    <w:p w:rsidR="00606060" w:rsidRDefault="00606060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AF2808" w:rsidRPr="00606060">
        <w:rPr>
          <w:rFonts w:ascii="Times New Roman" w:hAnsi="Times New Roman" w:cs="Times New Roman"/>
          <w:sz w:val="28"/>
          <w:szCs w:val="28"/>
        </w:rPr>
        <w:t xml:space="preserve"> «Юшалинцы - «Почётные граждане Тугулымского района»</w:t>
      </w:r>
      <w:bookmarkStart w:id="1" w:name="_Toc2256394"/>
      <w:r>
        <w:rPr>
          <w:rFonts w:ascii="Times New Roman" w:hAnsi="Times New Roman" w:cs="Times New Roman"/>
          <w:sz w:val="28"/>
          <w:szCs w:val="28"/>
        </w:rPr>
        <w:t>.</w:t>
      </w:r>
    </w:p>
    <w:p w:rsidR="00662F4D" w:rsidRDefault="00662F4D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F4D" w:rsidRPr="0007697B" w:rsidRDefault="00662F4D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D9932B" wp14:editId="44EFBCCD">
            <wp:extent cx="4495800" cy="3385073"/>
            <wp:effectExtent l="0" t="0" r="0" b="6350"/>
            <wp:docPr id="3" name="Рисунок 3" descr="F:\кр конф 2021\саша иванова\ПО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р конф 2021\саша иванова\ПОЧЕ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338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11" w:rsidRDefault="00605711" w:rsidP="0007697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</w:p>
    <w:p w:rsidR="00606060" w:rsidRDefault="00606060" w:rsidP="0007697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  <w:r w:rsidRPr="0060606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lastRenderedPageBreak/>
        <w:t>Секция «</w:t>
      </w:r>
      <w: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С</w:t>
      </w:r>
      <w:r w:rsidRPr="0060606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оциальные проекты «Я- гражданин»</w:t>
      </w:r>
    </w:p>
    <w:p w:rsidR="00606060" w:rsidRDefault="00606060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1 место - </w:t>
      </w:r>
      <w:r w:rsidRPr="006060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социальный</w:t>
      </w:r>
      <w:r w:rsidRPr="00606060">
        <w:rPr>
          <w:rFonts w:ascii="Times New Roman" w:hAnsi="Times New Roman" w:cs="Times New Roman"/>
          <w:sz w:val="28"/>
          <w:szCs w:val="28"/>
        </w:rPr>
        <w:t xml:space="preserve"> проект в сфере поддержки молодежной </w:t>
      </w:r>
      <w:proofErr w:type="gramStart"/>
      <w:r w:rsidRPr="00606060">
        <w:rPr>
          <w:rFonts w:ascii="Times New Roman" w:hAnsi="Times New Roman" w:cs="Times New Roman"/>
          <w:sz w:val="28"/>
          <w:szCs w:val="28"/>
        </w:rPr>
        <w:t>политики</w:t>
      </w:r>
      <w:r w:rsidRPr="006060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0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06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06060">
        <w:rPr>
          <w:rFonts w:ascii="Times New Roman" w:hAnsi="Times New Roman" w:cs="Times New Roman"/>
          <w:sz w:val="28"/>
          <w:szCs w:val="28"/>
        </w:rPr>
        <w:t xml:space="preserve">От нас, не видевших войны». Создание видеофильмов в память  о Великой Отечественной войне».  </w:t>
      </w:r>
    </w:p>
    <w:p w:rsidR="00662F4D" w:rsidRDefault="00662F4D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F4D" w:rsidRDefault="00662F4D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AD8B1" wp14:editId="52C7DE6F">
            <wp:extent cx="4886325" cy="2190750"/>
            <wp:effectExtent l="0" t="0" r="9525" b="0"/>
            <wp:docPr id="4" name="Рисунок 4" descr="F:\кр конф 2021\дарья ильминская краевед.конф 2021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р конф 2021\дарья ильминская краевед.конф 2021\СКРИ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4D" w:rsidRDefault="00662F4D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D23E3" wp14:editId="054693F6">
            <wp:extent cx="2562225" cy="2085975"/>
            <wp:effectExtent l="0" t="0" r="9525" b="9525"/>
            <wp:docPr id="5" name="Рисунок 5" descr="F:\кр конф 2021\дарья ильминская краевед.конф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р конф 2021\дарья ильминская краевед.конф 2021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6E555" wp14:editId="40B8EB16">
            <wp:extent cx="2657475" cy="2124075"/>
            <wp:effectExtent l="0" t="0" r="9525" b="9525"/>
            <wp:docPr id="6" name="Рисунок 6" descr="F:\кр конф 2021\дарья ильминская краевед.конф 2021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р конф 2021\дарья ильминская краевед.конф 2021\1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4D" w:rsidRDefault="00662F4D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060" w:rsidRPr="00606060" w:rsidRDefault="00606060" w:rsidP="0007697B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28"/>
        </w:rPr>
      </w:pPr>
      <w:r w:rsidRPr="0060606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lastRenderedPageBreak/>
        <w:t>Секция «Космические исследования»</w:t>
      </w:r>
    </w:p>
    <w:p w:rsidR="00606060" w:rsidRDefault="00606060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-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«Космос вокруг нас. Топонимы», </w:t>
      </w:r>
    </w:p>
    <w:p w:rsidR="0007697B" w:rsidRDefault="0007697B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1F728D" wp14:editId="7E7A509A">
            <wp:extent cx="4244049" cy="3179931"/>
            <wp:effectExtent l="0" t="0" r="4445" b="1905"/>
            <wp:docPr id="8" name="Рисунок 8" descr="F:\кр конф 2021\вся защита\топ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р конф 2021\вся защита\топо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00" cy="318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697B" w:rsidRDefault="00606060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- </w:t>
      </w:r>
      <w:r w:rsidR="00AF2808" w:rsidRPr="00606060">
        <w:rPr>
          <w:rFonts w:ascii="Times New Roman" w:hAnsi="Times New Roman" w:cs="Times New Roman"/>
          <w:sz w:val="28"/>
          <w:szCs w:val="28"/>
          <w:shd w:val="clear" w:color="auto" w:fill="FFFFFF"/>
        </w:rPr>
        <w:t>«Женщины России покоряют космос»</w:t>
      </w:r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697B" w:rsidRDefault="0007697B" w:rsidP="000769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4078329" wp14:editId="6F3F8339">
            <wp:extent cx="4531360" cy="3418550"/>
            <wp:effectExtent l="0" t="0" r="2540" b="0"/>
            <wp:docPr id="7" name="Рисунок 7" descr="F:\кр конф 2021\вся защита\ЖЕН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р конф 2021\вся защита\ЖЕНЩ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836" cy="342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7B" w:rsidRDefault="0007697B" w:rsidP="000769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697B" w:rsidRDefault="00606060" w:rsidP="000769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9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ПОЗДРАВ</w:t>
      </w:r>
      <w:r w:rsidR="0007697B" w:rsidRPr="000769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ЛЯЕМ ВСЕХ ПОБЕДИТЕЛЕЙ, ПРИЗЁРОВ</w:t>
      </w:r>
      <w:r w:rsidRPr="000769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! </w:t>
      </w:r>
    </w:p>
    <w:p w:rsidR="00606060" w:rsidRPr="00605711" w:rsidRDefault="00606060" w:rsidP="006057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9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БЛАГОДАРИМ ЗА УЧАСТИЕ!</w:t>
      </w:r>
    </w:p>
    <w:sectPr w:rsidR="00606060" w:rsidRPr="0060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3F"/>
    <w:rsid w:val="0007697B"/>
    <w:rsid w:val="003B0836"/>
    <w:rsid w:val="00407C2F"/>
    <w:rsid w:val="00605711"/>
    <w:rsid w:val="00606060"/>
    <w:rsid w:val="00662F4D"/>
    <w:rsid w:val="006C2324"/>
    <w:rsid w:val="006D4E6F"/>
    <w:rsid w:val="009C4901"/>
    <w:rsid w:val="00A917AD"/>
    <w:rsid w:val="00A937BC"/>
    <w:rsid w:val="00AF2808"/>
    <w:rsid w:val="00C5033F"/>
    <w:rsid w:val="00E34F5C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0F592-55B0-4C40-AEEF-CBA817B1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3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C23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HP</cp:lastModifiedBy>
  <cp:revision>2</cp:revision>
  <dcterms:created xsi:type="dcterms:W3CDTF">2021-04-19T04:24:00Z</dcterms:created>
  <dcterms:modified xsi:type="dcterms:W3CDTF">2021-04-19T04:24:00Z</dcterms:modified>
</cp:coreProperties>
</file>