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8004E" w14:textId="1452D620" w:rsidR="007F7B32" w:rsidRPr="007F7B32" w:rsidRDefault="003E4116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488BCF03" wp14:editId="50C7EEFD">
            <wp:extent cx="6188710" cy="87528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5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FD091D0" w14:textId="77777777" w:rsidR="007F7B32" w:rsidRPr="007F7B32" w:rsidRDefault="00F040A6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1.</w:t>
      </w:r>
      <w:r w:rsidR="007F7B32" w:rsidRPr="007F7B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Пояснительная записка</w:t>
      </w:r>
    </w:p>
    <w:p w14:paraId="7F76E4D3" w14:textId="77777777" w:rsidR="007F7B32" w:rsidRPr="007F7B32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F35740F" w14:textId="77777777" w:rsidR="007F7B32" w:rsidRDefault="007F7B32" w:rsidP="007F7B3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 </w:t>
      </w:r>
      <w:r w:rsidRPr="007F7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Федерального государственного образовательного стандарта начального общего образования</w:t>
      </w: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F7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Концепции духовно-нравственного развития и воспитания личности гражданина РФ.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начального общего образования, с учетом образовательного процесса школы, может реализоваться в рамках раздела учебного плана «Внеурочная деятельность».</w:t>
      </w:r>
    </w:p>
    <w:p w14:paraId="10B20B3D" w14:textId="77777777" w:rsidR="007F7B32" w:rsidRDefault="007F7B32" w:rsidP="007F7B3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 числу наиболее актуальных вопросов образования относятся воспитание свободной, творческой, инициативной, ответственной и саморазвивающейся личности.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человечности, захвативший все слои населения, является следствием, за которым стоит причина – дефицит духовности общества и человека. Поэтому важнейшим объектом познания в школе должен быть человек, его мировосприятие, отношение к самому себе, окружающим людям, к природе.</w:t>
      </w:r>
    </w:p>
    <w:p w14:paraId="1965E7F2" w14:textId="77777777" w:rsidR="007F7B32" w:rsidRDefault="007F7B32" w:rsidP="007F7B3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духовным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овладению своими эмоциями и чувствами, пониманию величия человеческой жизни и умению найти своё место в ней.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7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и социальная значимость</w:t>
      </w: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курса состоит в том, что он призван помочь растущему человеку в постижении норм человеческих отношений и на их основе искать путь самовоспитания, саморазвития. Курс предполагает активное включение в творческий процесс учащихся, родителей, учителей, классных руководителей.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7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Практическая значимость </w:t>
      </w: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курса состоит в том, что отношение к окружающей действительности формируется в совместной деятельности учителя и учащихся, а нормы нравственного поведения «выращиваются» с 1 класса.</w:t>
      </w:r>
    </w:p>
    <w:p w14:paraId="757FFF02" w14:textId="77777777" w:rsidR="007F7B32" w:rsidRPr="007F7B32" w:rsidRDefault="007F7B32" w:rsidP="007F7B3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общекультурного развития образовательного учреждения содержит теоретические положения по формированию целостной образовательной среды и целостного пространства духовно-нравственного развития младшего школьника, определяемого как уклад школьной жизни интегрированного в урочную (окружающий мир, литературное чтение, русский язык), внеурочную, внешкольную, семейную деятельность учащихся.</w:t>
      </w:r>
    </w:p>
    <w:p w14:paraId="4A66F699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 </w:t>
      </w: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учащимися норм нравственного отношения к миру, людям, самим себе.</w:t>
      </w:r>
    </w:p>
    <w:p w14:paraId="6B0F239F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рабочей программы предполагает решение следующих</w:t>
      </w:r>
      <w:r w:rsidRPr="007F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задач:</w:t>
      </w:r>
    </w:p>
    <w:p w14:paraId="3ED67503" w14:textId="77777777" w:rsidR="007F7B32" w:rsidRPr="007F7B32" w:rsidRDefault="007F7B32" w:rsidP="007F7B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навыкам общения и сотрудничества;</w:t>
      </w:r>
    </w:p>
    <w:p w14:paraId="4453BD72" w14:textId="77777777" w:rsidR="007F7B32" w:rsidRPr="007F7B32" w:rsidRDefault="007F7B32" w:rsidP="007F7B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младших школьников навыки речевого этикета и культуры поведения;</w:t>
      </w:r>
    </w:p>
    <w:p w14:paraId="5B979195" w14:textId="77777777" w:rsidR="007F7B32" w:rsidRPr="007F7B32" w:rsidRDefault="007F7B32" w:rsidP="007F7B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коммуникативные умения в процессе общения;</w:t>
      </w:r>
    </w:p>
    <w:p w14:paraId="60B8F2CB" w14:textId="77777777" w:rsidR="007F7B32" w:rsidRPr="007F7B32" w:rsidRDefault="007F7B32" w:rsidP="007F7B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в мир человеческих отношений, нравственных ценностей, формирование личности;</w:t>
      </w:r>
    </w:p>
    <w:p w14:paraId="324744A4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методами и приемами по реализации программы являются изучение речевого этикета, приучение школьников к выполнению правил культурного поведения и разъяснение им соответствующих норм морали на основе игровой деятельности, решения проблемных ситуаций.</w:t>
      </w:r>
    </w:p>
    <w:p w14:paraId="73211AD2" w14:textId="77777777" w:rsidR="00A52D8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«Школа культурных ребят» позволяет обеспечить усвоение учащимися необходимых знаний, ответить на все вопросы ребят и удовлетворить любопытство учащихся, в свободном общении поможет ребенку задуматься о нравственных качествах, отличить хорошее от плохого, почувствовать на себе высокомерие и доброту. </w:t>
      </w:r>
    </w:p>
    <w:p w14:paraId="580EE2EC" w14:textId="77777777" w:rsid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Робкий ребенок, может быть, впервые попробует стать смелым, агрессивный – добрым, несобранный – аккуратным. Следует отметить, что речь пойдет о тех качествах личности, которые получают в обществе моральную оценку.</w:t>
      </w:r>
    </w:p>
    <w:p w14:paraId="4E2462A8" w14:textId="77777777" w:rsidR="00F040A6" w:rsidRDefault="007F7B32" w:rsidP="00F040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по реализации программы организуется во внеурочное время и связана с уроками трудового обучения, изобразительного искусства, литературного чтения. В работе </w:t>
      </w: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используются различные как </w:t>
      </w:r>
      <w:r w:rsidRPr="00F04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традиционные</w:t>
      </w: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7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методы</w:t>
      </w: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(беседа, рассказ, практические работы, экскурсии), так и </w:t>
      </w:r>
      <w:r w:rsidRPr="00F04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нетрадиционные</w:t>
      </w: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(познавательные игры, конкурсы).</w:t>
      </w:r>
    </w:p>
    <w:p w14:paraId="64E9A896" w14:textId="77777777" w:rsidR="007F7B32" w:rsidRPr="007F7B32" w:rsidRDefault="007F7B32" w:rsidP="00F040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выбраны те качества и отношения, которые знакомы, понятны школьникам, а именно:</w:t>
      </w:r>
    </w:p>
    <w:p w14:paraId="72F56F5C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людям (добрый – злой, уважение – высокомерие);</w:t>
      </w:r>
    </w:p>
    <w:p w14:paraId="4CBE19B4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труду (трудолюбивый – ленивый);</w:t>
      </w:r>
    </w:p>
    <w:p w14:paraId="33ECDCD7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вещам (аккуратный – неряха, щедрый – жадный);</w:t>
      </w:r>
    </w:p>
    <w:p w14:paraId="20E104C4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честность (честный – лживый);</w:t>
      </w:r>
    </w:p>
    <w:p w14:paraId="738092D0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смелость (смелый – трусливый).</w:t>
      </w:r>
    </w:p>
    <w:p w14:paraId="268D3DEF" w14:textId="77777777" w:rsid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используются драматизация и ролевые игры по сюжетам литературных произведений. Ребенок, действуя в воображаемой ситуации за другого, присваивает черты другого, начинает чувствовать себя другим и становится другим в игре. При организации трудовой деятельности детей надо стремиться к тому, чтоб перед ее участниками вставала необходимость в реальном сотрудничестве, взаимопомощи.</w:t>
      </w:r>
    </w:p>
    <w:p w14:paraId="138DC3C8" w14:textId="77777777" w:rsidR="007F7B32" w:rsidRPr="00F040A6" w:rsidRDefault="007F7B32" w:rsidP="00F040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приемы программы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09C8DD9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и анализ сказок, обсуждение личных качеств героев;</w:t>
      </w:r>
    </w:p>
    <w:p w14:paraId="50FA8E87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проигрывание этюдов (отрывков из сказок, сценок из жизни);</w:t>
      </w:r>
    </w:p>
    <w:p w14:paraId="373AC2EF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развивающих и словесных игр;</w:t>
      </w:r>
    </w:p>
    <w:p w14:paraId="64552842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рисование эпизодов из сказок, раскрашивание;</w:t>
      </w:r>
    </w:p>
    <w:p w14:paraId="31F65939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проигрывание этюдов с неопределенным концом ("Как бы ты поступил в этой ситуации?").</w:t>
      </w:r>
    </w:p>
    <w:p w14:paraId="52C9B31A" w14:textId="77777777" w:rsidR="007F7B32" w:rsidRPr="00F040A6" w:rsidRDefault="007F7B32" w:rsidP="00F040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с учетом возрастных особенностей, на основе принципа доступности и посильности изучаемого материала.</w:t>
      </w:r>
    </w:p>
    <w:p w14:paraId="1EE8CCA8" w14:textId="77777777" w:rsidR="007F7B32" w:rsidRPr="00F040A6" w:rsidRDefault="007F7B32" w:rsidP="00F040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курса проводится </w:t>
      </w:r>
      <w:r w:rsidRPr="00F04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двух направлениях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теоретическом и практическом. Эти направления реализуются через следующие виды работы: беседы, наблюдения, викторины, подбор литературы, творческие работы, поисковые задания, сюжетно - ролевые игры, просмотр мультфильмов, праздники и др.</w:t>
      </w:r>
    </w:p>
    <w:p w14:paraId="64000532" w14:textId="77777777" w:rsidR="007F7B32" w:rsidRPr="00F040A6" w:rsidRDefault="007F7B32" w:rsidP="00F040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и форма конкретных заданий, которые дети выполняют в сотрудничестве с руководителем, подобраны </w:t>
      </w:r>
      <w:r w:rsidRPr="00F04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учетом </w:t>
      </w:r>
      <w:r w:rsidR="00F040A6" w:rsidRPr="00F04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возрастных особенностей детей.</w:t>
      </w:r>
      <w:r w:rsid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FD449E5" w14:textId="77777777" w:rsidR="007F7B32" w:rsidRPr="00F040A6" w:rsidRDefault="007F7B32" w:rsidP="00F040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занятий особое значение уделяется </w:t>
      </w:r>
      <w:r w:rsidRPr="00F04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подбору заданий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Прежде всего, они должны являться продолжением программного материала и ориентироваться на обще дидактические принципы: научность, доступность, системность, поэтапность, связь с реальной жизнью, но и одновременно задания должны быть достаточно сложными, чуть выше сегодняшних возможностей и способностей. Это лучший стимул к личностному росту.</w:t>
      </w:r>
    </w:p>
    <w:p w14:paraId="3E23C443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методом преподавания является игровой тренинг. Вся информация теоретического характера даётся в виде игры. Навыки, которые должны приобрести учащиеся, появляются в процессе разыгрывания.</w:t>
      </w:r>
    </w:p>
    <w:p w14:paraId="7D2D11BB" w14:textId="77777777" w:rsidR="007F7B32" w:rsidRPr="00F040A6" w:rsidRDefault="007F7B32" w:rsidP="00F040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внеурочной деятельности:</w:t>
      </w:r>
    </w:p>
    <w:p w14:paraId="450E3981" w14:textId="77777777" w:rsidR="007F7B32" w:rsidRPr="00F040A6" w:rsidRDefault="007F7B32" w:rsidP="007F7B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 игры;</w:t>
      </w:r>
    </w:p>
    <w:p w14:paraId="4DC0EC65" w14:textId="77777777" w:rsidR="007F7B32" w:rsidRPr="00F040A6" w:rsidRDefault="007F7B32" w:rsidP="007F7B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Беседы, викторины;</w:t>
      </w:r>
    </w:p>
    <w:p w14:paraId="7D39B30F" w14:textId="77777777" w:rsidR="007F7B32" w:rsidRPr="00F040A6" w:rsidRDefault="007F7B32" w:rsidP="007F7B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творческие дела;</w:t>
      </w:r>
    </w:p>
    <w:p w14:paraId="29973485" w14:textId="77777777" w:rsidR="007F7B32" w:rsidRPr="00F040A6" w:rsidRDefault="007F7B32" w:rsidP="007F7B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Смотры-конкурсы, выставки;</w:t>
      </w:r>
    </w:p>
    <w:p w14:paraId="28C6A5B7" w14:textId="77777777" w:rsidR="007F7B32" w:rsidRPr="00F040A6" w:rsidRDefault="007F7B32" w:rsidP="007F7B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 общения;</w:t>
      </w:r>
    </w:p>
    <w:p w14:paraId="67D01753" w14:textId="77777777" w:rsidR="007F7B32" w:rsidRPr="00F040A6" w:rsidRDefault="007F7B32" w:rsidP="007F7B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учащихся за событиями в городе, стране;</w:t>
      </w:r>
    </w:p>
    <w:p w14:paraId="351BADAF" w14:textId="77777777" w:rsidR="007F7B32" w:rsidRPr="00F040A6" w:rsidRDefault="007F7B32" w:rsidP="007F7B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Обсуждение, обыгрывание проблемных ситуаций;</w:t>
      </w:r>
    </w:p>
    <w:p w14:paraId="01E2E6F3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и обсуждение кинофильмов, мультфильмов, презентаций.</w:t>
      </w:r>
    </w:p>
    <w:p w14:paraId="78C2999E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8C3C15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по общекультурному направлению «Школа культурных ребят» составлена в соответствии с возрастными особенностями обучающихся и рассчитана на проведение 1 часа в неделю. Программа адресована учащимся 1- 4 классов и рассчитана на 135 часов - 33 часа в год для 1-х классов и 34 часа в год для 2-4-х классов.</w:t>
      </w:r>
    </w:p>
    <w:p w14:paraId="0AE9E1F3" w14:textId="77777777" w:rsidR="007F7B32" w:rsidRPr="00F040A6" w:rsidRDefault="007F7B32" w:rsidP="007F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8DE578" w14:textId="77777777" w:rsidR="007F7B32" w:rsidRPr="00F040A6" w:rsidRDefault="007F7B32" w:rsidP="007F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A8FD4A" w14:textId="77777777" w:rsidR="007F7B32" w:rsidRPr="00F040A6" w:rsidRDefault="00F040A6" w:rsidP="007F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2. </w:t>
      </w:r>
      <w:r w:rsidR="007F7B32" w:rsidRPr="00F0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Планируемые результаты освоения программы</w:t>
      </w:r>
    </w:p>
    <w:p w14:paraId="6509F1C6" w14:textId="77777777" w:rsidR="007F7B32" w:rsidRPr="00F040A6" w:rsidRDefault="007F7B32" w:rsidP="00F040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ориентирована на формирование универсальных учебных действий (далее – УУД)</w:t>
      </w:r>
    </w:p>
    <w:p w14:paraId="498D165D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УУД</w:t>
      </w:r>
    </w:p>
    <w:p w14:paraId="449FDB08" w14:textId="77777777" w:rsidR="007F7B32" w:rsidRPr="00F040A6" w:rsidRDefault="007F7B32" w:rsidP="007F7B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самоопределение</w:t>
      </w:r>
    </w:p>
    <w:p w14:paraId="43A2954D" w14:textId="77777777" w:rsidR="007F7B32" w:rsidRPr="00F040A6" w:rsidRDefault="007F7B32" w:rsidP="007F7B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нравственном содержании и смысле поступков как собственных, так и окружающих</w:t>
      </w:r>
    </w:p>
    <w:p w14:paraId="4F468B2E" w14:textId="77777777" w:rsidR="007F7B32" w:rsidRPr="00F040A6" w:rsidRDefault="007F7B32" w:rsidP="007F7B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здоровый образ жизни</w:t>
      </w:r>
    </w:p>
    <w:p w14:paraId="6056463D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</w:p>
    <w:p w14:paraId="68D18CE4" w14:textId="77777777" w:rsidR="007F7B32" w:rsidRPr="00F040A6" w:rsidRDefault="007F7B32" w:rsidP="007F7B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сохранение учебной задачи</w:t>
      </w:r>
    </w:p>
    <w:p w14:paraId="4A16F4E6" w14:textId="77777777" w:rsidR="007F7B32" w:rsidRPr="00F040A6" w:rsidRDefault="007F7B32" w:rsidP="007F7B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восприятие оценки учителя и окружающих</w:t>
      </w:r>
    </w:p>
    <w:p w14:paraId="6DBDEEDF" w14:textId="77777777" w:rsidR="007F7B32" w:rsidRPr="00F040A6" w:rsidRDefault="007F7B32" w:rsidP="007F7B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пошагового и итогового контроля</w:t>
      </w:r>
    </w:p>
    <w:p w14:paraId="2A81E09E" w14:textId="77777777" w:rsidR="007F7B32" w:rsidRPr="00F040A6" w:rsidRDefault="007F7B32" w:rsidP="007F7B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различие способа и результата действия</w:t>
      </w:r>
    </w:p>
    <w:p w14:paraId="5392CDC3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</w:t>
      </w:r>
    </w:p>
    <w:p w14:paraId="41EC8CCE" w14:textId="77777777" w:rsidR="007F7B32" w:rsidRPr="00F040A6" w:rsidRDefault="007F7B32" w:rsidP="007F7B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творческую деятельность учащихся</w:t>
      </w:r>
    </w:p>
    <w:p w14:paraId="2AE281F2" w14:textId="77777777" w:rsidR="007F7B32" w:rsidRPr="00F040A6" w:rsidRDefault="007F7B32" w:rsidP="007F7B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причинно-следственных связей в изучаемом круге событий</w:t>
      </w:r>
    </w:p>
    <w:p w14:paraId="4E9FE2DA" w14:textId="77777777" w:rsidR="007F7B32" w:rsidRPr="00F040A6" w:rsidRDefault="007F7B32" w:rsidP="007F7B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поиска необходимой информации и выделение конкретной информации с помощью учителя</w:t>
      </w:r>
    </w:p>
    <w:p w14:paraId="66CE990A" w14:textId="77777777" w:rsidR="007F7B32" w:rsidRPr="00F040A6" w:rsidRDefault="007F7B32" w:rsidP="007F7B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этически грамотных высказываний в устной и письменной форме</w:t>
      </w:r>
    </w:p>
    <w:p w14:paraId="1ED1F84A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</w:p>
    <w:p w14:paraId="782EF8AF" w14:textId="77777777" w:rsidR="007F7B32" w:rsidRPr="00F040A6" w:rsidRDefault="007F7B32" w:rsidP="007F7B3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использование коммуникативных средств для решения поставленных задач</w:t>
      </w:r>
    </w:p>
    <w:p w14:paraId="3D074E8E" w14:textId="77777777" w:rsidR="007F7B32" w:rsidRPr="00F040A6" w:rsidRDefault="007F7B32" w:rsidP="007F7B3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договариваться и приходить к общему решению в совместной деятельности</w:t>
      </w:r>
    </w:p>
    <w:p w14:paraId="5C5D7686" w14:textId="77777777" w:rsidR="007F7B32" w:rsidRPr="00F040A6" w:rsidRDefault="007F7B32" w:rsidP="007F7B3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аргументация своего решения и координация его с решениями партнеров в сотрудничестве при выработке общего направления в совместной деятельности</w:t>
      </w:r>
      <w:r w:rsid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98E3D3" w14:textId="77777777" w:rsidR="007F7B32" w:rsidRPr="00F040A6" w:rsidRDefault="007F7B32" w:rsidP="00F040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прохождения программы внеурочной деятельности «Школа культурных ребят» предполагается достичь следующих результатов:</w:t>
      </w:r>
    </w:p>
    <w:p w14:paraId="6C68D3C4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уровень результатов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учащиеся должны знать о моральных нормах и правилах нравственного поведения, в том числе об этических нормах взаимоотношений в семье, между поколениями, носителями разных убеждений, представителями различных социальных групп.</w:t>
      </w:r>
    </w:p>
    <w:p w14:paraId="0C90F64D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данного уровня результатов необходимо:</w:t>
      </w:r>
    </w:p>
    <w:p w14:paraId="30459142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позитивное отношение учащихся к занятиям этической грамматикой и к этическим нормам взаимоотношения с окружающими.</w:t>
      </w:r>
    </w:p>
    <w:p w14:paraId="77E26E09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уровень результатов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получение обучающимися опыта переживания и позитивного отношения к базовым ценностям общества.</w:t>
      </w:r>
    </w:p>
    <w:p w14:paraId="44A44009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данного уровня результатов необходимо:</w:t>
      </w:r>
    </w:p>
    <w:p w14:paraId="6C398158" w14:textId="77777777" w:rsidR="007F7B32" w:rsidRPr="00F040A6" w:rsidRDefault="007F7B32" w:rsidP="007F7B3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взаимоотношения обучающихся на уровне класса, то есть дружественной среды, в которой каждый ребенок получает практическое подтверждение приобретенных знаний и начинает их ценить.</w:t>
      </w:r>
    </w:p>
    <w:p w14:paraId="7523F245" w14:textId="77777777" w:rsidR="007F7B32" w:rsidRPr="00F040A6" w:rsidRDefault="007F7B32" w:rsidP="007F7B3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получить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14:paraId="7F123115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уровень результатов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получение обучающимися опыта самостоятельной общественной деятельности, ощущение себя гражданином, социальным деятелем, свободным человеком.</w:t>
      </w:r>
    </w:p>
    <w:p w14:paraId="77F1E1BF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его достижения необходимо:</w:t>
      </w:r>
    </w:p>
    <w:p w14:paraId="156E449D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14:paraId="424B07FD" w14:textId="77777777" w:rsidR="007F7B32" w:rsidRPr="00F040A6" w:rsidRDefault="007F7B32" w:rsidP="00F040A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социализации младших школьников.</w:t>
      </w:r>
    </w:p>
    <w:p w14:paraId="537E3D4A" w14:textId="77777777" w:rsidR="007F7B32" w:rsidRPr="00F040A6" w:rsidRDefault="007F7B32" w:rsidP="007F7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14:paraId="2D022B8E" w14:textId="77777777" w:rsidR="007F7B32" w:rsidRPr="00F040A6" w:rsidRDefault="007F7B32" w:rsidP="007F7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втором и третьем классе, как правило, набирает силу процесс развития детского коллектива, резко активизируется межличностное взаимодействие младших школьников друг с другом, что создает благоприятную ситуацию для достижения второго уровня воспитательных результатов. К четвертому классу у младшего школьника появляется реальная возможность выхода в пространство общественного действия, то есть достижение третьего уровня воспитательных результатов.</w:t>
      </w:r>
    </w:p>
    <w:p w14:paraId="474DC119" w14:textId="77777777" w:rsidR="007F7B32" w:rsidRPr="00F040A6" w:rsidRDefault="007F7B32" w:rsidP="00F040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результате прохождения программного материала к</w:t>
      </w:r>
      <w:r w:rsidRPr="00F0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концу 1 класса</w:t>
      </w:r>
      <w:r w:rsidRPr="00F04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обучающиеся должны з</w:t>
      </w:r>
      <w:r w:rsidRPr="00F0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нать:</w:t>
      </w:r>
    </w:p>
    <w:p w14:paraId="0CF5C61C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1.Отличие понятий «этика» и «этикет».</w:t>
      </w:r>
    </w:p>
    <w:p w14:paraId="4BBDD479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2.Правила вежливости и красивых манер.</w:t>
      </w:r>
    </w:p>
    <w:p w14:paraId="4C8CF78E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3.Заповеди и соответствующие притчи.</w:t>
      </w:r>
    </w:p>
    <w:p w14:paraId="5701D502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14:paraId="7C558012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1.Уважать себя, верить в свои силы и творческие возмож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признавая это право и за другими.</w:t>
      </w:r>
    </w:p>
    <w:p w14:paraId="771F2447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2.Соблюдать этикет за столом, вести себя достойно в обще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местах.</w:t>
      </w:r>
    </w:p>
    <w:p w14:paraId="00BFADCF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3.Придерживаться «золотого правила» в общении с други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14:paraId="547B94F9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4.Быть доброжелательными.</w:t>
      </w:r>
    </w:p>
    <w:p w14:paraId="240EE5D5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5.Соблюдать заповеди.</w:t>
      </w:r>
    </w:p>
    <w:p w14:paraId="6A93E55B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6.Сострадать животным, не обижать их.</w:t>
      </w:r>
    </w:p>
    <w:p w14:paraId="46D2D11D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7.Придерживаться режима дня, уметь организовать свой труд дома.</w:t>
      </w:r>
    </w:p>
    <w:p w14:paraId="20AD2572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8.Быть опрятными, соблюдать порядок на своем рабочем месте, содержать в чистоте свои книги и тетради.</w:t>
      </w:r>
    </w:p>
    <w:p w14:paraId="2D824D13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9.Не забывать дома школьные принадлежности, книги, тетради, необходимые для уроков по расписанию.</w:t>
      </w:r>
    </w:p>
    <w:p w14:paraId="7AD39064" w14:textId="77777777" w:rsidR="007F7B32" w:rsidRPr="00F040A6" w:rsidRDefault="007F7B32" w:rsidP="00F040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результате прохождения программного материала к</w:t>
      </w:r>
      <w:r w:rsidRPr="00F0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концу 2 класса</w:t>
      </w:r>
      <w:r w:rsidRPr="00F04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обучающиеся должны </w:t>
      </w:r>
      <w:r w:rsidRPr="00F0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14:paraId="215738E7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Требования этикета к устному и письменному приглаше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и общению с гостями.</w:t>
      </w:r>
    </w:p>
    <w:p w14:paraId="2A2EB10A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Заповеди и правила этикета.</w:t>
      </w:r>
    </w:p>
    <w:p w14:paraId="5C4A8C2C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 доброте и жестокости, уважительном отношении к старшим и высокомерии, отражённом в сказках («Пре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данный друг» О. Уайльда, «Мешок яблок» В. Сутеева, «Девочка, наступившая на хлеб» Г. X. Андерсена).</w:t>
      </w:r>
    </w:p>
    <w:p w14:paraId="32F04F06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Афоризмы.</w:t>
      </w:r>
    </w:p>
    <w:p w14:paraId="48146741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14:paraId="51CA0CCB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Соблюдать этикет в театре, кино, на выставке, в музее, на улице.</w:t>
      </w:r>
    </w:p>
    <w:p w14:paraId="4F599BF7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Выполнять общение.</w:t>
      </w:r>
    </w:p>
    <w:p w14:paraId="3BC132DD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Написать приглашение, встречать гостей, развлекать их, правильно вести себя в гостях, дарить и принимать по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дарки.</w:t>
      </w:r>
    </w:p>
    <w:p w14:paraId="7DC923D8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Исполнять ментальную зарядку как один из способов са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моконтроля в самовоспитании.</w:t>
      </w:r>
    </w:p>
    <w:p w14:paraId="28711453" w14:textId="77777777" w:rsidR="007F7B32" w:rsidRPr="00F040A6" w:rsidRDefault="007F7B32" w:rsidP="00F040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результате прохождения программного материала к</w:t>
      </w:r>
      <w:r w:rsidRPr="00F0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концу 3 класса</w:t>
      </w:r>
      <w:r w:rsidRPr="00F04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обучающиеся должны </w:t>
      </w:r>
      <w:r w:rsidRPr="00F0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14:paraId="15257B90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Ранее изученные заповеди и афоризмы.</w:t>
      </w:r>
    </w:p>
    <w:p w14:paraId="5A01FAC2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Каким должен быть воспитанный человек.</w:t>
      </w:r>
    </w:p>
    <w:p w14:paraId="18FDCE34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Требования этикета к разговору, в том числе к разговору по телефону.</w:t>
      </w:r>
    </w:p>
    <w:p w14:paraId="5BDC5FAE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4.Краткое содержание прочитанных на уроках притч и сказок в подтверждении своих нравственных убежде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14:paraId="304F784B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Пословицы о дружбе, верности данному слову, добро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благодарности.</w:t>
      </w:r>
    </w:p>
    <w:p w14:paraId="73C6A62A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Правила вежливого отказа, несогласия. Как обращать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разным людям.</w:t>
      </w:r>
    </w:p>
    <w:p w14:paraId="26E1A00E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14:paraId="38C60A3C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Соблюдать правила вежливости и красивых манер.</w:t>
      </w:r>
    </w:p>
    <w:p w14:paraId="20836EC6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практике применять методы самовоспитания и са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моконтроля.</w:t>
      </w:r>
    </w:p>
    <w:p w14:paraId="6D3D66A3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Уметь разговаривать по телефону, соблюдая правила этикета.</w:t>
      </w:r>
    </w:p>
    <w:p w14:paraId="67976AB5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Уважать чужое мнение, будучи несогласным с ним.</w:t>
      </w:r>
    </w:p>
    <w:p w14:paraId="36E58662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Проявлять тактичность и доброжелательность в обще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</w:t>
      </w:r>
    </w:p>
    <w:p w14:paraId="1E613545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Быть сострадательными к чужому горю.</w:t>
      </w:r>
    </w:p>
    <w:p w14:paraId="12455F7A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обижать животных и птиц.</w:t>
      </w:r>
    </w:p>
    <w:p w14:paraId="0A6C82C5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Различать добро и зло, давать правильную оценку по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ступков литературных героев, уметь мысленно ставить себя в аналогичную ситуацию.</w:t>
      </w:r>
    </w:p>
    <w:p w14:paraId="7FE182EC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Проявлять положительные моральные качества в дос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тойном поведении, поступках.</w:t>
      </w:r>
    </w:p>
    <w:p w14:paraId="0968A341" w14:textId="77777777" w:rsidR="007F7B32" w:rsidRPr="00F040A6" w:rsidRDefault="007F7B32" w:rsidP="00F040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результате прохождения программного материала к</w:t>
      </w:r>
      <w:r w:rsidRPr="00F0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концу 4 класса</w:t>
      </w:r>
      <w:r w:rsidRPr="00F04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обучающиеся должны </w:t>
      </w:r>
      <w:r w:rsidRPr="00F0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14:paraId="0E4BB07C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Правила этики и культуры речи.</w:t>
      </w:r>
    </w:p>
    <w:p w14:paraId="08BE3D8C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2.Требования к манерам, чем отличается корректное по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ведение от галантного.</w:t>
      </w:r>
    </w:p>
    <w:p w14:paraId="054BD5B1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 источниках наших нравственных знаний.</w:t>
      </w:r>
    </w:p>
    <w:p w14:paraId="495192C2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 совести как основе нравственности.</w:t>
      </w:r>
    </w:p>
    <w:p w14:paraId="597803CD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Заветы предков. «Поучение» В.Мономаха.</w:t>
      </w:r>
    </w:p>
    <w:p w14:paraId="6C36BBD1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Стихотворения о родине (на выбор).</w:t>
      </w:r>
    </w:p>
    <w:p w14:paraId="0AD033CB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Афоризмы.</w:t>
      </w:r>
    </w:p>
    <w:p w14:paraId="705FB7C1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 пользе терпения, выдержки, умения предвидеть по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следствие своих поступков.</w:t>
      </w:r>
    </w:p>
    <w:p w14:paraId="23194C1E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14:paraId="1C89EF0C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1.Различать хорошие и плохие поступки.</w:t>
      </w:r>
    </w:p>
    <w:p w14:paraId="72A45228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2.Воплощать свои этические знания в повседневном по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ведении, в привычках.</w:t>
      </w:r>
    </w:p>
    <w:p w14:paraId="24F0CE94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3.Уважительно относиться к родителям, старшим, сверстникам и младшим.</w:t>
      </w:r>
    </w:p>
    <w:p w14:paraId="4531DBF5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4.Давать правильную оценку по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ступков литературных героев и сверстников, уметь мысленно ставить себя в аналогичную ситуацию.</w:t>
      </w:r>
    </w:p>
    <w:p w14:paraId="24D017D4" w14:textId="77777777" w:rsidR="007F7B32" w:rsidRPr="00F040A6" w:rsidRDefault="007F7B32" w:rsidP="00F040A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реализации настоящей программы могут быть достигнуты следующие воспитательные результаты:</w:t>
      </w:r>
    </w:p>
    <w:p w14:paraId="5E2EE0FA" w14:textId="77777777" w:rsidR="007F7B32" w:rsidRPr="00F040A6" w:rsidRDefault="007F7B32" w:rsidP="007F7B3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 моральных нормах и правилах нравственного поведения;</w:t>
      </w:r>
    </w:p>
    <w:p w14:paraId="4779C32B" w14:textId="77777777" w:rsidR="007F7B32" w:rsidRPr="00F040A6" w:rsidRDefault="007F7B32" w:rsidP="007F7B3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14:paraId="25411520" w14:textId="77777777" w:rsidR="007F7B32" w:rsidRPr="00F040A6" w:rsidRDefault="007F7B32" w:rsidP="007F7B3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14:paraId="4CD4318F" w14:textId="77777777" w:rsidR="007F7B32" w:rsidRPr="00F040A6" w:rsidRDefault="007F7B32" w:rsidP="007F7B3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14:paraId="037E18FD" w14:textId="77777777" w:rsidR="007F7B32" w:rsidRPr="00F040A6" w:rsidRDefault="007F7B32" w:rsidP="007F7B3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родителям, к старшим, заботливое отношение к младшим;</w:t>
      </w:r>
    </w:p>
    <w:p w14:paraId="179153D1" w14:textId="77777777" w:rsidR="007F7B32" w:rsidRPr="00F040A6" w:rsidRDefault="007F7B32" w:rsidP="007F7B3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традиций своей семьи, образовательного учреждения и родного города, бережное отношение к ним.</w:t>
      </w:r>
    </w:p>
    <w:p w14:paraId="3D492B5A" w14:textId="77777777" w:rsidR="007F7B32" w:rsidRPr="007F7B32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B10FEE7" w14:textId="77777777" w:rsidR="007F7B32" w:rsidRPr="007F7B32" w:rsidRDefault="00F040A6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</w:t>
      </w:r>
      <w:r w:rsidR="007F7B32" w:rsidRPr="007F7B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Содержание программы "Школа культурных ребят"</w:t>
      </w:r>
    </w:p>
    <w:p w14:paraId="160FAA47" w14:textId="77777777" w:rsidR="007F7B32" w:rsidRPr="007F7B32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2042EC5" w14:textId="77777777" w:rsidR="007F7B32" w:rsidRPr="007F7B32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14:paraId="258338A0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Школьный этикет (5 часов)</w:t>
      </w:r>
    </w:p>
    <w:p w14:paraId="36200BBF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поведения в школе. Мы пришли на урок. Зачем нужны перемены? Мы в школьной столовой. Культура принятия пищи.</w:t>
      </w:r>
    </w:p>
    <w:p w14:paraId="066F6C04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Правила общения (10 часов)</w:t>
      </w:r>
    </w:p>
    <w:p w14:paraId="7B8F8FD2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нужны вежливые слова? Доброжелательность. Какие бывают поступки? Мои товарищи: вежливое обращение к сверстникам. Я и мои товарищи. Общение со сверстниками в играх. Мой учитель. Думай о других: сочувствие, как его выразить? Моя семья. Я среди людей.</w:t>
      </w:r>
    </w:p>
    <w:p w14:paraId="4D8D583C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 трудолюбии (5 часов)</w:t>
      </w:r>
    </w:p>
    <w:p w14:paraId="427ED3D5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помогает учиться лучше (старательность)? Как мы трудимся в школе. Мои обязанности в классе. Как мы трудимся дома. Бережливость: каждой вещи своё место (береги свои и школьные вещи).</w:t>
      </w:r>
    </w:p>
    <w:p w14:paraId="16916AA6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Культура внешнего вида (5 часов)</w:t>
      </w:r>
    </w:p>
    <w:p w14:paraId="63B514BB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Мойдодыра. Как я выгляжу. Домашняя одежда (викторина). Правила ухода за одеждой. Культура одежды. Язык красок.</w:t>
      </w:r>
    </w:p>
    <w:p w14:paraId="34E92D24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Внешкольный этикет (8 часов)</w:t>
      </w:r>
    </w:p>
    <w:p w14:paraId="7075846F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правила этикета. Правила поведения на улице. Правила поведения в транспорте. Правила поведения в общественных местах. Праздничный этикет. «Спасибо» и «пожалуйста». Обобщение изученного за год. Итоговый тест.</w:t>
      </w:r>
    </w:p>
    <w:p w14:paraId="676685AA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322C7F6" w14:textId="77777777" w:rsidR="007F7B32" w:rsidRPr="00F040A6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14:paraId="485E1636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 (1час)</w:t>
      </w:r>
    </w:p>
    <w:p w14:paraId="5C86FA65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Этика – наука о морали. (Дискуссия).</w:t>
      </w:r>
    </w:p>
    <w:p w14:paraId="4140DA4B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Школьный этикет (9 часов)</w:t>
      </w:r>
    </w:p>
    <w:p w14:paraId="700354C5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 выгляжу. Школьный этикет. (Круглый стол). Зачем быть вежливым. (Дискуссия). Сказка о вежливости. (Обыгрывание жизненных ситуаций.) Роль жестов и мимики в приветствии. «Ты» и «вы» в обращении. Добро и зло в сказках. (Конкурсная программа).</w:t>
      </w:r>
    </w:p>
    <w:p w14:paraId="4AD80E7D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Правила общения (5 часов)</w:t>
      </w:r>
    </w:p>
    <w:p w14:paraId="5DB0B43D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 поступки и твои родители. (Наблюдения). Что мешает общению. «Правила поведения, отраженные в народных сказках». (Проектная деятельность). Чем богат человек. (Практикум).</w:t>
      </w:r>
    </w:p>
    <w:p w14:paraId="5EFF7867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О трудолюбии (4 часа)</w:t>
      </w:r>
    </w:p>
    <w:p w14:paraId="09BAE502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мы умеем: делаем новогодние игрушки». (Выставка).</w:t>
      </w:r>
    </w:p>
    <w:p w14:paraId="61F02C2E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религиозного праздника» (по выбору). Презентация. Обязанности ученика в школе и дома (Дискуссия).</w:t>
      </w:r>
    </w:p>
    <w:p w14:paraId="55DBD23A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Культура внешнего вида (5 часов).</w:t>
      </w:r>
    </w:p>
    <w:p w14:paraId="6D1CDC06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здравствует мыло душистое. Требования к внешнему виду человека. Повседневная одежда. Волосы и головной убор. Человек и его имя.</w:t>
      </w:r>
    </w:p>
    <w:p w14:paraId="0731D409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Внешкольный этикет (10 часов)</w:t>
      </w:r>
    </w:p>
    <w:p w14:paraId="1DA00881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мама – самая лучшая. (Стенгазета). День рождения. (Стенгазета). Учимся общаться. (Практикум). Двор, где я живу.</w:t>
      </w:r>
      <w:r w:rsidRPr="00F0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«Моя семья: традиции и праздники». Круглый стол.</w:t>
      </w:r>
      <w:r w:rsidRPr="00F0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«Герои ВОВ – жители нашего города». Оформление альбома.</w:t>
      </w:r>
      <w:r w:rsidRPr="00F0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«Угощаем национальными блюдами» (коллективная работа школьников и родителей). (Ярмарка)</w:t>
      </w:r>
      <w:r w:rsidRPr="00F0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в нашей жизни. (Наблюдения).</w:t>
      </w:r>
      <w:r w:rsidRPr="00F0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тест. «Мы любим свой город». (Презентация).</w:t>
      </w:r>
    </w:p>
    <w:p w14:paraId="1F730F49" w14:textId="77777777" w:rsidR="007F7B32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1E35DE" w14:textId="77777777" w:rsidR="00957489" w:rsidRDefault="00957489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055107" w14:textId="77777777" w:rsidR="00957489" w:rsidRDefault="00957489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D02490B" w14:textId="77777777" w:rsidR="00957489" w:rsidRPr="00F040A6" w:rsidRDefault="00957489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BB8FA1F" w14:textId="77777777" w:rsidR="007F7B32" w:rsidRPr="00F040A6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14:paraId="226049E9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Школьный этикет (5 часов)</w:t>
      </w:r>
    </w:p>
    <w:p w14:paraId="63003088" w14:textId="77777777" w:rsidR="007F7B32" w:rsidRPr="00F040A6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этики. Основные понятия этики. Взаимопомощь: учёба и труд. Школьное имущество надо беречь. Я – личность. Мои роли.</w:t>
      </w:r>
    </w:p>
    <w:p w14:paraId="1952B6C9" w14:textId="77777777" w:rsidR="007F7B32" w:rsidRPr="00957489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2. Правила общения (11 часов)</w:t>
      </w:r>
    </w:p>
    <w:p w14:paraId="153B0DA5" w14:textId="77777777" w:rsidR="007F7B32" w:rsidRPr="00957489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– основной закон школы. Библиотека – хранительница знаний. Экскурсия в библиотеку. «История религиозного праздника» (по выбору). Презентация. Школьное имущество надо беречь. Слово лечит, слово ранит. Я и мои друзья (справедливость, коллективизм). Что такое конфликт.</w:t>
      </w:r>
    </w:p>
    <w:p w14:paraId="15873781" w14:textId="77777777" w:rsidR="007F7B32" w:rsidRPr="00957489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 трудолюбии (6 часов)</w:t>
      </w:r>
    </w:p>
    <w:p w14:paraId="7F690B0E" w14:textId="77777777" w:rsidR="007F7B32" w:rsidRPr="00957489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кормит, а лень портит. Как организовать свой труд. О трудолюбии (дискуссия). Уход за своими вещами.</w:t>
      </w:r>
    </w:p>
    <w:p w14:paraId="7BDA04F4" w14:textId="77777777" w:rsidR="007F7B32" w:rsidRPr="00957489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Культура внешнего вида (7 часов)</w:t>
      </w:r>
    </w:p>
    <w:p w14:paraId="75FD01FE" w14:textId="77777777" w:rsidR="007F7B32" w:rsidRPr="00957489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внешняя и красота душевная. Парадная одежда. Покупка новых вещей. Одежда будничная и праздничная. Учимся общаться. Культура внешнего вида. Мода и школьная одежда.</w:t>
      </w:r>
    </w:p>
    <w:p w14:paraId="06426922" w14:textId="77777777" w:rsidR="007F7B32" w:rsidRPr="00957489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Внешкольный этикет (5 часов)</w:t>
      </w:r>
    </w:p>
    <w:p w14:paraId="3CC7FA92" w14:textId="77777777" w:rsidR="007F7B32" w:rsidRPr="00957489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Этика в общественных местах. Поведение в гостях. Я пишу письмо. Поведение на природе. Мой день рождения.</w:t>
      </w:r>
    </w:p>
    <w:p w14:paraId="5EE475E0" w14:textId="77777777" w:rsidR="007F7B32" w:rsidRPr="00957489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8AED1C" w14:textId="77777777" w:rsidR="007F7B32" w:rsidRPr="00957489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14:paraId="55B74A19" w14:textId="77777777" w:rsidR="007F7B32" w:rsidRPr="00957489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 (1 час)</w:t>
      </w:r>
    </w:p>
    <w:p w14:paraId="73A295E4" w14:textId="77777777" w:rsidR="007F7B32" w:rsidRPr="00957489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этики. Культура поведения и такт. (Дискуссия)</w:t>
      </w:r>
    </w:p>
    <w:p w14:paraId="3F5D52D9" w14:textId="77777777" w:rsidR="007F7B32" w:rsidRPr="00957489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Школьный этикет (9 часов)</w:t>
      </w:r>
    </w:p>
    <w:p w14:paraId="7A4034F5" w14:textId="77777777" w:rsidR="007F7B32" w:rsidRPr="00957489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учителю, одноклассникам, окружающим. Забота о младших.</w:t>
      </w:r>
    </w:p>
    <w:p w14:paraId="0C3C8AF3" w14:textId="77777777" w:rsidR="007F7B32" w:rsidRPr="00957489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Самоконтроль: оценка, самооценка, самоконтроль. Поступки человека и его характер. Культура общения. Отзывчивость и доброта.</w:t>
      </w:r>
    </w:p>
    <w:p w14:paraId="09AB4E25" w14:textId="77777777" w:rsidR="007F7B32" w:rsidRPr="00957489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Правила общения (5 часов)</w:t>
      </w:r>
    </w:p>
    <w:p w14:paraId="0BE187F5" w14:textId="77777777" w:rsidR="007F7B32" w:rsidRPr="00957489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Доверие в общении. Игра «Город вежливости». Вежливый ли я дома? Приветствия и знакомства. Верность слову.</w:t>
      </w:r>
    </w:p>
    <w:p w14:paraId="6629836A" w14:textId="77777777" w:rsidR="007F7B32" w:rsidRPr="00957489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О трудолюбии (5 часов)</w:t>
      </w:r>
    </w:p>
    <w:p w14:paraId="61A3694D" w14:textId="77777777" w:rsidR="007F7B32" w:rsidRPr="00957489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физического и умственного труда. Золотые руки. Герои труда.</w:t>
      </w:r>
    </w:p>
    <w:p w14:paraId="550B891C" w14:textId="77777777" w:rsidR="007F7B32" w:rsidRPr="00957489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Культура внешнего вида (6 часов)</w:t>
      </w:r>
    </w:p>
    <w:p w14:paraId="3697E4B8" w14:textId="77777777" w:rsidR="007F7B32" w:rsidRPr="00957489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культура внешнего вида? Вежливость и внешний вид. Одежда и осанка. Этикет и мода. Чувство, настроение, характер человека. Роль позы во внешнем облике.</w:t>
      </w:r>
    </w:p>
    <w:p w14:paraId="7C2E2FBF" w14:textId="77777777" w:rsidR="007F7B32" w:rsidRPr="00957489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Внешкольный этикет (8 часов)</w:t>
      </w:r>
    </w:p>
    <w:p w14:paraId="12EAA87A" w14:textId="77777777" w:rsidR="007F7B32" w:rsidRPr="00957489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«Моя семья: традиции и праздники». Круглый стол. Осваиваем правило «так нельзя».</w:t>
      </w:r>
    </w:p>
    <w:p w14:paraId="4F4E0DFC" w14:textId="77777777" w:rsidR="007F7B32" w:rsidRPr="00957489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в жизни человека. Праздничный этикет. Готовимся к празднику. «Прощание с начальной школой!».</w:t>
      </w:r>
    </w:p>
    <w:p w14:paraId="007B6932" w14:textId="77777777" w:rsidR="007F7B32" w:rsidRPr="007F7B32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97F652E" w14:textId="77777777" w:rsidR="007F7B32" w:rsidRPr="007F7B32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7594A29" w14:textId="77777777" w:rsidR="007F7B32" w:rsidRPr="007F7B32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77EF1EE" w14:textId="77777777" w:rsidR="007F7B32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C141053" w14:textId="77777777" w:rsidR="00957489" w:rsidRDefault="00957489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8C32A53" w14:textId="77777777" w:rsidR="00957489" w:rsidRDefault="00957489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23B9AD4" w14:textId="77777777" w:rsidR="00957489" w:rsidRDefault="00957489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3AF8756" w14:textId="77777777" w:rsidR="00957489" w:rsidRDefault="00957489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FE7E3A8" w14:textId="77777777" w:rsidR="00957489" w:rsidRDefault="00957489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E156FB5" w14:textId="77777777" w:rsidR="00957489" w:rsidRDefault="00957489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76B5E21" w14:textId="77777777" w:rsidR="00957489" w:rsidRDefault="00957489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D06D6A0" w14:textId="77777777" w:rsidR="00957489" w:rsidRPr="007F7B32" w:rsidRDefault="00957489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A64B2A1" w14:textId="77777777" w:rsidR="007F7B32" w:rsidRDefault="00957489" w:rsidP="007F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="007F7B32" w:rsidRPr="007F7B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Тематическое планирование</w:t>
      </w:r>
      <w:r w:rsidR="00AC5E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курса «Школа культурных ребят»</w:t>
      </w:r>
    </w:p>
    <w:p w14:paraId="3425CA04" w14:textId="77777777" w:rsidR="00BD0B17" w:rsidRPr="007F7B32" w:rsidRDefault="00BD0B17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8C3DB23" w14:textId="77777777" w:rsidR="007F7B32" w:rsidRDefault="007F7B32" w:rsidP="007F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F7B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класс</w:t>
      </w:r>
    </w:p>
    <w:tbl>
      <w:tblPr>
        <w:tblStyle w:val="a4"/>
        <w:tblW w:w="10026" w:type="dxa"/>
        <w:tblInd w:w="-147" w:type="dxa"/>
        <w:tblLook w:val="04A0" w:firstRow="1" w:lastRow="0" w:firstColumn="1" w:lastColumn="0" w:noHBand="0" w:noVBand="1"/>
      </w:tblPr>
      <w:tblGrid>
        <w:gridCol w:w="851"/>
        <w:gridCol w:w="5670"/>
        <w:gridCol w:w="996"/>
        <w:gridCol w:w="2509"/>
      </w:tblGrid>
      <w:tr w:rsidR="003E39F6" w:rsidRPr="004C3DE9" w14:paraId="6CB44C2E" w14:textId="77777777" w:rsidTr="00E250CC">
        <w:tc>
          <w:tcPr>
            <w:tcW w:w="851" w:type="dxa"/>
          </w:tcPr>
          <w:p w14:paraId="7CBAA5D4" w14:textId="77777777" w:rsidR="003E39F6" w:rsidRPr="003E39F6" w:rsidRDefault="003E39F6" w:rsidP="004C3DE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670" w:type="dxa"/>
          </w:tcPr>
          <w:p w14:paraId="1F78A73C" w14:textId="77777777" w:rsidR="003E39F6" w:rsidRPr="003E39F6" w:rsidRDefault="003E39F6" w:rsidP="003E39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6" w:type="dxa"/>
          </w:tcPr>
          <w:p w14:paraId="72B46DF4" w14:textId="77777777" w:rsidR="003E39F6" w:rsidRPr="003E39F6" w:rsidRDefault="003E39F6" w:rsidP="004C3DE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09" w:type="dxa"/>
          </w:tcPr>
          <w:p w14:paraId="0EEB1C95" w14:textId="77777777" w:rsidR="003E39F6" w:rsidRPr="003E39F6" w:rsidRDefault="003E39F6" w:rsidP="004C3DE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3E39F6" w:rsidRPr="004C3DE9" w14:paraId="03B6920F" w14:textId="77777777" w:rsidTr="00E250CC">
        <w:tc>
          <w:tcPr>
            <w:tcW w:w="6521" w:type="dxa"/>
            <w:gridSpan w:val="2"/>
          </w:tcPr>
          <w:p w14:paraId="5BDB688F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Школьный этикет</w:t>
            </w:r>
          </w:p>
        </w:tc>
        <w:tc>
          <w:tcPr>
            <w:tcW w:w="996" w:type="dxa"/>
          </w:tcPr>
          <w:p w14:paraId="0B472CDD" w14:textId="77777777" w:rsidR="003E39F6" w:rsidRPr="004C3DE9" w:rsidRDefault="003E39F6" w:rsidP="003E39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2509" w:type="dxa"/>
          </w:tcPr>
          <w:p w14:paraId="4490D7E0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3765E524" w14:textId="77777777" w:rsidTr="00E250CC">
        <w:tc>
          <w:tcPr>
            <w:tcW w:w="851" w:type="dxa"/>
          </w:tcPr>
          <w:p w14:paraId="0E0DE939" w14:textId="77777777" w:rsidR="003E39F6" w:rsidRPr="004C3DE9" w:rsidRDefault="008555C9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14:paraId="46B8E3C8" w14:textId="77777777" w:rsidR="003E39F6" w:rsidRPr="00E250CC" w:rsidRDefault="003E39F6" w:rsidP="00E250C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пришли на урок.</w:t>
            </w:r>
          </w:p>
        </w:tc>
        <w:tc>
          <w:tcPr>
            <w:tcW w:w="996" w:type="dxa"/>
          </w:tcPr>
          <w:p w14:paraId="3E0752B6" w14:textId="77777777" w:rsidR="003E39F6" w:rsidRPr="004C3DE9" w:rsidRDefault="003E39F6" w:rsidP="003E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39FCEEE7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573F7B5D" w14:textId="77777777" w:rsidTr="00E250CC">
        <w:tc>
          <w:tcPr>
            <w:tcW w:w="851" w:type="dxa"/>
          </w:tcPr>
          <w:p w14:paraId="5B146C05" w14:textId="77777777" w:rsidR="003E39F6" w:rsidRPr="004C3DE9" w:rsidRDefault="008555C9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14:paraId="3980E2C5" w14:textId="77777777" w:rsidR="003E39F6" w:rsidRPr="00E250CC" w:rsidRDefault="003E39F6" w:rsidP="00E250C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нужны перемены?</w:t>
            </w:r>
          </w:p>
        </w:tc>
        <w:tc>
          <w:tcPr>
            <w:tcW w:w="996" w:type="dxa"/>
          </w:tcPr>
          <w:p w14:paraId="20886913" w14:textId="77777777" w:rsidR="003E39F6" w:rsidRPr="004C3DE9" w:rsidRDefault="003E39F6" w:rsidP="003E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2C33B8A6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133FF9C7" w14:textId="77777777" w:rsidTr="00E250CC">
        <w:tc>
          <w:tcPr>
            <w:tcW w:w="851" w:type="dxa"/>
          </w:tcPr>
          <w:p w14:paraId="396C8E6E" w14:textId="77777777" w:rsidR="003E39F6" w:rsidRPr="004C3DE9" w:rsidRDefault="008555C9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14:paraId="14A0DE2A" w14:textId="77777777" w:rsidR="003E39F6" w:rsidRPr="00E250CC" w:rsidRDefault="008555C9" w:rsidP="00E250C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гардеробе.</w:t>
            </w:r>
          </w:p>
        </w:tc>
        <w:tc>
          <w:tcPr>
            <w:tcW w:w="996" w:type="dxa"/>
          </w:tcPr>
          <w:p w14:paraId="7A77C0AE" w14:textId="77777777" w:rsidR="003E39F6" w:rsidRPr="004C3DE9" w:rsidRDefault="003E39F6" w:rsidP="003E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5F27C1BB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71D3EC0D" w14:textId="77777777" w:rsidTr="00E250CC">
        <w:tc>
          <w:tcPr>
            <w:tcW w:w="851" w:type="dxa"/>
          </w:tcPr>
          <w:p w14:paraId="185E0EC7" w14:textId="77777777" w:rsidR="003E39F6" w:rsidRPr="004C3DE9" w:rsidRDefault="008555C9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14:paraId="6B69A6B5" w14:textId="77777777" w:rsidR="003E39F6" w:rsidRPr="00E250CC" w:rsidRDefault="008555C9" w:rsidP="00E250C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школьной столовой.</w:t>
            </w:r>
          </w:p>
        </w:tc>
        <w:tc>
          <w:tcPr>
            <w:tcW w:w="996" w:type="dxa"/>
          </w:tcPr>
          <w:p w14:paraId="4F2D535B" w14:textId="77777777" w:rsidR="003E39F6" w:rsidRPr="004C3DE9" w:rsidRDefault="003E39F6" w:rsidP="003E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18E3AF97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5C9" w:rsidRPr="004C3DE9" w14:paraId="01A85202" w14:textId="77777777" w:rsidTr="00E250CC">
        <w:tc>
          <w:tcPr>
            <w:tcW w:w="851" w:type="dxa"/>
          </w:tcPr>
          <w:p w14:paraId="6A139167" w14:textId="77777777" w:rsidR="008555C9" w:rsidRDefault="008555C9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0BBDFECD" w14:textId="77777777" w:rsidR="008555C9" w:rsidRDefault="008555C9" w:rsidP="00E250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школьном дворе.</w:t>
            </w:r>
          </w:p>
        </w:tc>
        <w:tc>
          <w:tcPr>
            <w:tcW w:w="996" w:type="dxa"/>
          </w:tcPr>
          <w:p w14:paraId="12E4C4E9" w14:textId="77777777" w:rsidR="008555C9" w:rsidRDefault="008555C9" w:rsidP="003E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6D62C83A" w14:textId="77777777" w:rsidR="008555C9" w:rsidRPr="004C3DE9" w:rsidRDefault="008555C9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17D09C9C" w14:textId="77777777" w:rsidTr="00E250CC">
        <w:tc>
          <w:tcPr>
            <w:tcW w:w="6521" w:type="dxa"/>
            <w:gridSpan w:val="2"/>
          </w:tcPr>
          <w:p w14:paraId="315ED0CC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</w:t>
            </w:r>
            <w:r w:rsidRPr="004C3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Правила общения</w:t>
            </w:r>
          </w:p>
        </w:tc>
        <w:tc>
          <w:tcPr>
            <w:tcW w:w="996" w:type="dxa"/>
          </w:tcPr>
          <w:p w14:paraId="1D7CF32F" w14:textId="77777777" w:rsidR="003E39F6" w:rsidRPr="003E39F6" w:rsidRDefault="003E39F6" w:rsidP="003E39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10ч</w:t>
            </w:r>
          </w:p>
        </w:tc>
        <w:tc>
          <w:tcPr>
            <w:tcW w:w="2509" w:type="dxa"/>
          </w:tcPr>
          <w:p w14:paraId="5D8A2595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36ED591A" w14:textId="77777777" w:rsidTr="00E250CC">
        <w:tc>
          <w:tcPr>
            <w:tcW w:w="851" w:type="dxa"/>
          </w:tcPr>
          <w:p w14:paraId="3914D5CD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14:paraId="6F5AFE19" w14:textId="77777777" w:rsidR="003E39F6" w:rsidRPr="00BE47CF" w:rsidRDefault="003E39F6" w:rsidP="00BE47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нужны вежливые слова?</w:t>
            </w:r>
          </w:p>
        </w:tc>
        <w:tc>
          <w:tcPr>
            <w:tcW w:w="996" w:type="dxa"/>
          </w:tcPr>
          <w:p w14:paraId="10D3031D" w14:textId="77777777" w:rsidR="003E39F6" w:rsidRPr="004C3DE9" w:rsidRDefault="003E39F6" w:rsidP="003E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0A2B3718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24C40CEF" w14:textId="77777777" w:rsidTr="00E250CC">
        <w:tc>
          <w:tcPr>
            <w:tcW w:w="851" w:type="dxa"/>
          </w:tcPr>
          <w:p w14:paraId="4A801BED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14:paraId="2FBC3900" w14:textId="77777777" w:rsidR="003E39F6" w:rsidRPr="00BE47CF" w:rsidRDefault="003E39F6" w:rsidP="00BE47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Доброжелательность.</w:t>
            </w:r>
          </w:p>
        </w:tc>
        <w:tc>
          <w:tcPr>
            <w:tcW w:w="996" w:type="dxa"/>
          </w:tcPr>
          <w:p w14:paraId="62E39009" w14:textId="77777777" w:rsidR="003E39F6" w:rsidRPr="004C3DE9" w:rsidRDefault="003E39F6" w:rsidP="003E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4F199DB5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3B2A0CD0" w14:textId="77777777" w:rsidTr="00E250CC">
        <w:tc>
          <w:tcPr>
            <w:tcW w:w="851" w:type="dxa"/>
          </w:tcPr>
          <w:p w14:paraId="1031010C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14:paraId="4301E321" w14:textId="77777777" w:rsidR="003E39F6" w:rsidRPr="00BE47CF" w:rsidRDefault="003E39F6" w:rsidP="00BE47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поступки?</w:t>
            </w:r>
          </w:p>
        </w:tc>
        <w:tc>
          <w:tcPr>
            <w:tcW w:w="996" w:type="dxa"/>
          </w:tcPr>
          <w:p w14:paraId="3A73448D" w14:textId="77777777" w:rsidR="003E39F6" w:rsidRPr="004C3DE9" w:rsidRDefault="003E39F6" w:rsidP="003E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7319ADB6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536F7DE6" w14:textId="77777777" w:rsidTr="00E250CC">
        <w:tc>
          <w:tcPr>
            <w:tcW w:w="851" w:type="dxa"/>
          </w:tcPr>
          <w:p w14:paraId="573A5E67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14:paraId="75448343" w14:textId="77777777" w:rsidR="003E39F6" w:rsidRPr="00BE47CF" w:rsidRDefault="003E39F6" w:rsidP="00BE47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товарищи: вежливое обращение к сверстникам.</w:t>
            </w:r>
          </w:p>
        </w:tc>
        <w:tc>
          <w:tcPr>
            <w:tcW w:w="996" w:type="dxa"/>
          </w:tcPr>
          <w:p w14:paraId="606C861E" w14:textId="77777777" w:rsidR="003E39F6" w:rsidRPr="004C3DE9" w:rsidRDefault="003E39F6" w:rsidP="003E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3E621294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586BACE3" w14:textId="77777777" w:rsidTr="00E250CC">
        <w:tc>
          <w:tcPr>
            <w:tcW w:w="851" w:type="dxa"/>
          </w:tcPr>
          <w:p w14:paraId="773DBAFD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14:paraId="163B8555" w14:textId="77777777" w:rsidR="003E39F6" w:rsidRPr="00BE47CF" w:rsidRDefault="003E39F6" w:rsidP="00BE47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мои товарищи.</w:t>
            </w:r>
          </w:p>
        </w:tc>
        <w:tc>
          <w:tcPr>
            <w:tcW w:w="996" w:type="dxa"/>
          </w:tcPr>
          <w:p w14:paraId="0476C674" w14:textId="77777777" w:rsidR="003E39F6" w:rsidRPr="004C3DE9" w:rsidRDefault="003E39F6" w:rsidP="003E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5BA808EF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0E030DB8" w14:textId="77777777" w:rsidTr="00E250CC">
        <w:tc>
          <w:tcPr>
            <w:tcW w:w="851" w:type="dxa"/>
          </w:tcPr>
          <w:p w14:paraId="35D4682B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14:paraId="30ACFC15" w14:textId="77777777" w:rsidR="003E39F6" w:rsidRPr="00BE47CF" w:rsidRDefault="003E39F6" w:rsidP="00BE47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со сверстниками в играх.</w:t>
            </w:r>
          </w:p>
        </w:tc>
        <w:tc>
          <w:tcPr>
            <w:tcW w:w="996" w:type="dxa"/>
          </w:tcPr>
          <w:p w14:paraId="774F8FE3" w14:textId="77777777" w:rsidR="003E39F6" w:rsidRPr="004C3DE9" w:rsidRDefault="003E39F6" w:rsidP="003E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424FE4A3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3883C39F" w14:textId="77777777" w:rsidTr="00E250CC">
        <w:tc>
          <w:tcPr>
            <w:tcW w:w="851" w:type="dxa"/>
          </w:tcPr>
          <w:p w14:paraId="263210C8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</w:tcPr>
          <w:p w14:paraId="69BA8053" w14:textId="77777777" w:rsidR="003E39F6" w:rsidRPr="00BE47CF" w:rsidRDefault="003E39F6" w:rsidP="00BE47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учитель.</w:t>
            </w:r>
          </w:p>
        </w:tc>
        <w:tc>
          <w:tcPr>
            <w:tcW w:w="996" w:type="dxa"/>
          </w:tcPr>
          <w:p w14:paraId="32D9EEC8" w14:textId="77777777" w:rsidR="003E39F6" w:rsidRPr="004C3DE9" w:rsidRDefault="003E39F6" w:rsidP="003E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6DAA4772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5F33CA7C" w14:textId="77777777" w:rsidTr="00E250CC">
        <w:tc>
          <w:tcPr>
            <w:tcW w:w="851" w:type="dxa"/>
          </w:tcPr>
          <w:p w14:paraId="31F4711F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</w:tcPr>
          <w:p w14:paraId="09A47B3F" w14:textId="77777777" w:rsidR="003E39F6" w:rsidRPr="00BE47CF" w:rsidRDefault="003E39F6" w:rsidP="00BE47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Думай о других: сочувствие, как его выразить?</w:t>
            </w:r>
          </w:p>
        </w:tc>
        <w:tc>
          <w:tcPr>
            <w:tcW w:w="996" w:type="dxa"/>
          </w:tcPr>
          <w:p w14:paraId="0618D038" w14:textId="77777777" w:rsidR="003E39F6" w:rsidRPr="004C3DE9" w:rsidRDefault="003E39F6" w:rsidP="003E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00F8ADE5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3EBCC74A" w14:textId="77777777" w:rsidTr="00E250CC">
        <w:tc>
          <w:tcPr>
            <w:tcW w:w="851" w:type="dxa"/>
          </w:tcPr>
          <w:p w14:paraId="60EBDBE6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</w:tcPr>
          <w:p w14:paraId="535FFE97" w14:textId="77777777" w:rsidR="003E39F6" w:rsidRPr="00BE47CF" w:rsidRDefault="003E39F6" w:rsidP="00BE47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996" w:type="dxa"/>
          </w:tcPr>
          <w:p w14:paraId="24B6C03F" w14:textId="77777777" w:rsidR="003E39F6" w:rsidRPr="004C3DE9" w:rsidRDefault="003E39F6" w:rsidP="003E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11F9FF1D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494D465C" w14:textId="77777777" w:rsidTr="00E250CC">
        <w:tc>
          <w:tcPr>
            <w:tcW w:w="851" w:type="dxa"/>
          </w:tcPr>
          <w:p w14:paraId="6B362DDC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</w:tcPr>
          <w:p w14:paraId="188A31CF" w14:textId="77777777" w:rsidR="003E39F6" w:rsidRPr="00BE47CF" w:rsidRDefault="003E39F6" w:rsidP="00BE47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среди людей.</w:t>
            </w:r>
          </w:p>
        </w:tc>
        <w:tc>
          <w:tcPr>
            <w:tcW w:w="996" w:type="dxa"/>
          </w:tcPr>
          <w:p w14:paraId="08A5806F" w14:textId="77777777" w:rsidR="003E39F6" w:rsidRPr="004C3DE9" w:rsidRDefault="003E39F6" w:rsidP="003E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503CD892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27CE1B54" w14:textId="77777777" w:rsidTr="00E250CC">
        <w:tc>
          <w:tcPr>
            <w:tcW w:w="6521" w:type="dxa"/>
            <w:gridSpan w:val="2"/>
          </w:tcPr>
          <w:p w14:paraId="349111C9" w14:textId="77777777" w:rsidR="003E39F6" w:rsidRPr="00BE47CF" w:rsidRDefault="003E39F6" w:rsidP="004C3DE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 О трудолюбии</w:t>
            </w:r>
          </w:p>
        </w:tc>
        <w:tc>
          <w:tcPr>
            <w:tcW w:w="996" w:type="dxa"/>
          </w:tcPr>
          <w:p w14:paraId="3C64281B" w14:textId="77777777" w:rsidR="003E39F6" w:rsidRPr="003E39F6" w:rsidRDefault="003E39F6" w:rsidP="003E39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2509" w:type="dxa"/>
          </w:tcPr>
          <w:p w14:paraId="696376B6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2BAC7026" w14:textId="77777777" w:rsidTr="00E250CC">
        <w:tc>
          <w:tcPr>
            <w:tcW w:w="851" w:type="dxa"/>
          </w:tcPr>
          <w:p w14:paraId="28FB3EFB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</w:tcPr>
          <w:p w14:paraId="49ABF860" w14:textId="77777777" w:rsidR="003E39F6" w:rsidRPr="002B2B47" w:rsidRDefault="003E39F6" w:rsidP="00BE47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помогае</w:t>
            </w:r>
            <w:r w:rsidR="00FE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учиться лучше </w:t>
            </w: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6" w:type="dxa"/>
          </w:tcPr>
          <w:p w14:paraId="656468DE" w14:textId="77777777" w:rsidR="003E39F6" w:rsidRPr="004C3DE9" w:rsidRDefault="003E39F6" w:rsidP="003E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5817FF5D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2B484DBC" w14:textId="77777777" w:rsidTr="00E250CC">
        <w:tc>
          <w:tcPr>
            <w:tcW w:w="851" w:type="dxa"/>
          </w:tcPr>
          <w:p w14:paraId="115721B9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</w:tcPr>
          <w:p w14:paraId="56B5675C" w14:textId="77777777" w:rsidR="003E39F6" w:rsidRPr="002B2B47" w:rsidRDefault="003E39F6" w:rsidP="00BE47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трудимся в школе.</w:t>
            </w:r>
          </w:p>
        </w:tc>
        <w:tc>
          <w:tcPr>
            <w:tcW w:w="996" w:type="dxa"/>
          </w:tcPr>
          <w:p w14:paraId="084B1442" w14:textId="77777777" w:rsidR="003E39F6" w:rsidRPr="004C3DE9" w:rsidRDefault="003E39F6" w:rsidP="003E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4354E7AA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02E50FD4" w14:textId="77777777" w:rsidTr="00E250CC">
        <w:tc>
          <w:tcPr>
            <w:tcW w:w="851" w:type="dxa"/>
          </w:tcPr>
          <w:p w14:paraId="0FDAEB22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</w:tcPr>
          <w:p w14:paraId="5C7B35EA" w14:textId="77777777" w:rsidR="003E39F6" w:rsidRPr="002B2B47" w:rsidRDefault="003E39F6" w:rsidP="00BE47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обязанности в классе.</w:t>
            </w:r>
          </w:p>
        </w:tc>
        <w:tc>
          <w:tcPr>
            <w:tcW w:w="996" w:type="dxa"/>
          </w:tcPr>
          <w:p w14:paraId="7DD0458B" w14:textId="77777777" w:rsidR="003E39F6" w:rsidRPr="004C3DE9" w:rsidRDefault="003E39F6" w:rsidP="003E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3A08E925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2FE3AD2C" w14:textId="77777777" w:rsidTr="00E250CC">
        <w:tc>
          <w:tcPr>
            <w:tcW w:w="851" w:type="dxa"/>
          </w:tcPr>
          <w:p w14:paraId="289CF442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</w:tcPr>
          <w:p w14:paraId="28536351" w14:textId="77777777" w:rsidR="003E39F6" w:rsidRPr="002B2B47" w:rsidRDefault="003E39F6" w:rsidP="00BE47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трудимся дома.</w:t>
            </w:r>
          </w:p>
        </w:tc>
        <w:tc>
          <w:tcPr>
            <w:tcW w:w="996" w:type="dxa"/>
          </w:tcPr>
          <w:p w14:paraId="2215F504" w14:textId="77777777" w:rsidR="003E39F6" w:rsidRPr="004C3DE9" w:rsidRDefault="003E39F6" w:rsidP="003E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3F656515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60BAF437" w14:textId="77777777" w:rsidTr="00E250CC">
        <w:tc>
          <w:tcPr>
            <w:tcW w:w="851" w:type="dxa"/>
          </w:tcPr>
          <w:p w14:paraId="4C7742F5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</w:tcPr>
          <w:p w14:paraId="16507FE8" w14:textId="77777777" w:rsidR="003E39F6" w:rsidRPr="002B2B47" w:rsidRDefault="003E39F6" w:rsidP="00BE47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Бережливость: каждой вещи своё 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2B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</w:tcPr>
          <w:p w14:paraId="2947A506" w14:textId="77777777" w:rsidR="003E39F6" w:rsidRPr="004C3DE9" w:rsidRDefault="003E39F6" w:rsidP="003E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3C92A46E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3E739A5A" w14:textId="77777777" w:rsidTr="00E250CC">
        <w:tc>
          <w:tcPr>
            <w:tcW w:w="6521" w:type="dxa"/>
            <w:gridSpan w:val="2"/>
          </w:tcPr>
          <w:p w14:paraId="7F37BD2A" w14:textId="77777777" w:rsidR="003E39F6" w:rsidRPr="002B2B47" w:rsidRDefault="003E39F6" w:rsidP="002B2B4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внешнего вида.</w:t>
            </w:r>
          </w:p>
        </w:tc>
        <w:tc>
          <w:tcPr>
            <w:tcW w:w="996" w:type="dxa"/>
          </w:tcPr>
          <w:p w14:paraId="1860F6A3" w14:textId="77777777" w:rsidR="003E39F6" w:rsidRPr="003E39F6" w:rsidRDefault="003E39F6" w:rsidP="003E39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2509" w:type="dxa"/>
          </w:tcPr>
          <w:p w14:paraId="5AE280CA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671B3C01" w14:textId="77777777" w:rsidTr="00E250CC">
        <w:tc>
          <w:tcPr>
            <w:tcW w:w="851" w:type="dxa"/>
          </w:tcPr>
          <w:p w14:paraId="73F547C8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</w:tcPr>
          <w:p w14:paraId="23CFC2BD" w14:textId="77777777" w:rsidR="003E39F6" w:rsidRPr="002B2B47" w:rsidRDefault="003E39F6" w:rsidP="00BE47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Мойдодыра.</w:t>
            </w:r>
          </w:p>
        </w:tc>
        <w:tc>
          <w:tcPr>
            <w:tcW w:w="996" w:type="dxa"/>
          </w:tcPr>
          <w:p w14:paraId="746E8288" w14:textId="77777777" w:rsidR="003E39F6" w:rsidRPr="004C3DE9" w:rsidRDefault="003E39F6" w:rsidP="003E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4E928C3F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1FCDA0A2" w14:textId="77777777" w:rsidTr="00E250CC">
        <w:tc>
          <w:tcPr>
            <w:tcW w:w="851" w:type="dxa"/>
          </w:tcPr>
          <w:p w14:paraId="1AD9DA84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</w:tcPr>
          <w:p w14:paraId="32A0BFDD" w14:textId="77777777" w:rsidR="003E39F6" w:rsidRPr="002B2B47" w:rsidRDefault="003E39F6" w:rsidP="00BE47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я выгляжу.</w:t>
            </w:r>
          </w:p>
        </w:tc>
        <w:tc>
          <w:tcPr>
            <w:tcW w:w="996" w:type="dxa"/>
          </w:tcPr>
          <w:p w14:paraId="5BED46D1" w14:textId="77777777" w:rsidR="003E39F6" w:rsidRPr="004C3DE9" w:rsidRDefault="003E39F6" w:rsidP="003E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38C2AF58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5DEF78DE" w14:textId="77777777" w:rsidTr="00E250CC">
        <w:tc>
          <w:tcPr>
            <w:tcW w:w="851" w:type="dxa"/>
          </w:tcPr>
          <w:p w14:paraId="2E981C47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</w:tcPr>
          <w:p w14:paraId="1C8196D4" w14:textId="77777777" w:rsidR="003E39F6" w:rsidRPr="002B2B47" w:rsidRDefault="003E39F6" w:rsidP="00BE47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Домашняя одежда (викторина).</w:t>
            </w:r>
          </w:p>
        </w:tc>
        <w:tc>
          <w:tcPr>
            <w:tcW w:w="996" w:type="dxa"/>
          </w:tcPr>
          <w:p w14:paraId="3283FDFC" w14:textId="77777777" w:rsidR="003E39F6" w:rsidRPr="004C3DE9" w:rsidRDefault="003E39F6" w:rsidP="003E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0CB38484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76F993CA" w14:textId="77777777" w:rsidTr="00E250CC">
        <w:tc>
          <w:tcPr>
            <w:tcW w:w="851" w:type="dxa"/>
          </w:tcPr>
          <w:p w14:paraId="46FCD056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</w:tcPr>
          <w:p w14:paraId="6BD15E76" w14:textId="77777777" w:rsidR="003E39F6" w:rsidRPr="002B2B47" w:rsidRDefault="003E39F6" w:rsidP="00BE47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ухода за одеждой.</w:t>
            </w:r>
          </w:p>
        </w:tc>
        <w:tc>
          <w:tcPr>
            <w:tcW w:w="996" w:type="dxa"/>
          </w:tcPr>
          <w:p w14:paraId="5A21D24C" w14:textId="77777777" w:rsidR="003E39F6" w:rsidRPr="004C3DE9" w:rsidRDefault="003E39F6" w:rsidP="003E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5E8D8A25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3AA9083D" w14:textId="77777777" w:rsidTr="00E250CC">
        <w:tc>
          <w:tcPr>
            <w:tcW w:w="851" w:type="dxa"/>
          </w:tcPr>
          <w:p w14:paraId="5FA7B13B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</w:tcPr>
          <w:p w14:paraId="3F470039" w14:textId="77777777" w:rsidR="003E39F6" w:rsidRPr="002B2B47" w:rsidRDefault="003E39F6" w:rsidP="00BE47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одежды.</w:t>
            </w:r>
          </w:p>
        </w:tc>
        <w:tc>
          <w:tcPr>
            <w:tcW w:w="996" w:type="dxa"/>
          </w:tcPr>
          <w:p w14:paraId="21E051BE" w14:textId="77777777" w:rsidR="003E39F6" w:rsidRPr="004C3DE9" w:rsidRDefault="003E39F6" w:rsidP="003E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35ACA0FE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7D73318C" w14:textId="77777777" w:rsidTr="00E250CC">
        <w:tc>
          <w:tcPr>
            <w:tcW w:w="851" w:type="dxa"/>
          </w:tcPr>
          <w:p w14:paraId="01ADEF72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</w:tcPr>
          <w:p w14:paraId="08C78F61" w14:textId="77777777" w:rsidR="003E39F6" w:rsidRPr="002B2B47" w:rsidRDefault="003E39F6" w:rsidP="00BE47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красок.</w:t>
            </w:r>
          </w:p>
        </w:tc>
        <w:tc>
          <w:tcPr>
            <w:tcW w:w="996" w:type="dxa"/>
          </w:tcPr>
          <w:p w14:paraId="6AD44119" w14:textId="77777777" w:rsidR="003E39F6" w:rsidRPr="004C3DE9" w:rsidRDefault="003E39F6" w:rsidP="003E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6BD24A24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297E3991" w14:textId="77777777" w:rsidTr="00E250CC">
        <w:tc>
          <w:tcPr>
            <w:tcW w:w="6521" w:type="dxa"/>
            <w:gridSpan w:val="2"/>
          </w:tcPr>
          <w:p w14:paraId="4740CC68" w14:textId="77777777" w:rsidR="003E39F6" w:rsidRPr="00AC5E93" w:rsidRDefault="003E39F6" w:rsidP="00AC5E9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Внешкольный этикет.</w:t>
            </w:r>
          </w:p>
        </w:tc>
        <w:tc>
          <w:tcPr>
            <w:tcW w:w="996" w:type="dxa"/>
          </w:tcPr>
          <w:p w14:paraId="1BEE9810" w14:textId="77777777" w:rsidR="003E39F6" w:rsidRPr="00E250CC" w:rsidRDefault="00E250CC" w:rsidP="00E250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2509" w:type="dxa"/>
          </w:tcPr>
          <w:p w14:paraId="2B4C4EF8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3441D3AF" w14:textId="77777777" w:rsidTr="00E250CC">
        <w:tc>
          <w:tcPr>
            <w:tcW w:w="851" w:type="dxa"/>
          </w:tcPr>
          <w:p w14:paraId="6A732F5D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</w:tcPr>
          <w:p w14:paraId="5FECEBC2" w14:textId="77777777" w:rsidR="003E39F6" w:rsidRPr="00AC5E93" w:rsidRDefault="003E39F6" w:rsidP="00BE47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правила этикета.</w:t>
            </w:r>
          </w:p>
        </w:tc>
        <w:tc>
          <w:tcPr>
            <w:tcW w:w="996" w:type="dxa"/>
          </w:tcPr>
          <w:p w14:paraId="1F1D5DAD" w14:textId="77777777" w:rsidR="003E39F6" w:rsidRPr="004C3DE9" w:rsidRDefault="00E250CC" w:rsidP="00E2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449F746A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6915D835" w14:textId="77777777" w:rsidTr="00E250CC">
        <w:tc>
          <w:tcPr>
            <w:tcW w:w="851" w:type="dxa"/>
          </w:tcPr>
          <w:p w14:paraId="5C62BDDC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</w:tcPr>
          <w:p w14:paraId="531A803B" w14:textId="77777777" w:rsidR="003E39F6" w:rsidRPr="00AC5E93" w:rsidRDefault="003E39F6" w:rsidP="00BE47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улице.</w:t>
            </w:r>
          </w:p>
        </w:tc>
        <w:tc>
          <w:tcPr>
            <w:tcW w:w="996" w:type="dxa"/>
          </w:tcPr>
          <w:p w14:paraId="3AB63312" w14:textId="77777777" w:rsidR="003E39F6" w:rsidRPr="004C3DE9" w:rsidRDefault="00E250CC" w:rsidP="00E2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7AD218FF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4D2FDFD2" w14:textId="77777777" w:rsidTr="00E250CC">
        <w:tc>
          <w:tcPr>
            <w:tcW w:w="851" w:type="dxa"/>
          </w:tcPr>
          <w:p w14:paraId="061466EA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</w:tcPr>
          <w:p w14:paraId="57BCC392" w14:textId="77777777" w:rsidR="003E39F6" w:rsidRPr="00AC5E93" w:rsidRDefault="003E39F6" w:rsidP="00BE47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транспорте.</w:t>
            </w:r>
          </w:p>
        </w:tc>
        <w:tc>
          <w:tcPr>
            <w:tcW w:w="996" w:type="dxa"/>
          </w:tcPr>
          <w:p w14:paraId="7FA7AA73" w14:textId="77777777" w:rsidR="003E39F6" w:rsidRPr="004C3DE9" w:rsidRDefault="00E250CC" w:rsidP="00E2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5E430BFD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3F15A874" w14:textId="77777777" w:rsidTr="00E250CC">
        <w:tc>
          <w:tcPr>
            <w:tcW w:w="851" w:type="dxa"/>
          </w:tcPr>
          <w:p w14:paraId="40AA5F3E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</w:tcPr>
          <w:p w14:paraId="6314B333" w14:textId="77777777" w:rsidR="003E39F6" w:rsidRPr="00AC5E93" w:rsidRDefault="003E39F6" w:rsidP="00BE47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общественных местах.</w:t>
            </w:r>
          </w:p>
        </w:tc>
        <w:tc>
          <w:tcPr>
            <w:tcW w:w="996" w:type="dxa"/>
          </w:tcPr>
          <w:p w14:paraId="2C2B9806" w14:textId="77777777" w:rsidR="003E39F6" w:rsidRPr="004C3DE9" w:rsidRDefault="00E250CC" w:rsidP="00E2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1F73F89F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26E951F9" w14:textId="77777777" w:rsidTr="00E250CC">
        <w:tc>
          <w:tcPr>
            <w:tcW w:w="851" w:type="dxa"/>
          </w:tcPr>
          <w:p w14:paraId="3CEC48ED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</w:tcPr>
          <w:p w14:paraId="4FB67D52" w14:textId="77777777" w:rsidR="003E39F6" w:rsidRPr="00AC5E93" w:rsidRDefault="003E39F6" w:rsidP="00BE47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этикет.</w:t>
            </w:r>
          </w:p>
        </w:tc>
        <w:tc>
          <w:tcPr>
            <w:tcW w:w="996" w:type="dxa"/>
          </w:tcPr>
          <w:p w14:paraId="26F288BC" w14:textId="77777777" w:rsidR="003E39F6" w:rsidRPr="004C3DE9" w:rsidRDefault="00E250CC" w:rsidP="00E2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417454E3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3F8C459D" w14:textId="77777777" w:rsidTr="00E250CC">
        <w:tc>
          <w:tcPr>
            <w:tcW w:w="851" w:type="dxa"/>
          </w:tcPr>
          <w:p w14:paraId="5FFA7833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</w:tcPr>
          <w:p w14:paraId="26E225F4" w14:textId="77777777" w:rsidR="003E39F6" w:rsidRPr="00AC5E93" w:rsidRDefault="003E39F6" w:rsidP="00BE4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«Спасибо» и «пожалуйста».</w:t>
            </w:r>
          </w:p>
        </w:tc>
        <w:tc>
          <w:tcPr>
            <w:tcW w:w="996" w:type="dxa"/>
          </w:tcPr>
          <w:p w14:paraId="4CD6CAEC" w14:textId="77777777" w:rsidR="003E39F6" w:rsidRPr="004C3DE9" w:rsidRDefault="00E250CC" w:rsidP="00E2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67338BEF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F6" w:rsidRPr="004C3DE9" w14:paraId="1942DB7E" w14:textId="77777777" w:rsidTr="00E250CC">
        <w:tc>
          <w:tcPr>
            <w:tcW w:w="851" w:type="dxa"/>
          </w:tcPr>
          <w:p w14:paraId="03576032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</w:tcPr>
          <w:p w14:paraId="4A120E91" w14:textId="77777777" w:rsidR="003E39F6" w:rsidRPr="00AC5E93" w:rsidRDefault="003E39F6" w:rsidP="00BE47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за год. Итоговый тест.</w:t>
            </w:r>
          </w:p>
        </w:tc>
        <w:tc>
          <w:tcPr>
            <w:tcW w:w="996" w:type="dxa"/>
          </w:tcPr>
          <w:p w14:paraId="31C5B78E" w14:textId="77777777" w:rsidR="003E39F6" w:rsidRPr="004C3DE9" w:rsidRDefault="00E250CC" w:rsidP="00E2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091F8520" w14:textId="77777777" w:rsidR="003E39F6" w:rsidRPr="004C3DE9" w:rsidRDefault="003E39F6" w:rsidP="004C3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0CC" w:rsidRPr="004C3DE9" w14:paraId="115A8A04" w14:textId="77777777" w:rsidTr="00E250CC">
        <w:tc>
          <w:tcPr>
            <w:tcW w:w="6521" w:type="dxa"/>
            <w:gridSpan w:val="2"/>
          </w:tcPr>
          <w:p w14:paraId="34EB3376" w14:textId="77777777" w:rsidR="00E250CC" w:rsidRPr="00E250CC" w:rsidRDefault="00E250CC" w:rsidP="00BD0B17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2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6" w:type="dxa"/>
          </w:tcPr>
          <w:p w14:paraId="3E2202AB" w14:textId="77777777" w:rsidR="00E250CC" w:rsidRPr="00E250CC" w:rsidRDefault="00E250CC" w:rsidP="004C3DE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33ч</w:t>
            </w:r>
          </w:p>
        </w:tc>
        <w:tc>
          <w:tcPr>
            <w:tcW w:w="2509" w:type="dxa"/>
          </w:tcPr>
          <w:p w14:paraId="39CD3AEE" w14:textId="77777777" w:rsidR="00E250CC" w:rsidRPr="00E250CC" w:rsidRDefault="00E250CC" w:rsidP="00E250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96D6EDA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6429243" w14:textId="77777777" w:rsidR="007F7B32" w:rsidRPr="007F7B32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2F1F1D9" w14:textId="77777777" w:rsidR="00AC5E93" w:rsidRDefault="00AC5E93" w:rsidP="007F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6D8060C" w14:textId="77777777" w:rsidR="00E250CC" w:rsidRDefault="00E250CC" w:rsidP="00BD0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86CC9A2" w14:textId="77777777" w:rsidR="007F7B32" w:rsidRDefault="007F7B32" w:rsidP="00BD0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D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класс</w:t>
      </w:r>
    </w:p>
    <w:tbl>
      <w:tblPr>
        <w:tblStyle w:val="a4"/>
        <w:tblW w:w="10026" w:type="dxa"/>
        <w:tblInd w:w="-147" w:type="dxa"/>
        <w:tblLook w:val="04A0" w:firstRow="1" w:lastRow="0" w:firstColumn="1" w:lastColumn="0" w:noHBand="0" w:noVBand="1"/>
      </w:tblPr>
      <w:tblGrid>
        <w:gridCol w:w="851"/>
        <w:gridCol w:w="5670"/>
        <w:gridCol w:w="996"/>
        <w:gridCol w:w="2509"/>
      </w:tblGrid>
      <w:tr w:rsidR="00E250CC" w:rsidRPr="003E39F6" w14:paraId="2349026A" w14:textId="77777777" w:rsidTr="00A52D8D">
        <w:tc>
          <w:tcPr>
            <w:tcW w:w="851" w:type="dxa"/>
          </w:tcPr>
          <w:p w14:paraId="10802C70" w14:textId="77777777" w:rsidR="00E250CC" w:rsidRPr="003E39F6" w:rsidRDefault="00E250CC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</w:tcPr>
          <w:p w14:paraId="20357D56" w14:textId="77777777" w:rsidR="00E250CC" w:rsidRPr="003E39F6" w:rsidRDefault="00E250CC" w:rsidP="00A52D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6" w:type="dxa"/>
          </w:tcPr>
          <w:p w14:paraId="3F160C02" w14:textId="77777777" w:rsidR="00E250CC" w:rsidRPr="003E39F6" w:rsidRDefault="00E250CC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09" w:type="dxa"/>
          </w:tcPr>
          <w:p w14:paraId="4BD7724E" w14:textId="77777777" w:rsidR="00E250CC" w:rsidRPr="003E39F6" w:rsidRDefault="00E250CC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A52D8D" w:rsidRPr="003E39F6" w14:paraId="08A19A8D" w14:textId="77777777" w:rsidTr="00A52D8D">
        <w:tc>
          <w:tcPr>
            <w:tcW w:w="6521" w:type="dxa"/>
            <w:gridSpan w:val="2"/>
          </w:tcPr>
          <w:p w14:paraId="42EE5B73" w14:textId="77777777" w:rsidR="00A52D8D" w:rsidRPr="003E39F6" w:rsidRDefault="00A52D8D" w:rsidP="00FE4D1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Раздел 1. Введение</w:t>
            </w:r>
          </w:p>
        </w:tc>
        <w:tc>
          <w:tcPr>
            <w:tcW w:w="996" w:type="dxa"/>
          </w:tcPr>
          <w:p w14:paraId="4D37146E" w14:textId="77777777" w:rsidR="00A52D8D" w:rsidRPr="00FE4D12" w:rsidRDefault="00FE4D12" w:rsidP="00FE4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D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09" w:type="dxa"/>
          </w:tcPr>
          <w:p w14:paraId="5517AF01" w14:textId="77777777" w:rsidR="00A52D8D" w:rsidRPr="003E39F6" w:rsidRDefault="00A52D8D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250CC" w:rsidRPr="003E39F6" w14:paraId="7B8EC8B7" w14:textId="77777777" w:rsidTr="00A52D8D">
        <w:tc>
          <w:tcPr>
            <w:tcW w:w="851" w:type="dxa"/>
          </w:tcPr>
          <w:p w14:paraId="3AB2B6E4" w14:textId="77777777" w:rsidR="00E250CC" w:rsidRPr="00FE4D12" w:rsidRDefault="00FE4D12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14:paraId="751F0DFC" w14:textId="77777777" w:rsidR="00E250CC" w:rsidRPr="00FE4D12" w:rsidRDefault="00FE4D12" w:rsidP="00FE4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– наука о морали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</w:tcPr>
          <w:p w14:paraId="43686F7D" w14:textId="77777777" w:rsidR="00E250CC" w:rsidRPr="00FE4D12" w:rsidRDefault="00FE4D12" w:rsidP="00FE4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1889DA77" w14:textId="77777777" w:rsidR="00E250CC" w:rsidRPr="003E39F6" w:rsidRDefault="00E250CC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E4D12" w:rsidRPr="003E39F6" w14:paraId="5BDD4B5C" w14:textId="77777777" w:rsidTr="00B9264F">
        <w:tc>
          <w:tcPr>
            <w:tcW w:w="6521" w:type="dxa"/>
            <w:gridSpan w:val="2"/>
          </w:tcPr>
          <w:p w14:paraId="2FB70B3E" w14:textId="77777777" w:rsidR="00FE4D12" w:rsidRPr="003E39F6" w:rsidRDefault="00FE4D12" w:rsidP="00FE4D1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D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Школьный этикет</w:t>
            </w:r>
          </w:p>
        </w:tc>
        <w:tc>
          <w:tcPr>
            <w:tcW w:w="996" w:type="dxa"/>
          </w:tcPr>
          <w:p w14:paraId="1C371F9E" w14:textId="77777777" w:rsidR="00FE4D12" w:rsidRPr="003E39F6" w:rsidRDefault="001B6C94" w:rsidP="00FE4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FE4D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09" w:type="dxa"/>
          </w:tcPr>
          <w:p w14:paraId="09C4BEED" w14:textId="77777777" w:rsidR="00FE4D12" w:rsidRPr="003E39F6" w:rsidRDefault="00FE4D12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250CC" w:rsidRPr="003E39F6" w14:paraId="18D000F5" w14:textId="77777777" w:rsidTr="00A52D8D">
        <w:tc>
          <w:tcPr>
            <w:tcW w:w="851" w:type="dxa"/>
          </w:tcPr>
          <w:p w14:paraId="53A0EA47" w14:textId="77777777" w:rsidR="00E250CC" w:rsidRPr="00FE4D12" w:rsidRDefault="00FE4D12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14:paraId="5F48882C" w14:textId="77777777" w:rsidR="00E250CC" w:rsidRPr="003E39F6" w:rsidRDefault="00FE4D12" w:rsidP="00FE4D1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я выгляжу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</w:tcPr>
          <w:p w14:paraId="7C9CECC7" w14:textId="77777777" w:rsidR="00E250CC" w:rsidRPr="00A15649" w:rsidRDefault="00FE4D12" w:rsidP="00A15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2B34849B" w14:textId="77777777" w:rsidR="00E250CC" w:rsidRPr="003E39F6" w:rsidRDefault="00E250CC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250CC" w:rsidRPr="003E39F6" w14:paraId="13B0BB0F" w14:textId="77777777" w:rsidTr="00A52D8D">
        <w:tc>
          <w:tcPr>
            <w:tcW w:w="851" w:type="dxa"/>
          </w:tcPr>
          <w:p w14:paraId="7EC177E3" w14:textId="77777777" w:rsidR="00E250CC" w:rsidRPr="001B6C94" w:rsidRDefault="00FE4D12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14:paraId="5F214B34" w14:textId="77777777" w:rsidR="00E250CC" w:rsidRPr="0073157C" w:rsidRDefault="00FE4D12" w:rsidP="0073157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этикет. (Круглый стол).</w:t>
            </w:r>
          </w:p>
        </w:tc>
        <w:tc>
          <w:tcPr>
            <w:tcW w:w="996" w:type="dxa"/>
          </w:tcPr>
          <w:p w14:paraId="1B4F00F4" w14:textId="77777777" w:rsidR="00E250CC" w:rsidRPr="00A15649" w:rsidRDefault="00FE4D12" w:rsidP="00A15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40E45C2B" w14:textId="77777777" w:rsidR="00E250CC" w:rsidRPr="003E39F6" w:rsidRDefault="00E250CC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250CC" w:rsidRPr="003E39F6" w14:paraId="08576AA6" w14:textId="77777777" w:rsidTr="00A52D8D">
        <w:tc>
          <w:tcPr>
            <w:tcW w:w="851" w:type="dxa"/>
          </w:tcPr>
          <w:p w14:paraId="7E04F554" w14:textId="77777777" w:rsidR="00E250CC" w:rsidRPr="001B6C94" w:rsidRDefault="00FE4D12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14:paraId="1F449147" w14:textId="77777777" w:rsidR="00E250CC" w:rsidRPr="00FE4D12" w:rsidRDefault="00FE4D12" w:rsidP="007315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быть вежливым. (Дискуссия).</w:t>
            </w:r>
          </w:p>
        </w:tc>
        <w:tc>
          <w:tcPr>
            <w:tcW w:w="996" w:type="dxa"/>
          </w:tcPr>
          <w:p w14:paraId="24860AB7" w14:textId="77777777" w:rsidR="00E250CC" w:rsidRPr="00A15649" w:rsidRDefault="001B6C94" w:rsidP="00A15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4555D19E" w14:textId="77777777" w:rsidR="00E250CC" w:rsidRPr="003E39F6" w:rsidRDefault="00E250CC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250CC" w:rsidRPr="003E39F6" w14:paraId="1B03E975" w14:textId="77777777" w:rsidTr="00A52D8D">
        <w:tc>
          <w:tcPr>
            <w:tcW w:w="851" w:type="dxa"/>
          </w:tcPr>
          <w:p w14:paraId="1CA32A63" w14:textId="77777777" w:rsidR="00E250CC" w:rsidRPr="001B6C94" w:rsidRDefault="00FE4D12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3A9DE7C4" w14:textId="77777777" w:rsidR="00E250CC" w:rsidRPr="00FE4D12" w:rsidRDefault="00FE4D12" w:rsidP="007315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 вежливости. (Обыгрывание жизненных ситуаций.)</w:t>
            </w:r>
          </w:p>
        </w:tc>
        <w:tc>
          <w:tcPr>
            <w:tcW w:w="996" w:type="dxa"/>
          </w:tcPr>
          <w:p w14:paraId="56D10ED6" w14:textId="77777777" w:rsidR="00E250CC" w:rsidRPr="00A15649" w:rsidRDefault="00FE4D12" w:rsidP="00A15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2D331045" w14:textId="77777777" w:rsidR="00E250CC" w:rsidRPr="003E39F6" w:rsidRDefault="00E250CC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250CC" w:rsidRPr="003E39F6" w14:paraId="538B453D" w14:textId="77777777" w:rsidTr="00A52D8D">
        <w:tc>
          <w:tcPr>
            <w:tcW w:w="851" w:type="dxa"/>
          </w:tcPr>
          <w:p w14:paraId="001FDE70" w14:textId="77777777" w:rsidR="00E250CC" w:rsidRPr="001B6C94" w:rsidRDefault="00FE4D12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14:paraId="61A51340" w14:textId="77777777" w:rsidR="00E250CC" w:rsidRPr="00FE4D12" w:rsidRDefault="00FE4D12" w:rsidP="007315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жестов и мимики в приветствии</w:t>
            </w:r>
            <w:r w:rsidR="0073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</w:tcPr>
          <w:p w14:paraId="14E070AB" w14:textId="77777777" w:rsidR="00E250CC" w:rsidRPr="00A15649" w:rsidRDefault="00FE4D12" w:rsidP="00A15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014F2000" w14:textId="77777777" w:rsidR="00E250CC" w:rsidRPr="003E39F6" w:rsidRDefault="00E250CC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250CC" w:rsidRPr="003E39F6" w14:paraId="7A481BBF" w14:textId="77777777" w:rsidTr="00A52D8D">
        <w:tc>
          <w:tcPr>
            <w:tcW w:w="851" w:type="dxa"/>
          </w:tcPr>
          <w:p w14:paraId="20EC1991" w14:textId="77777777" w:rsidR="00E250CC" w:rsidRPr="001B6C94" w:rsidRDefault="00FE4D12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14:paraId="1C9D9DE7" w14:textId="77777777" w:rsidR="00E250CC" w:rsidRPr="00FE4D12" w:rsidRDefault="00FE4D12" w:rsidP="007315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«Ты» и «вы» в обращении.</w:t>
            </w:r>
          </w:p>
        </w:tc>
        <w:tc>
          <w:tcPr>
            <w:tcW w:w="996" w:type="dxa"/>
          </w:tcPr>
          <w:p w14:paraId="65BF72AB" w14:textId="77777777" w:rsidR="00E250CC" w:rsidRPr="00A15649" w:rsidRDefault="00FE4D12" w:rsidP="00A15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7C9EFC75" w14:textId="77777777" w:rsidR="00E250CC" w:rsidRPr="003E39F6" w:rsidRDefault="00E250CC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250CC" w:rsidRPr="003E39F6" w14:paraId="28CBC55A" w14:textId="77777777" w:rsidTr="00A52D8D">
        <w:tc>
          <w:tcPr>
            <w:tcW w:w="851" w:type="dxa"/>
          </w:tcPr>
          <w:p w14:paraId="3B5D6958" w14:textId="77777777" w:rsidR="00E250CC" w:rsidRPr="001B6C94" w:rsidRDefault="00FE4D12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14:paraId="099F31A9" w14:textId="77777777" w:rsidR="00E250CC" w:rsidRPr="00FE4D12" w:rsidRDefault="00FE4D12" w:rsidP="007315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и зло в сказках. (Конкурсная программа).</w:t>
            </w:r>
          </w:p>
        </w:tc>
        <w:tc>
          <w:tcPr>
            <w:tcW w:w="996" w:type="dxa"/>
          </w:tcPr>
          <w:p w14:paraId="3B40C7F5" w14:textId="77777777" w:rsidR="00E250CC" w:rsidRPr="00A15649" w:rsidRDefault="00A15649" w:rsidP="00A15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3F43D83F" w14:textId="77777777" w:rsidR="00E250CC" w:rsidRPr="003E39F6" w:rsidRDefault="00E250CC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5649" w:rsidRPr="003E39F6" w14:paraId="76449076" w14:textId="77777777" w:rsidTr="00B9264F">
        <w:tc>
          <w:tcPr>
            <w:tcW w:w="6521" w:type="dxa"/>
            <w:gridSpan w:val="2"/>
          </w:tcPr>
          <w:p w14:paraId="2C5EC6B8" w14:textId="77777777" w:rsidR="00A15649" w:rsidRPr="00FE4D12" w:rsidRDefault="00A15649" w:rsidP="00A15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Правила общения</w:t>
            </w:r>
          </w:p>
        </w:tc>
        <w:tc>
          <w:tcPr>
            <w:tcW w:w="996" w:type="dxa"/>
          </w:tcPr>
          <w:p w14:paraId="4AFA3D16" w14:textId="77777777" w:rsidR="00A15649" w:rsidRPr="003E39F6" w:rsidRDefault="00A15649" w:rsidP="00A156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2509" w:type="dxa"/>
          </w:tcPr>
          <w:p w14:paraId="7D065054" w14:textId="77777777" w:rsidR="00A15649" w:rsidRPr="003E39F6" w:rsidRDefault="00A15649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E4D12" w:rsidRPr="003E39F6" w14:paraId="60598CD1" w14:textId="77777777" w:rsidTr="00A52D8D">
        <w:tc>
          <w:tcPr>
            <w:tcW w:w="851" w:type="dxa"/>
          </w:tcPr>
          <w:p w14:paraId="3F66F913" w14:textId="77777777" w:rsidR="00FE4D12" w:rsidRPr="001B6C94" w:rsidRDefault="001B6C94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14:paraId="6C6E31A1" w14:textId="77777777" w:rsidR="00FE4D12" w:rsidRPr="00A15649" w:rsidRDefault="00A15649" w:rsidP="00A156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Твои поступки и твои родители. (Наблюдения).</w:t>
            </w:r>
          </w:p>
        </w:tc>
        <w:tc>
          <w:tcPr>
            <w:tcW w:w="996" w:type="dxa"/>
          </w:tcPr>
          <w:p w14:paraId="5A72E49F" w14:textId="77777777" w:rsidR="00FE4D12" w:rsidRPr="00A15649" w:rsidRDefault="00A15649" w:rsidP="00A15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04B9A0C6" w14:textId="77777777" w:rsidR="00FE4D12" w:rsidRPr="003E39F6" w:rsidRDefault="00FE4D12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E4D12" w:rsidRPr="003E39F6" w14:paraId="69F81089" w14:textId="77777777" w:rsidTr="00A52D8D">
        <w:tc>
          <w:tcPr>
            <w:tcW w:w="851" w:type="dxa"/>
          </w:tcPr>
          <w:p w14:paraId="667C134D" w14:textId="77777777" w:rsidR="00FE4D12" w:rsidRPr="001B6C94" w:rsidRDefault="001B6C94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14:paraId="40FD67F6" w14:textId="77777777" w:rsidR="00FE4D12" w:rsidRPr="00A15649" w:rsidRDefault="00A15649" w:rsidP="00A156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мешает общению.</w:t>
            </w:r>
          </w:p>
        </w:tc>
        <w:tc>
          <w:tcPr>
            <w:tcW w:w="996" w:type="dxa"/>
          </w:tcPr>
          <w:p w14:paraId="548A0CED" w14:textId="77777777" w:rsidR="00FE4D12" w:rsidRPr="00A15649" w:rsidRDefault="00A15649" w:rsidP="00A15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4F1EC1A7" w14:textId="77777777" w:rsidR="00FE4D12" w:rsidRPr="003E39F6" w:rsidRDefault="00FE4D12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5649" w:rsidRPr="003E39F6" w14:paraId="2A35EAA2" w14:textId="77777777" w:rsidTr="00A52D8D">
        <w:tc>
          <w:tcPr>
            <w:tcW w:w="851" w:type="dxa"/>
          </w:tcPr>
          <w:p w14:paraId="6C9F550C" w14:textId="77777777" w:rsidR="00A15649" w:rsidRPr="001B6C94" w:rsidRDefault="001B6C94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E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5670" w:type="dxa"/>
          </w:tcPr>
          <w:p w14:paraId="378EA22C" w14:textId="77777777" w:rsidR="00A15649" w:rsidRPr="00A15649" w:rsidRDefault="00A15649" w:rsidP="00A156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поведения, отраженные в народных сказках». (Проектная деятельность).</w:t>
            </w:r>
          </w:p>
        </w:tc>
        <w:tc>
          <w:tcPr>
            <w:tcW w:w="996" w:type="dxa"/>
          </w:tcPr>
          <w:p w14:paraId="75F052B7" w14:textId="77777777" w:rsidR="00A15649" w:rsidRPr="00A15649" w:rsidRDefault="00A15649" w:rsidP="00A15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9" w:type="dxa"/>
          </w:tcPr>
          <w:p w14:paraId="1FA2236E" w14:textId="77777777" w:rsidR="00A15649" w:rsidRPr="003E39F6" w:rsidRDefault="00A15649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5649" w:rsidRPr="003E39F6" w14:paraId="5B41AE58" w14:textId="77777777" w:rsidTr="00A52D8D">
        <w:tc>
          <w:tcPr>
            <w:tcW w:w="851" w:type="dxa"/>
          </w:tcPr>
          <w:p w14:paraId="7177211D" w14:textId="77777777" w:rsidR="00A15649" w:rsidRPr="001B6C94" w:rsidRDefault="008E1CB6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</w:tcPr>
          <w:p w14:paraId="023E54B1" w14:textId="77777777" w:rsidR="00A15649" w:rsidRPr="00A15649" w:rsidRDefault="00A15649" w:rsidP="00A156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богат человек. (Практикум).</w:t>
            </w:r>
          </w:p>
        </w:tc>
        <w:tc>
          <w:tcPr>
            <w:tcW w:w="996" w:type="dxa"/>
          </w:tcPr>
          <w:p w14:paraId="2C43C738" w14:textId="77777777" w:rsidR="00A15649" w:rsidRPr="00A15649" w:rsidRDefault="00A15649" w:rsidP="00A15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3F3E7CAC" w14:textId="77777777" w:rsidR="00A15649" w:rsidRPr="003E39F6" w:rsidRDefault="00A15649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5649" w:rsidRPr="003E39F6" w14:paraId="3C1E316D" w14:textId="77777777" w:rsidTr="00B9264F">
        <w:tc>
          <w:tcPr>
            <w:tcW w:w="6521" w:type="dxa"/>
            <w:gridSpan w:val="2"/>
          </w:tcPr>
          <w:p w14:paraId="01CA5A56" w14:textId="77777777" w:rsidR="00A15649" w:rsidRPr="003E39F6" w:rsidRDefault="00A15649" w:rsidP="00A156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 О трудолюбии</w:t>
            </w:r>
          </w:p>
        </w:tc>
        <w:tc>
          <w:tcPr>
            <w:tcW w:w="996" w:type="dxa"/>
          </w:tcPr>
          <w:p w14:paraId="4AF84C17" w14:textId="77777777" w:rsidR="00A15649" w:rsidRPr="003E39F6" w:rsidRDefault="008E1CB6" w:rsidP="001B6C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1B6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09" w:type="dxa"/>
          </w:tcPr>
          <w:p w14:paraId="328BE6B3" w14:textId="77777777" w:rsidR="00A15649" w:rsidRPr="003E39F6" w:rsidRDefault="00A15649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5649" w:rsidRPr="003E39F6" w14:paraId="6568F85B" w14:textId="77777777" w:rsidTr="00A52D8D">
        <w:tc>
          <w:tcPr>
            <w:tcW w:w="851" w:type="dxa"/>
          </w:tcPr>
          <w:p w14:paraId="6D5AF89D" w14:textId="77777777" w:rsidR="00A15649" w:rsidRPr="001068B7" w:rsidRDefault="008E1CB6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5670" w:type="dxa"/>
          </w:tcPr>
          <w:p w14:paraId="56008CF4" w14:textId="77777777" w:rsidR="00A15649" w:rsidRPr="000C6DFE" w:rsidRDefault="001068B7" w:rsidP="000C6D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празднования Нового года» (</w:t>
            </w: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деятельность).</w:t>
            </w:r>
          </w:p>
        </w:tc>
        <w:tc>
          <w:tcPr>
            <w:tcW w:w="996" w:type="dxa"/>
          </w:tcPr>
          <w:p w14:paraId="6E2C5876" w14:textId="77777777" w:rsidR="00A15649" w:rsidRPr="001B6C94" w:rsidRDefault="001068B7" w:rsidP="001B6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9" w:type="dxa"/>
          </w:tcPr>
          <w:p w14:paraId="364A8F51" w14:textId="77777777" w:rsidR="00A15649" w:rsidRPr="003E39F6" w:rsidRDefault="00A15649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5649" w:rsidRPr="003E39F6" w14:paraId="6D508DDA" w14:textId="77777777" w:rsidTr="00A52D8D">
        <w:tc>
          <w:tcPr>
            <w:tcW w:w="851" w:type="dxa"/>
          </w:tcPr>
          <w:p w14:paraId="070CA469" w14:textId="77777777" w:rsidR="00A15649" w:rsidRPr="001068B7" w:rsidRDefault="008E1CB6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5670" w:type="dxa"/>
          </w:tcPr>
          <w:p w14:paraId="0B0C1276" w14:textId="77777777" w:rsidR="00A15649" w:rsidRPr="000C6DFE" w:rsidRDefault="001068B7" w:rsidP="000C6D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умеем: делаем новогодние игрушки. (Выставка).</w:t>
            </w:r>
          </w:p>
        </w:tc>
        <w:tc>
          <w:tcPr>
            <w:tcW w:w="996" w:type="dxa"/>
          </w:tcPr>
          <w:p w14:paraId="692CE2D3" w14:textId="77777777" w:rsidR="00A15649" w:rsidRPr="001B6C94" w:rsidRDefault="008E1CB6" w:rsidP="001B6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9" w:type="dxa"/>
          </w:tcPr>
          <w:p w14:paraId="7A06AE10" w14:textId="77777777" w:rsidR="00A15649" w:rsidRPr="003E39F6" w:rsidRDefault="00A15649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5649" w:rsidRPr="003E39F6" w14:paraId="6F55EE54" w14:textId="77777777" w:rsidTr="00A52D8D">
        <w:tc>
          <w:tcPr>
            <w:tcW w:w="851" w:type="dxa"/>
          </w:tcPr>
          <w:p w14:paraId="465ECFB8" w14:textId="77777777" w:rsidR="00A15649" w:rsidRPr="001068B7" w:rsidRDefault="008E1CB6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</w:tcPr>
          <w:p w14:paraId="3E53927F" w14:textId="77777777" w:rsidR="00A15649" w:rsidRPr="000C6DFE" w:rsidRDefault="001068B7" w:rsidP="000C6D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ученика в школе и дома (Дискуссия).</w:t>
            </w:r>
          </w:p>
        </w:tc>
        <w:tc>
          <w:tcPr>
            <w:tcW w:w="996" w:type="dxa"/>
          </w:tcPr>
          <w:p w14:paraId="2727E502" w14:textId="77777777" w:rsidR="00A15649" w:rsidRPr="001B6C94" w:rsidRDefault="001068B7" w:rsidP="001B6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40895385" w14:textId="77777777" w:rsidR="00A15649" w:rsidRPr="003E39F6" w:rsidRDefault="00A15649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68B7" w:rsidRPr="003E39F6" w14:paraId="7712CF2F" w14:textId="77777777" w:rsidTr="00B9264F">
        <w:tc>
          <w:tcPr>
            <w:tcW w:w="6521" w:type="dxa"/>
            <w:gridSpan w:val="2"/>
          </w:tcPr>
          <w:p w14:paraId="4EA504A0" w14:textId="77777777" w:rsidR="001068B7" w:rsidRPr="001068B7" w:rsidRDefault="001068B7" w:rsidP="001068B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</w:t>
            </w:r>
            <w:r w:rsidRPr="007F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Культура внешнего вида.</w:t>
            </w:r>
          </w:p>
        </w:tc>
        <w:tc>
          <w:tcPr>
            <w:tcW w:w="996" w:type="dxa"/>
          </w:tcPr>
          <w:p w14:paraId="2BAF4E8F" w14:textId="77777777" w:rsidR="001068B7" w:rsidRPr="003E39F6" w:rsidRDefault="001068B7" w:rsidP="00106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509" w:type="dxa"/>
          </w:tcPr>
          <w:p w14:paraId="7F659505" w14:textId="77777777" w:rsidR="001068B7" w:rsidRPr="003E39F6" w:rsidRDefault="001068B7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68B7" w:rsidRPr="003E39F6" w14:paraId="6856E68C" w14:textId="77777777" w:rsidTr="00A52D8D">
        <w:tc>
          <w:tcPr>
            <w:tcW w:w="851" w:type="dxa"/>
          </w:tcPr>
          <w:p w14:paraId="27A32D58" w14:textId="77777777" w:rsidR="001068B7" w:rsidRPr="00290FD4" w:rsidRDefault="008E1CB6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</w:tcPr>
          <w:p w14:paraId="3A0F58C5" w14:textId="77777777" w:rsidR="001068B7" w:rsidRPr="003E39F6" w:rsidRDefault="001068B7" w:rsidP="00290FD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здравствует мыло душистое.</w:t>
            </w:r>
          </w:p>
        </w:tc>
        <w:tc>
          <w:tcPr>
            <w:tcW w:w="996" w:type="dxa"/>
          </w:tcPr>
          <w:p w14:paraId="79CD4233" w14:textId="77777777" w:rsidR="001068B7" w:rsidRPr="001068B7" w:rsidRDefault="001068B7" w:rsidP="00106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5271870D" w14:textId="77777777" w:rsidR="001068B7" w:rsidRPr="003E39F6" w:rsidRDefault="001068B7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68B7" w:rsidRPr="003E39F6" w14:paraId="5FD38A9B" w14:textId="77777777" w:rsidTr="00A52D8D">
        <w:tc>
          <w:tcPr>
            <w:tcW w:w="851" w:type="dxa"/>
          </w:tcPr>
          <w:p w14:paraId="68D7671E" w14:textId="77777777" w:rsidR="001068B7" w:rsidRPr="00290FD4" w:rsidRDefault="008E1CB6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</w:tcPr>
          <w:p w14:paraId="2A9BD712" w14:textId="77777777" w:rsidR="001068B7" w:rsidRPr="001068B7" w:rsidRDefault="001068B7" w:rsidP="00290F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внешнему виду человека.</w:t>
            </w:r>
          </w:p>
        </w:tc>
        <w:tc>
          <w:tcPr>
            <w:tcW w:w="996" w:type="dxa"/>
          </w:tcPr>
          <w:p w14:paraId="379699F7" w14:textId="77777777" w:rsidR="001068B7" w:rsidRPr="001068B7" w:rsidRDefault="001068B7" w:rsidP="00106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9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509" w:type="dxa"/>
          </w:tcPr>
          <w:p w14:paraId="279D7D10" w14:textId="77777777" w:rsidR="001068B7" w:rsidRPr="003E39F6" w:rsidRDefault="001068B7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68B7" w:rsidRPr="003E39F6" w14:paraId="247CEE21" w14:textId="77777777" w:rsidTr="00A52D8D">
        <w:tc>
          <w:tcPr>
            <w:tcW w:w="851" w:type="dxa"/>
          </w:tcPr>
          <w:p w14:paraId="51793433" w14:textId="77777777" w:rsidR="001068B7" w:rsidRPr="00290FD4" w:rsidRDefault="008E1CB6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</w:tcPr>
          <w:p w14:paraId="31D464D7" w14:textId="77777777" w:rsidR="001068B7" w:rsidRPr="003E39F6" w:rsidRDefault="001068B7" w:rsidP="00290FD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Повседневная одежда</w:t>
            </w:r>
          </w:p>
        </w:tc>
        <w:tc>
          <w:tcPr>
            <w:tcW w:w="996" w:type="dxa"/>
          </w:tcPr>
          <w:p w14:paraId="3C2D5D8E" w14:textId="77777777" w:rsidR="001068B7" w:rsidRPr="001068B7" w:rsidRDefault="001068B7" w:rsidP="00106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336AD512" w14:textId="77777777" w:rsidR="001068B7" w:rsidRPr="003E39F6" w:rsidRDefault="001068B7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68B7" w:rsidRPr="003E39F6" w14:paraId="304390F2" w14:textId="77777777" w:rsidTr="00A52D8D">
        <w:tc>
          <w:tcPr>
            <w:tcW w:w="851" w:type="dxa"/>
          </w:tcPr>
          <w:p w14:paraId="67C8329D" w14:textId="77777777" w:rsidR="001068B7" w:rsidRPr="00290FD4" w:rsidRDefault="008E1CB6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</w:tcPr>
          <w:p w14:paraId="064AADF2" w14:textId="77777777" w:rsidR="001068B7" w:rsidRPr="001068B7" w:rsidRDefault="001068B7" w:rsidP="00290F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Волосы и головной убор.</w:t>
            </w:r>
          </w:p>
        </w:tc>
        <w:tc>
          <w:tcPr>
            <w:tcW w:w="996" w:type="dxa"/>
          </w:tcPr>
          <w:p w14:paraId="79FFC885" w14:textId="77777777" w:rsidR="001068B7" w:rsidRPr="001068B7" w:rsidRDefault="001068B7" w:rsidP="00106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64BC8B94" w14:textId="77777777" w:rsidR="001068B7" w:rsidRPr="003E39F6" w:rsidRDefault="001068B7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D4" w:rsidRPr="003E39F6" w14:paraId="6E31A94F" w14:textId="77777777" w:rsidTr="00B9264F">
        <w:tc>
          <w:tcPr>
            <w:tcW w:w="6521" w:type="dxa"/>
            <w:gridSpan w:val="2"/>
          </w:tcPr>
          <w:p w14:paraId="2B1C6823" w14:textId="77777777" w:rsidR="00290FD4" w:rsidRPr="00290FD4" w:rsidRDefault="00290FD4" w:rsidP="001068B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5. </w:t>
            </w:r>
            <w:r w:rsidRPr="007F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Внешкольный этикет.</w:t>
            </w:r>
          </w:p>
        </w:tc>
        <w:tc>
          <w:tcPr>
            <w:tcW w:w="996" w:type="dxa"/>
          </w:tcPr>
          <w:p w14:paraId="7BD3C07B" w14:textId="77777777" w:rsidR="00290FD4" w:rsidRPr="003E39F6" w:rsidRDefault="0073157C" w:rsidP="00106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8E1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09" w:type="dxa"/>
          </w:tcPr>
          <w:p w14:paraId="058C309D" w14:textId="77777777" w:rsidR="00290FD4" w:rsidRPr="003E39F6" w:rsidRDefault="00290FD4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68B7" w:rsidRPr="003E39F6" w14:paraId="063FEE7C" w14:textId="77777777" w:rsidTr="00A52D8D">
        <w:tc>
          <w:tcPr>
            <w:tcW w:w="851" w:type="dxa"/>
          </w:tcPr>
          <w:p w14:paraId="02393756" w14:textId="77777777" w:rsidR="001068B7" w:rsidRPr="00290FD4" w:rsidRDefault="008E1CB6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14:paraId="680C86A0" w14:textId="77777777" w:rsidR="001068B7" w:rsidRPr="00290FD4" w:rsidRDefault="00290FD4" w:rsidP="001068B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мама – самая лучшая. (Стенгазета).</w:t>
            </w:r>
          </w:p>
        </w:tc>
        <w:tc>
          <w:tcPr>
            <w:tcW w:w="996" w:type="dxa"/>
          </w:tcPr>
          <w:p w14:paraId="4395A4A9" w14:textId="77777777" w:rsidR="001068B7" w:rsidRPr="0073157C" w:rsidRDefault="0073157C" w:rsidP="00106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5EDAAD87" w14:textId="77777777" w:rsidR="001068B7" w:rsidRPr="003E39F6" w:rsidRDefault="001068B7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D4" w:rsidRPr="003E39F6" w14:paraId="6E0B3E7B" w14:textId="77777777" w:rsidTr="00A52D8D">
        <w:tc>
          <w:tcPr>
            <w:tcW w:w="851" w:type="dxa"/>
          </w:tcPr>
          <w:p w14:paraId="5DACC7BD" w14:textId="77777777" w:rsidR="00290FD4" w:rsidRPr="00290FD4" w:rsidRDefault="008E1CB6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14:paraId="48777C72" w14:textId="77777777" w:rsidR="00290FD4" w:rsidRPr="00290FD4" w:rsidRDefault="00290FD4" w:rsidP="001068B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рождения. (Стенгазета).</w:t>
            </w:r>
          </w:p>
        </w:tc>
        <w:tc>
          <w:tcPr>
            <w:tcW w:w="996" w:type="dxa"/>
          </w:tcPr>
          <w:p w14:paraId="2AEDF2A3" w14:textId="77777777" w:rsidR="00290FD4" w:rsidRPr="0073157C" w:rsidRDefault="0073157C" w:rsidP="00106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05822D29" w14:textId="77777777" w:rsidR="00290FD4" w:rsidRPr="003E39F6" w:rsidRDefault="00290FD4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D4" w:rsidRPr="003E39F6" w14:paraId="24C07AC9" w14:textId="77777777" w:rsidTr="00A52D8D">
        <w:tc>
          <w:tcPr>
            <w:tcW w:w="851" w:type="dxa"/>
          </w:tcPr>
          <w:p w14:paraId="4068E48D" w14:textId="77777777" w:rsidR="00290FD4" w:rsidRPr="00290FD4" w:rsidRDefault="008E1CB6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1314D668" w14:textId="77777777" w:rsidR="00290FD4" w:rsidRPr="00290FD4" w:rsidRDefault="00290FD4" w:rsidP="001068B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общаться. (Практикум).</w:t>
            </w:r>
          </w:p>
        </w:tc>
        <w:tc>
          <w:tcPr>
            <w:tcW w:w="996" w:type="dxa"/>
          </w:tcPr>
          <w:p w14:paraId="21721DD0" w14:textId="77777777" w:rsidR="00290FD4" w:rsidRPr="0073157C" w:rsidRDefault="0073157C" w:rsidP="00106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31EE79B9" w14:textId="77777777" w:rsidR="00290FD4" w:rsidRPr="003E39F6" w:rsidRDefault="00290FD4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D4" w:rsidRPr="003E39F6" w14:paraId="3CF675AD" w14:textId="77777777" w:rsidTr="00A52D8D">
        <w:tc>
          <w:tcPr>
            <w:tcW w:w="851" w:type="dxa"/>
          </w:tcPr>
          <w:p w14:paraId="07333CED" w14:textId="77777777" w:rsidR="00290FD4" w:rsidRPr="00290FD4" w:rsidRDefault="008E1CB6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14:paraId="53B503A6" w14:textId="77777777" w:rsidR="00290FD4" w:rsidRPr="00290FD4" w:rsidRDefault="00290FD4" w:rsidP="001068B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Двор, где я живу.</w:t>
            </w:r>
          </w:p>
        </w:tc>
        <w:tc>
          <w:tcPr>
            <w:tcW w:w="996" w:type="dxa"/>
          </w:tcPr>
          <w:p w14:paraId="6259CFF1" w14:textId="77777777" w:rsidR="00290FD4" w:rsidRPr="0073157C" w:rsidRDefault="0073157C" w:rsidP="00106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2A8B4C2F" w14:textId="77777777" w:rsidR="00290FD4" w:rsidRPr="003E39F6" w:rsidRDefault="00290FD4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D4" w:rsidRPr="003E39F6" w14:paraId="715DF1AB" w14:textId="77777777" w:rsidTr="00A52D8D">
        <w:tc>
          <w:tcPr>
            <w:tcW w:w="851" w:type="dxa"/>
          </w:tcPr>
          <w:p w14:paraId="560D3614" w14:textId="77777777" w:rsidR="00290FD4" w:rsidRPr="00290FD4" w:rsidRDefault="008E1CB6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14:paraId="53E07B00" w14:textId="77777777" w:rsidR="00290FD4" w:rsidRPr="00290FD4" w:rsidRDefault="00290FD4" w:rsidP="001068B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семья: традиции и праздники». Круглый стол.</w:t>
            </w:r>
          </w:p>
        </w:tc>
        <w:tc>
          <w:tcPr>
            <w:tcW w:w="996" w:type="dxa"/>
          </w:tcPr>
          <w:p w14:paraId="65DB91C1" w14:textId="77777777" w:rsidR="00290FD4" w:rsidRPr="0073157C" w:rsidRDefault="0073157C" w:rsidP="00106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33738263" w14:textId="77777777" w:rsidR="00290FD4" w:rsidRPr="003E39F6" w:rsidRDefault="00290FD4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D4" w:rsidRPr="003E39F6" w14:paraId="36427218" w14:textId="77777777" w:rsidTr="00A52D8D">
        <w:tc>
          <w:tcPr>
            <w:tcW w:w="851" w:type="dxa"/>
          </w:tcPr>
          <w:p w14:paraId="3C0D27EE" w14:textId="77777777" w:rsidR="00290FD4" w:rsidRPr="00290FD4" w:rsidRDefault="008E1CB6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5670" w:type="dxa"/>
          </w:tcPr>
          <w:p w14:paraId="5FC1A435" w14:textId="77777777" w:rsidR="00290FD4" w:rsidRPr="00290FD4" w:rsidRDefault="00290FD4" w:rsidP="001068B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«Герои ВОВ – жители нашего города». Оформление альбома.</w:t>
            </w:r>
          </w:p>
        </w:tc>
        <w:tc>
          <w:tcPr>
            <w:tcW w:w="996" w:type="dxa"/>
          </w:tcPr>
          <w:p w14:paraId="22C581C9" w14:textId="77777777" w:rsidR="00290FD4" w:rsidRPr="0073157C" w:rsidRDefault="0073157C" w:rsidP="00106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9" w:type="dxa"/>
          </w:tcPr>
          <w:p w14:paraId="0E10D184" w14:textId="77777777" w:rsidR="00290FD4" w:rsidRPr="003E39F6" w:rsidRDefault="00290FD4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D4" w:rsidRPr="003E39F6" w14:paraId="41D321C6" w14:textId="77777777" w:rsidTr="00A52D8D">
        <w:tc>
          <w:tcPr>
            <w:tcW w:w="851" w:type="dxa"/>
          </w:tcPr>
          <w:p w14:paraId="2E1FE4F3" w14:textId="77777777" w:rsidR="00290FD4" w:rsidRPr="00290FD4" w:rsidRDefault="0073157C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</w:tcPr>
          <w:p w14:paraId="189F1D24" w14:textId="77777777" w:rsidR="00290FD4" w:rsidRPr="00290FD4" w:rsidRDefault="00290FD4" w:rsidP="001068B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«Угощаем национальными блюдами» (коллективная работа школьников и родителей). (Ярмарка)</w:t>
            </w:r>
            <w:r w:rsidRPr="007F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</w:tcPr>
          <w:p w14:paraId="2B2D9FE8" w14:textId="77777777" w:rsidR="00290FD4" w:rsidRPr="0073157C" w:rsidRDefault="0073157C" w:rsidP="00106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105C591B" w14:textId="77777777" w:rsidR="00290FD4" w:rsidRPr="003E39F6" w:rsidRDefault="00290FD4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D4" w:rsidRPr="003E39F6" w14:paraId="0B3063D3" w14:textId="77777777" w:rsidTr="00A52D8D">
        <w:tc>
          <w:tcPr>
            <w:tcW w:w="851" w:type="dxa"/>
          </w:tcPr>
          <w:p w14:paraId="5BC36EE9" w14:textId="77777777" w:rsidR="00290FD4" w:rsidRPr="00290FD4" w:rsidRDefault="0073157C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</w:tcPr>
          <w:p w14:paraId="7382D382" w14:textId="77777777" w:rsidR="00290FD4" w:rsidRPr="00290FD4" w:rsidRDefault="00290FD4" w:rsidP="001068B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в нашей жизни. (Наблюдения).</w:t>
            </w:r>
          </w:p>
        </w:tc>
        <w:tc>
          <w:tcPr>
            <w:tcW w:w="996" w:type="dxa"/>
          </w:tcPr>
          <w:p w14:paraId="7CF90D85" w14:textId="77777777" w:rsidR="00290FD4" w:rsidRPr="0073157C" w:rsidRDefault="0073157C" w:rsidP="00106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7988ABB6" w14:textId="77777777" w:rsidR="00290FD4" w:rsidRPr="003E39F6" w:rsidRDefault="00290FD4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D4" w:rsidRPr="003E39F6" w14:paraId="5EE83D54" w14:textId="77777777" w:rsidTr="00A52D8D">
        <w:tc>
          <w:tcPr>
            <w:tcW w:w="851" w:type="dxa"/>
          </w:tcPr>
          <w:p w14:paraId="5A724F1F" w14:textId="77777777" w:rsidR="00290FD4" w:rsidRDefault="0073157C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32,33</w:t>
            </w:r>
          </w:p>
          <w:p w14:paraId="6E523E50" w14:textId="77777777" w:rsidR="0073157C" w:rsidRPr="00290FD4" w:rsidRDefault="0073157C" w:rsidP="00A52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</w:tcPr>
          <w:p w14:paraId="642D6C09" w14:textId="77777777" w:rsidR="00290FD4" w:rsidRPr="007F7B32" w:rsidRDefault="00290FD4" w:rsidP="00290F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</w:t>
            </w:r>
            <w:r w:rsidR="0073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любим свой город». (Проектная деятельность</w:t>
            </w: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3D96818B" w14:textId="77777777" w:rsidR="00290FD4" w:rsidRPr="007F7B32" w:rsidRDefault="00290FD4" w:rsidP="001068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за год. Итоговый тест.</w:t>
            </w:r>
          </w:p>
        </w:tc>
        <w:tc>
          <w:tcPr>
            <w:tcW w:w="996" w:type="dxa"/>
          </w:tcPr>
          <w:p w14:paraId="51F47707" w14:textId="77777777" w:rsidR="00290FD4" w:rsidRPr="0073157C" w:rsidRDefault="0073157C" w:rsidP="00106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2A8736F7" w14:textId="77777777" w:rsidR="0073157C" w:rsidRPr="0073157C" w:rsidRDefault="0073157C" w:rsidP="00731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20545908" w14:textId="77777777" w:rsidR="00290FD4" w:rsidRPr="003E39F6" w:rsidRDefault="00290FD4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157C" w:rsidRPr="003E39F6" w14:paraId="0567174E" w14:textId="77777777" w:rsidTr="00B9264F">
        <w:tc>
          <w:tcPr>
            <w:tcW w:w="6521" w:type="dxa"/>
            <w:gridSpan w:val="2"/>
          </w:tcPr>
          <w:p w14:paraId="0E85ACEA" w14:textId="77777777" w:rsidR="0073157C" w:rsidRPr="0073157C" w:rsidRDefault="0073157C" w:rsidP="00290FD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1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6" w:type="dxa"/>
          </w:tcPr>
          <w:p w14:paraId="394747FA" w14:textId="77777777" w:rsidR="0073157C" w:rsidRDefault="0073157C" w:rsidP="00106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2509" w:type="dxa"/>
          </w:tcPr>
          <w:p w14:paraId="7EA119C8" w14:textId="77777777" w:rsidR="0073157C" w:rsidRPr="003E39F6" w:rsidRDefault="0073157C" w:rsidP="00A52D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EF5B25F" w14:textId="77777777" w:rsidR="00E250CC" w:rsidRPr="00BD0B17" w:rsidRDefault="00E250CC" w:rsidP="00BD0B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12C8D8B5" w14:textId="77777777" w:rsidR="007F7B32" w:rsidRPr="007F7B32" w:rsidRDefault="007F7B32" w:rsidP="00A15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E2E4456" w14:textId="77777777" w:rsidR="007F7B32" w:rsidRPr="007F7B32" w:rsidRDefault="007F7B32" w:rsidP="00106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0007402" w14:textId="77777777" w:rsidR="007F7B32" w:rsidRPr="007F7B32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C6F1F41" w14:textId="77777777" w:rsidR="0073157C" w:rsidRDefault="0073157C" w:rsidP="0073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BD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класс</w:t>
      </w:r>
    </w:p>
    <w:tbl>
      <w:tblPr>
        <w:tblStyle w:val="a4"/>
        <w:tblW w:w="10026" w:type="dxa"/>
        <w:tblInd w:w="-147" w:type="dxa"/>
        <w:tblLook w:val="04A0" w:firstRow="1" w:lastRow="0" w:firstColumn="1" w:lastColumn="0" w:noHBand="0" w:noVBand="1"/>
      </w:tblPr>
      <w:tblGrid>
        <w:gridCol w:w="851"/>
        <w:gridCol w:w="5670"/>
        <w:gridCol w:w="996"/>
        <w:gridCol w:w="2509"/>
      </w:tblGrid>
      <w:tr w:rsidR="0073157C" w:rsidRPr="003E39F6" w14:paraId="53D16952" w14:textId="77777777" w:rsidTr="00B9264F">
        <w:tc>
          <w:tcPr>
            <w:tcW w:w="851" w:type="dxa"/>
          </w:tcPr>
          <w:p w14:paraId="4E0EF919" w14:textId="77777777" w:rsidR="0073157C" w:rsidRPr="003E39F6" w:rsidRDefault="0073157C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</w:tcPr>
          <w:p w14:paraId="2F7710EB" w14:textId="77777777" w:rsidR="0073157C" w:rsidRPr="003E39F6" w:rsidRDefault="0073157C" w:rsidP="00B92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6" w:type="dxa"/>
          </w:tcPr>
          <w:p w14:paraId="05D0E33D" w14:textId="77777777" w:rsidR="0073157C" w:rsidRPr="003E39F6" w:rsidRDefault="0073157C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09" w:type="dxa"/>
          </w:tcPr>
          <w:p w14:paraId="39AA42CC" w14:textId="77777777" w:rsidR="0073157C" w:rsidRPr="003E39F6" w:rsidRDefault="0073157C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73157C" w:rsidRPr="003E39F6" w14:paraId="78732AC3" w14:textId="77777777" w:rsidTr="00B9264F">
        <w:tc>
          <w:tcPr>
            <w:tcW w:w="6521" w:type="dxa"/>
            <w:gridSpan w:val="2"/>
          </w:tcPr>
          <w:p w14:paraId="23C24722" w14:textId="77777777" w:rsidR="0073157C" w:rsidRPr="00C778ED" w:rsidRDefault="0073157C" w:rsidP="00C778E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Раздел 1. </w:t>
            </w:r>
            <w:r w:rsidR="00C778ED" w:rsidRPr="007F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этикет.</w:t>
            </w:r>
          </w:p>
        </w:tc>
        <w:tc>
          <w:tcPr>
            <w:tcW w:w="996" w:type="dxa"/>
          </w:tcPr>
          <w:p w14:paraId="6F2F9CBE" w14:textId="77777777" w:rsidR="0073157C" w:rsidRPr="00FE4D12" w:rsidRDefault="00AB584E" w:rsidP="00B92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731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09" w:type="dxa"/>
          </w:tcPr>
          <w:p w14:paraId="109D2A79" w14:textId="77777777" w:rsidR="0073157C" w:rsidRPr="003E39F6" w:rsidRDefault="0073157C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157C" w:rsidRPr="003E39F6" w14:paraId="66E602AB" w14:textId="77777777" w:rsidTr="00B9264F">
        <w:tc>
          <w:tcPr>
            <w:tcW w:w="851" w:type="dxa"/>
          </w:tcPr>
          <w:p w14:paraId="753C6DA1" w14:textId="77777777" w:rsidR="0073157C" w:rsidRPr="00FE4D12" w:rsidRDefault="0073157C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14:paraId="2A469DD2" w14:textId="77777777" w:rsidR="0073157C" w:rsidRPr="00C778ED" w:rsidRDefault="00C778ED" w:rsidP="00C778E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этики.</w:t>
            </w:r>
          </w:p>
        </w:tc>
        <w:tc>
          <w:tcPr>
            <w:tcW w:w="996" w:type="dxa"/>
          </w:tcPr>
          <w:p w14:paraId="72213D27" w14:textId="77777777" w:rsidR="0073157C" w:rsidRPr="00FE4D12" w:rsidRDefault="0073157C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00340665" w14:textId="77777777" w:rsidR="0073157C" w:rsidRPr="003E39F6" w:rsidRDefault="0073157C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778ED" w:rsidRPr="003E39F6" w14:paraId="1CD6519E" w14:textId="77777777" w:rsidTr="00B9264F">
        <w:tc>
          <w:tcPr>
            <w:tcW w:w="851" w:type="dxa"/>
          </w:tcPr>
          <w:p w14:paraId="210139E2" w14:textId="77777777" w:rsidR="00C778ED" w:rsidRPr="00FE4D12" w:rsidRDefault="009B2203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14:paraId="47165A35" w14:textId="77777777" w:rsidR="00C778ED" w:rsidRPr="00C778ED" w:rsidRDefault="00C778ED" w:rsidP="00C778E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этики.</w:t>
            </w:r>
          </w:p>
        </w:tc>
        <w:tc>
          <w:tcPr>
            <w:tcW w:w="996" w:type="dxa"/>
          </w:tcPr>
          <w:p w14:paraId="3F8F8B8E" w14:textId="77777777" w:rsidR="00C778ED" w:rsidRPr="00FE4D12" w:rsidRDefault="009B2203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00E99A6F" w14:textId="77777777" w:rsidR="00C778ED" w:rsidRPr="003E39F6" w:rsidRDefault="00C778ED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778ED" w:rsidRPr="003E39F6" w14:paraId="564018B6" w14:textId="77777777" w:rsidTr="00B9264F">
        <w:tc>
          <w:tcPr>
            <w:tcW w:w="851" w:type="dxa"/>
          </w:tcPr>
          <w:p w14:paraId="6505E434" w14:textId="77777777" w:rsidR="00C778ED" w:rsidRPr="00FE4D12" w:rsidRDefault="00C51CC2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670" w:type="dxa"/>
          </w:tcPr>
          <w:p w14:paraId="2E108103" w14:textId="77777777" w:rsidR="00C778ED" w:rsidRPr="00C778ED" w:rsidRDefault="00C778ED" w:rsidP="00C778E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Взаимопомощь: учёба и труд.</w:t>
            </w:r>
          </w:p>
        </w:tc>
        <w:tc>
          <w:tcPr>
            <w:tcW w:w="996" w:type="dxa"/>
          </w:tcPr>
          <w:p w14:paraId="4A321147" w14:textId="77777777" w:rsidR="00C778ED" w:rsidRPr="00FE4D12" w:rsidRDefault="00C51CC2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9" w:type="dxa"/>
          </w:tcPr>
          <w:p w14:paraId="7DCDABAD" w14:textId="77777777" w:rsidR="00C778ED" w:rsidRPr="003E39F6" w:rsidRDefault="00C778ED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778ED" w:rsidRPr="003E39F6" w14:paraId="6565A802" w14:textId="77777777" w:rsidTr="00B9264F">
        <w:tc>
          <w:tcPr>
            <w:tcW w:w="851" w:type="dxa"/>
          </w:tcPr>
          <w:p w14:paraId="7400EA89" w14:textId="77777777" w:rsidR="00C778ED" w:rsidRPr="00FE4D12" w:rsidRDefault="00C51CC2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6232839A" w14:textId="77777777" w:rsidR="00C778ED" w:rsidRPr="00C778ED" w:rsidRDefault="00C778ED" w:rsidP="00C778E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Школьное имущество надо беречь.</w:t>
            </w:r>
          </w:p>
        </w:tc>
        <w:tc>
          <w:tcPr>
            <w:tcW w:w="996" w:type="dxa"/>
          </w:tcPr>
          <w:p w14:paraId="46EF9245" w14:textId="77777777" w:rsidR="00C778ED" w:rsidRPr="00FE4D12" w:rsidRDefault="009B2203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6FCB4D69" w14:textId="77777777" w:rsidR="00C778ED" w:rsidRPr="003E39F6" w:rsidRDefault="00C778ED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2203" w:rsidRPr="003E39F6" w14:paraId="78B6866B" w14:textId="77777777" w:rsidTr="00B9264F">
        <w:tc>
          <w:tcPr>
            <w:tcW w:w="851" w:type="dxa"/>
          </w:tcPr>
          <w:p w14:paraId="07EB401A" w14:textId="77777777" w:rsidR="009B2203" w:rsidRPr="00FE4D12" w:rsidRDefault="00C51CC2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14:paraId="6706E415" w14:textId="77777777" w:rsidR="009B2203" w:rsidRPr="009B2203" w:rsidRDefault="009B2203" w:rsidP="00AB584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– </w:t>
            </w:r>
            <w:r w:rsidR="00A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ученик.</w:t>
            </w:r>
          </w:p>
        </w:tc>
        <w:tc>
          <w:tcPr>
            <w:tcW w:w="996" w:type="dxa"/>
          </w:tcPr>
          <w:p w14:paraId="0E68F424" w14:textId="77777777" w:rsidR="009B2203" w:rsidRPr="00FE4D12" w:rsidRDefault="009B2203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6B6ABBE1" w14:textId="77777777" w:rsidR="009B2203" w:rsidRPr="003E39F6" w:rsidRDefault="009B2203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584E" w:rsidRPr="003E39F6" w14:paraId="366B384C" w14:textId="77777777" w:rsidTr="00B9264F">
        <w:tc>
          <w:tcPr>
            <w:tcW w:w="851" w:type="dxa"/>
          </w:tcPr>
          <w:p w14:paraId="0D4FB56E" w14:textId="77777777" w:rsidR="00AB584E" w:rsidRDefault="00C51CC2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14:paraId="45EFE87F" w14:textId="77777777" w:rsidR="00AB584E" w:rsidRPr="007F7B32" w:rsidRDefault="00AB584E" w:rsidP="00C778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– основной закон школы.</w:t>
            </w:r>
          </w:p>
        </w:tc>
        <w:tc>
          <w:tcPr>
            <w:tcW w:w="996" w:type="dxa"/>
          </w:tcPr>
          <w:p w14:paraId="1FB71812" w14:textId="77777777" w:rsidR="00AB584E" w:rsidRDefault="00AB584E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4E232C67" w14:textId="77777777" w:rsidR="00AB584E" w:rsidRPr="003E39F6" w:rsidRDefault="00AB584E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584E" w:rsidRPr="003E39F6" w14:paraId="6D48544A" w14:textId="77777777" w:rsidTr="00B9264F">
        <w:tc>
          <w:tcPr>
            <w:tcW w:w="851" w:type="dxa"/>
          </w:tcPr>
          <w:p w14:paraId="4A5B7D05" w14:textId="77777777" w:rsidR="00AB584E" w:rsidRDefault="00C51CC2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14:paraId="32D8189C" w14:textId="77777777" w:rsidR="00AB584E" w:rsidRPr="007F7B32" w:rsidRDefault="00AB584E" w:rsidP="00C778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Школьное имущество надо беречь.</w:t>
            </w:r>
          </w:p>
        </w:tc>
        <w:tc>
          <w:tcPr>
            <w:tcW w:w="996" w:type="dxa"/>
          </w:tcPr>
          <w:p w14:paraId="2734F2D0" w14:textId="77777777" w:rsidR="00AB584E" w:rsidRDefault="00AB584E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3553DCBF" w14:textId="77777777" w:rsidR="00AB584E" w:rsidRPr="003E39F6" w:rsidRDefault="00AB584E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157C" w:rsidRPr="003E39F6" w14:paraId="536B27A8" w14:textId="77777777" w:rsidTr="00B9264F">
        <w:tc>
          <w:tcPr>
            <w:tcW w:w="6521" w:type="dxa"/>
            <w:gridSpan w:val="2"/>
          </w:tcPr>
          <w:p w14:paraId="0AD690F9" w14:textId="77777777" w:rsidR="0073157C" w:rsidRPr="009B2203" w:rsidRDefault="0073157C" w:rsidP="009B220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="009B2203" w:rsidRPr="007F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общения.</w:t>
            </w:r>
          </w:p>
        </w:tc>
        <w:tc>
          <w:tcPr>
            <w:tcW w:w="996" w:type="dxa"/>
          </w:tcPr>
          <w:p w14:paraId="64845E1F" w14:textId="77777777" w:rsidR="0073157C" w:rsidRPr="003E39F6" w:rsidRDefault="00C51CC2" w:rsidP="00B92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C77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09" w:type="dxa"/>
          </w:tcPr>
          <w:p w14:paraId="451BB7E8" w14:textId="77777777" w:rsidR="0073157C" w:rsidRPr="003E39F6" w:rsidRDefault="0073157C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157C" w:rsidRPr="003E39F6" w14:paraId="0D85AE8F" w14:textId="77777777" w:rsidTr="00B9264F">
        <w:tc>
          <w:tcPr>
            <w:tcW w:w="851" w:type="dxa"/>
          </w:tcPr>
          <w:p w14:paraId="50DD32D8" w14:textId="77777777" w:rsidR="0073157C" w:rsidRPr="00FE4D12" w:rsidRDefault="00345F5F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14:paraId="50F46800" w14:textId="77777777" w:rsidR="0073157C" w:rsidRPr="006D2716" w:rsidRDefault="006D2716" w:rsidP="007774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Я-личность.</w:t>
            </w:r>
          </w:p>
        </w:tc>
        <w:tc>
          <w:tcPr>
            <w:tcW w:w="996" w:type="dxa"/>
          </w:tcPr>
          <w:p w14:paraId="4B46B88B" w14:textId="77777777" w:rsidR="0073157C" w:rsidRPr="00A15649" w:rsidRDefault="0073157C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73227F97" w14:textId="77777777" w:rsidR="0073157C" w:rsidRPr="003E39F6" w:rsidRDefault="0073157C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157C" w:rsidRPr="003E39F6" w14:paraId="04BA78BF" w14:textId="77777777" w:rsidTr="00B9264F">
        <w:tc>
          <w:tcPr>
            <w:tcW w:w="851" w:type="dxa"/>
          </w:tcPr>
          <w:p w14:paraId="5C864A3C" w14:textId="77777777" w:rsidR="0073157C" w:rsidRPr="001B6C94" w:rsidRDefault="00345F5F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14:paraId="26DAD908" w14:textId="77777777" w:rsidR="0073157C" w:rsidRPr="006D2716" w:rsidRDefault="006D2716" w:rsidP="00C778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мои эмоции.</w:t>
            </w:r>
          </w:p>
        </w:tc>
        <w:tc>
          <w:tcPr>
            <w:tcW w:w="996" w:type="dxa"/>
          </w:tcPr>
          <w:p w14:paraId="34C4DDB3" w14:textId="77777777" w:rsidR="0073157C" w:rsidRPr="00A15649" w:rsidRDefault="0073157C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7F79F50A" w14:textId="77777777" w:rsidR="0073157C" w:rsidRPr="003E39F6" w:rsidRDefault="0073157C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157C" w:rsidRPr="003E39F6" w14:paraId="194C0EC7" w14:textId="77777777" w:rsidTr="00B9264F">
        <w:tc>
          <w:tcPr>
            <w:tcW w:w="851" w:type="dxa"/>
          </w:tcPr>
          <w:p w14:paraId="00B6F176" w14:textId="77777777" w:rsidR="0073157C" w:rsidRPr="001B6C94" w:rsidRDefault="00345F5F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14:paraId="0559E695" w14:textId="77777777" w:rsidR="0073157C" w:rsidRPr="006D2716" w:rsidRDefault="006D2716" w:rsidP="00D00C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вежливости.</w:t>
            </w:r>
          </w:p>
        </w:tc>
        <w:tc>
          <w:tcPr>
            <w:tcW w:w="996" w:type="dxa"/>
          </w:tcPr>
          <w:p w14:paraId="64EF83C5" w14:textId="77777777" w:rsidR="0073157C" w:rsidRPr="00A15649" w:rsidRDefault="0073157C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539F1742" w14:textId="77777777" w:rsidR="0073157C" w:rsidRPr="003E39F6" w:rsidRDefault="0073157C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157C" w:rsidRPr="003E39F6" w14:paraId="348F6508" w14:textId="77777777" w:rsidTr="00B9264F">
        <w:tc>
          <w:tcPr>
            <w:tcW w:w="851" w:type="dxa"/>
          </w:tcPr>
          <w:p w14:paraId="15DFACEE" w14:textId="77777777" w:rsidR="0073157C" w:rsidRPr="001B6C94" w:rsidRDefault="00345F5F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</w:tcPr>
          <w:p w14:paraId="40F9E89F" w14:textId="77777777" w:rsidR="0073157C" w:rsidRPr="006D2716" w:rsidRDefault="00D00C2F" w:rsidP="00C778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лечит, слово ранит.</w:t>
            </w:r>
          </w:p>
        </w:tc>
        <w:tc>
          <w:tcPr>
            <w:tcW w:w="996" w:type="dxa"/>
          </w:tcPr>
          <w:p w14:paraId="4E5E0483" w14:textId="77777777" w:rsidR="0073157C" w:rsidRPr="00A15649" w:rsidRDefault="0073157C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07DFECE3" w14:textId="77777777" w:rsidR="0073157C" w:rsidRPr="003E39F6" w:rsidRDefault="0073157C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157C" w:rsidRPr="003E39F6" w14:paraId="732C26E7" w14:textId="77777777" w:rsidTr="00B9264F">
        <w:tc>
          <w:tcPr>
            <w:tcW w:w="851" w:type="dxa"/>
          </w:tcPr>
          <w:p w14:paraId="7C23AFF5" w14:textId="77777777" w:rsidR="0073157C" w:rsidRPr="001B6C94" w:rsidRDefault="00345F5F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5670" w:type="dxa"/>
          </w:tcPr>
          <w:p w14:paraId="002231DC" w14:textId="77777777" w:rsidR="0073157C" w:rsidRPr="00D00C2F" w:rsidRDefault="00D00C2F" w:rsidP="0077746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мои друзья (справедливость, коллективизм).</w:t>
            </w:r>
          </w:p>
        </w:tc>
        <w:tc>
          <w:tcPr>
            <w:tcW w:w="996" w:type="dxa"/>
          </w:tcPr>
          <w:p w14:paraId="3ADF6F1B" w14:textId="77777777" w:rsidR="0073157C" w:rsidRPr="00A15649" w:rsidRDefault="00C51CC2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9" w:type="dxa"/>
          </w:tcPr>
          <w:p w14:paraId="28B642C4" w14:textId="77777777" w:rsidR="0073157C" w:rsidRPr="003E39F6" w:rsidRDefault="0073157C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157C" w:rsidRPr="003E39F6" w14:paraId="0CCD5D3D" w14:textId="77777777" w:rsidTr="00B9264F">
        <w:tc>
          <w:tcPr>
            <w:tcW w:w="851" w:type="dxa"/>
          </w:tcPr>
          <w:p w14:paraId="7FDD539D" w14:textId="77777777" w:rsidR="0073157C" w:rsidRPr="001B6C94" w:rsidRDefault="00345F5F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</w:tcPr>
          <w:p w14:paraId="68DDBD39" w14:textId="77777777" w:rsidR="0073157C" w:rsidRPr="00D00C2F" w:rsidRDefault="00D00C2F" w:rsidP="0077746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конфликт.</w:t>
            </w:r>
          </w:p>
        </w:tc>
        <w:tc>
          <w:tcPr>
            <w:tcW w:w="996" w:type="dxa"/>
          </w:tcPr>
          <w:p w14:paraId="1DB1120B" w14:textId="77777777" w:rsidR="0073157C" w:rsidRPr="00A15649" w:rsidRDefault="0073157C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2D0DFDC6" w14:textId="77777777" w:rsidR="0073157C" w:rsidRPr="003E39F6" w:rsidRDefault="0073157C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584E" w:rsidRPr="003E39F6" w14:paraId="36510547" w14:textId="77777777" w:rsidTr="00B9264F">
        <w:tc>
          <w:tcPr>
            <w:tcW w:w="851" w:type="dxa"/>
          </w:tcPr>
          <w:p w14:paraId="3D7EAB80" w14:textId="77777777" w:rsidR="00AB584E" w:rsidRDefault="00345F5F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</w:tcPr>
          <w:p w14:paraId="3F862C23" w14:textId="77777777" w:rsidR="00AB584E" w:rsidRPr="007F7B32" w:rsidRDefault="00AB584E" w:rsidP="007774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конфликтов. Практикум</w:t>
            </w:r>
          </w:p>
        </w:tc>
        <w:tc>
          <w:tcPr>
            <w:tcW w:w="996" w:type="dxa"/>
          </w:tcPr>
          <w:p w14:paraId="1957FE01" w14:textId="77777777" w:rsidR="00AB584E" w:rsidRPr="00A15649" w:rsidRDefault="00AB584E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5FB8242F" w14:textId="77777777" w:rsidR="00AB584E" w:rsidRPr="003E39F6" w:rsidRDefault="00AB584E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157C" w:rsidRPr="003E39F6" w14:paraId="54807B9F" w14:textId="77777777" w:rsidTr="00B9264F">
        <w:tc>
          <w:tcPr>
            <w:tcW w:w="6521" w:type="dxa"/>
            <w:gridSpan w:val="2"/>
          </w:tcPr>
          <w:p w14:paraId="5D444557" w14:textId="77777777" w:rsidR="0073157C" w:rsidRPr="00D00C2F" w:rsidRDefault="0073157C" w:rsidP="00D00C2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="00D00C2F" w:rsidRPr="007F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трудолюбии</w:t>
            </w:r>
            <w:r w:rsidR="00D0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</w:tcPr>
          <w:p w14:paraId="1F24FE90" w14:textId="77777777" w:rsidR="0073157C" w:rsidRPr="003E39F6" w:rsidRDefault="00345F5F" w:rsidP="00B92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731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09" w:type="dxa"/>
          </w:tcPr>
          <w:p w14:paraId="694699A0" w14:textId="77777777" w:rsidR="0073157C" w:rsidRPr="003E39F6" w:rsidRDefault="0073157C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157C" w:rsidRPr="003E39F6" w14:paraId="5FAB9960" w14:textId="77777777" w:rsidTr="00B9264F">
        <w:tc>
          <w:tcPr>
            <w:tcW w:w="851" w:type="dxa"/>
          </w:tcPr>
          <w:p w14:paraId="60135D33" w14:textId="77777777" w:rsidR="0073157C" w:rsidRPr="001B6C94" w:rsidRDefault="00345F5F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</w:tcPr>
          <w:p w14:paraId="61EB5095" w14:textId="77777777" w:rsidR="0073157C" w:rsidRPr="00A15649" w:rsidRDefault="005568B1" w:rsidP="00B92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кормит, а лень портит.</w:t>
            </w:r>
          </w:p>
        </w:tc>
        <w:tc>
          <w:tcPr>
            <w:tcW w:w="996" w:type="dxa"/>
          </w:tcPr>
          <w:p w14:paraId="1B7F42EA" w14:textId="77777777" w:rsidR="0073157C" w:rsidRPr="00A15649" w:rsidRDefault="0073157C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7C36DC3A" w14:textId="77777777" w:rsidR="0073157C" w:rsidRPr="003E39F6" w:rsidRDefault="0073157C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157C" w:rsidRPr="003E39F6" w14:paraId="742E16FC" w14:textId="77777777" w:rsidTr="00B9264F">
        <w:tc>
          <w:tcPr>
            <w:tcW w:w="851" w:type="dxa"/>
          </w:tcPr>
          <w:p w14:paraId="5527DEE7" w14:textId="77777777" w:rsidR="0073157C" w:rsidRPr="001B6C94" w:rsidRDefault="00345F5F" w:rsidP="00345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</w:tcPr>
          <w:p w14:paraId="759F1463" w14:textId="77777777" w:rsidR="0073157C" w:rsidRPr="00A15649" w:rsidRDefault="005568B1" w:rsidP="00B92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организовать свой труд.</w:t>
            </w:r>
          </w:p>
        </w:tc>
        <w:tc>
          <w:tcPr>
            <w:tcW w:w="996" w:type="dxa"/>
          </w:tcPr>
          <w:p w14:paraId="72DE1D50" w14:textId="77777777" w:rsidR="0073157C" w:rsidRPr="00A15649" w:rsidRDefault="00345F5F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4E176FF0" w14:textId="77777777" w:rsidR="0073157C" w:rsidRPr="003E39F6" w:rsidRDefault="0073157C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157C" w:rsidRPr="003E39F6" w14:paraId="5CC8F9D7" w14:textId="77777777" w:rsidTr="00B9264F">
        <w:tc>
          <w:tcPr>
            <w:tcW w:w="851" w:type="dxa"/>
          </w:tcPr>
          <w:p w14:paraId="2734C8B8" w14:textId="77777777" w:rsidR="0073157C" w:rsidRPr="001B6C94" w:rsidRDefault="00345F5F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</w:tcPr>
          <w:p w14:paraId="2F050865" w14:textId="77777777" w:rsidR="0073157C" w:rsidRPr="00A15649" w:rsidRDefault="005568B1" w:rsidP="00D00C2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трудолюбии (дискуссия).</w:t>
            </w:r>
          </w:p>
        </w:tc>
        <w:tc>
          <w:tcPr>
            <w:tcW w:w="996" w:type="dxa"/>
          </w:tcPr>
          <w:p w14:paraId="6F1FE474" w14:textId="77777777" w:rsidR="0073157C" w:rsidRPr="00A15649" w:rsidRDefault="005568B1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358C2735" w14:textId="77777777" w:rsidR="0073157C" w:rsidRPr="003E39F6" w:rsidRDefault="0073157C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157C" w:rsidRPr="003E39F6" w14:paraId="15D2F0BF" w14:textId="77777777" w:rsidTr="00B9264F">
        <w:tc>
          <w:tcPr>
            <w:tcW w:w="6521" w:type="dxa"/>
            <w:gridSpan w:val="2"/>
          </w:tcPr>
          <w:p w14:paraId="252581ED" w14:textId="77777777" w:rsidR="0073157C" w:rsidRPr="001068B7" w:rsidRDefault="0073157C" w:rsidP="00B92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</w:t>
            </w:r>
            <w:r w:rsidRPr="007F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Культура внешнего вида.</w:t>
            </w:r>
          </w:p>
        </w:tc>
        <w:tc>
          <w:tcPr>
            <w:tcW w:w="996" w:type="dxa"/>
          </w:tcPr>
          <w:p w14:paraId="2AF62C41" w14:textId="77777777" w:rsidR="0073157C" w:rsidRPr="003E39F6" w:rsidRDefault="00C51CC2" w:rsidP="00B92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731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09" w:type="dxa"/>
          </w:tcPr>
          <w:p w14:paraId="410C7435" w14:textId="77777777" w:rsidR="0073157C" w:rsidRPr="003E39F6" w:rsidRDefault="0073157C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157C" w:rsidRPr="003E39F6" w14:paraId="4C52AE2A" w14:textId="77777777" w:rsidTr="00B9264F">
        <w:tc>
          <w:tcPr>
            <w:tcW w:w="851" w:type="dxa"/>
          </w:tcPr>
          <w:p w14:paraId="586A7A8B" w14:textId="77777777" w:rsidR="0073157C" w:rsidRPr="00290FD4" w:rsidRDefault="00345F5F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</w:tcPr>
          <w:p w14:paraId="07EC1851" w14:textId="77777777" w:rsidR="0073157C" w:rsidRPr="00C203D3" w:rsidRDefault="00C17C44" w:rsidP="00556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внешняя и красота душевная.</w:t>
            </w:r>
          </w:p>
        </w:tc>
        <w:tc>
          <w:tcPr>
            <w:tcW w:w="996" w:type="dxa"/>
          </w:tcPr>
          <w:p w14:paraId="076D8B89" w14:textId="77777777" w:rsidR="0073157C" w:rsidRPr="001068B7" w:rsidRDefault="0073157C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108EAB6A" w14:textId="77777777" w:rsidR="0073157C" w:rsidRPr="003E39F6" w:rsidRDefault="0073157C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157C" w:rsidRPr="003E39F6" w14:paraId="05C4C9D2" w14:textId="77777777" w:rsidTr="00B9264F">
        <w:tc>
          <w:tcPr>
            <w:tcW w:w="851" w:type="dxa"/>
          </w:tcPr>
          <w:p w14:paraId="1AF064FD" w14:textId="77777777" w:rsidR="0073157C" w:rsidRPr="00290FD4" w:rsidRDefault="00345F5F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</w:tcPr>
          <w:p w14:paraId="135F0EB0" w14:textId="77777777" w:rsidR="0073157C" w:rsidRPr="00C203D3" w:rsidRDefault="00C17C44" w:rsidP="005568B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03D3">
              <w:rPr>
                <w:color w:val="000000"/>
              </w:rPr>
              <w:t>Одежда будничная и праздничная</w:t>
            </w:r>
          </w:p>
        </w:tc>
        <w:tc>
          <w:tcPr>
            <w:tcW w:w="996" w:type="dxa"/>
          </w:tcPr>
          <w:p w14:paraId="40C32212" w14:textId="77777777" w:rsidR="0073157C" w:rsidRPr="001068B7" w:rsidRDefault="0073157C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509" w:type="dxa"/>
          </w:tcPr>
          <w:p w14:paraId="18FEE5DB" w14:textId="77777777" w:rsidR="0073157C" w:rsidRPr="003E39F6" w:rsidRDefault="0073157C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157C" w:rsidRPr="003E39F6" w14:paraId="56BA16B6" w14:textId="77777777" w:rsidTr="00B9264F">
        <w:tc>
          <w:tcPr>
            <w:tcW w:w="851" w:type="dxa"/>
          </w:tcPr>
          <w:p w14:paraId="697F26CC" w14:textId="77777777" w:rsidR="0073157C" w:rsidRPr="00290FD4" w:rsidRDefault="00345F5F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</w:tcPr>
          <w:p w14:paraId="4E005213" w14:textId="77777777" w:rsidR="0073157C" w:rsidRPr="00C203D3" w:rsidRDefault="00C17C44" w:rsidP="00B92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новых вещей.</w:t>
            </w:r>
          </w:p>
        </w:tc>
        <w:tc>
          <w:tcPr>
            <w:tcW w:w="996" w:type="dxa"/>
          </w:tcPr>
          <w:p w14:paraId="7D59874E" w14:textId="77777777" w:rsidR="0073157C" w:rsidRPr="001068B7" w:rsidRDefault="0073157C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6EA8A475" w14:textId="77777777" w:rsidR="0073157C" w:rsidRPr="003E39F6" w:rsidRDefault="0073157C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157C" w:rsidRPr="003E39F6" w14:paraId="336F636D" w14:textId="77777777" w:rsidTr="00B9264F">
        <w:tc>
          <w:tcPr>
            <w:tcW w:w="851" w:type="dxa"/>
          </w:tcPr>
          <w:p w14:paraId="3C0627D9" w14:textId="77777777" w:rsidR="0073157C" w:rsidRPr="00290FD4" w:rsidRDefault="00345F5F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5670" w:type="dxa"/>
          </w:tcPr>
          <w:p w14:paraId="5333809B" w14:textId="77777777" w:rsidR="0073157C" w:rsidRPr="00C203D3" w:rsidRDefault="00C17C44" w:rsidP="005568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своими вещами.</w:t>
            </w:r>
          </w:p>
        </w:tc>
        <w:tc>
          <w:tcPr>
            <w:tcW w:w="996" w:type="dxa"/>
          </w:tcPr>
          <w:p w14:paraId="79D98CCD" w14:textId="77777777" w:rsidR="0073157C" w:rsidRPr="001068B7" w:rsidRDefault="00C51CC2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9" w:type="dxa"/>
          </w:tcPr>
          <w:p w14:paraId="29FB9427" w14:textId="77777777" w:rsidR="0073157C" w:rsidRPr="003E39F6" w:rsidRDefault="0073157C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7C44" w:rsidRPr="003E39F6" w14:paraId="6A80DC0E" w14:textId="77777777" w:rsidTr="00B9264F">
        <w:tc>
          <w:tcPr>
            <w:tcW w:w="851" w:type="dxa"/>
          </w:tcPr>
          <w:p w14:paraId="53461C78" w14:textId="77777777" w:rsidR="00C17C44" w:rsidRDefault="00345F5F" w:rsidP="00C17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</w:tcPr>
          <w:p w14:paraId="43BF198F" w14:textId="77777777" w:rsidR="00C17C44" w:rsidRPr="00C203D3" w:rsidRDefault="00C17C44" w:rsidP="00C17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 и школьная одежда.</w:t>
            </w:r>
          </w:p>
        </w:tc>
        <w:tc>
          <w:tcPr>
            <w:tcW w:w="996" w:type="dxa"/>
          </w:tcPr>
          <w:p w14:paraId="1544675B" w14:textId="77777777" w:rsidR="00C17C44" w:rsidRPr="001068B7" w:rsidRDefault="00C17C44" w:rsidP="00C1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7C3DD0D1" w14:textId="77777777" w:rsidR="00C17C44" w:rsidRPr="003E39F6" w:rsidRDefault="00C17C44" w:rsidP="00C17C4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7C44" w:rsidRPr="003E39F6" w14:paraId="48E26DE6" w14:textId="77777777" w:rsidTr="00B9264F">
        <w:tc>
          <w:tcPr>
            <w:tcW w:w="6521" w:type="dxa"/>
            <w:gridSpan w:val="2"/>
          </w:tcPr>
          <w:p w14:paraId="6C870848" w14:textId="77777777" w:rsidR="00C17C44" w:rsidRPr="00290FD4" w:rsidRDefault="00C17C44" w:rsidP="00C17C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5. </w:t>
            </w:r>
            <w:r w:rsidRPr="007F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Внешкольный этикет.</w:t>
            </w:r>
          </w:p>
        </w:tc>
        <w:tc>
          <w:tcPr>
            <w:tcW w:w="996" w:type="dxa"/>
          </w:tcPr>
          <w:p w14:paraId="1355B462" w14:textId="77777777" w:rsidR="00C17C44" w:rsidRPr="003E39F6" w:rsidRDefault="00345F5F" w:rsidP="00C17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C17C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09" w:type="dxa"/>
          </w:tcPr>
          <w:p w14:paraId="59F5E1C0" w14:textId="77777777" w:rsidR="00C17C44" w:rsidRPr="003E39F6" w:rsidRDefault="00C17C44" w:rsidP="00C17C4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7C44" w:rsidRPr="003E39F6" w14:paraId="2CD2F056" w14:textId="77777777" w:rsidTr="00B9264F">
        <w:tc>
          <w:tcPr>
            <w:tcW w:w="851" w:type="dxa"/>
          </w:tcPr>
          <w:p w14:paraId="319EE0A7" w14:textId="77777777" w:rsidR="00C17C44" w:rsidRPr="00290FD4" w:rsidRDefault="00C17C44" w:rsidP="00C17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5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14:paraId="371D472D" w14:textId="77777777" w:rsidR="00C17C44" w:rsidRPr="00290FD4" w:rsidRDefault="00C17C44" w:rsidP="00C17C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в гостях.</w:t>
            </w:r>
          </w:p>
        </w:tc>
        <w:tc>
          <w:tcPr>
            <w:tcW w:w="996" w:type="dxa"/>
          </w:tcPr>
          <w:p w14:paraId="79406163" w14:textId="77777777" w:rsidR="00C17C44" w:rsidRPr="0073157C" w:rsidRDefault="00C17C44" w:rsidP="00C1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35E4FD37" w14:textId="77777777" w:rsidR="00C17C44" w:rsidRPr="003E39F6" w:rsidRDefault="00C17C44" w:rsidP="00C17C4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5F5F" w:rsidRPr="003E39F6" w14:paraId="7A287000" w14:textId="77777777" w:rsidTr="00B9264F">
        <w:tc>
          <w:tcPr>
            <w:tcW w:w="851" w:type="dxa"/>
          </w:tcPr>
          <w:p w14:paraId="335AE66A" w14:textId="77777777" w:rsidR="00345F5F" w:rsidRDefault="00345F5F" w:rsidP="00345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5670" w:type="dxa"/>
          </w:tcPr>
          <w:p w14:paraId="41463BD0" w14:textId="77777777" w:rsidR="00345F5F" w:rsidRPr="007F7B32" w:rsidRDefault="00345F5F" w:rsidP="00C17C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по телефону.</w:t>
            </w:r>
          </w:p>
        </w:tc>
        <w:tc>
          <w:tcPr>
            <w:tcW w:w="996" w:type="dxa"/>
          </w:tcPr>
          <w:p w14:paraId="3E716318" w14:textId="77777777" w:rsidR="00345F5F" w:rsidRPr="0073157C" w:rsidRDefault="00345F5F" w:rsidP="00C1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9" w:type="dxa"/>
          </w:tcPr>
          <w:p w14:paraId="1EF362F7" w14:textId="77777777" w:rsidR="00345F5F" w:rsidRPr="003E39F6" w:rsidRDefault="00345F5F" w:rsidP="00C17C4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5F5F" w:rsidRPr="003E39F6" w14:paraId="651833B6" w14:textId="77777777" w:rsidTr="00B9264F">
        <w:tc>
          <w:tcPr>
            <w:tcW w:w="851" w:type="dxa"/>
          </w:tcPr>
          <w:p w14:paraId="7C5D9AC5" w14:textId="77777777" w:rsidR="00345F5F" w:rsidRDefault="00345F5F" w:rsidP="00C17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</w:tcPr>
          <w:p w14:paraId="2E0771A0" w14:textId="77777777" w:rsidR="00345F5F" w:rsidRPr="007F7B32" w:rsidRDefault="00345F5F" w:rsidP="00C17C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в гостях.</w:t>
            </w:r>
          </w:p>
        </w:tc>
        <w:tc>
          <w:tcPr>
            <w:tcW w:w="996" w:type="dxa"/>
          </w:tcPr>
          <w:p w14:paraId="6E9EDCEA" w14:textId="77777777" w:rsidR="00345F5F" w:rsidRPr="0073157C" w:rsidRDefault="00345F5F" w:rsidP="00C1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5F8DFC62" w14:textId="77777777" w:rsidR="00345F5F" w:rsidRPr="003E39F6" w:rsidRDefault="00345F5F" w:rsidP="00C17C4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7C44" w:rsidRPr="003E39F6" w14:paraId="17DCCAB7" w14:textId="77777777" w:rsidTr="00B9264F">
        <w:tc>
          <w:tcPr>
            <w:tcW w:w="851" w:type="dxa"/>
          </w:tcPr>
          <w:p w14:paraId="6C84AD79" w14:textId="77777777" w:rsidR="00C17C44" w:rsidRPr="00290FD4" w:rsidRDefault="00345F5F" w:rsidP="00345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30,31</w:t>
            </w:r>
          </w:p>
        </w:tc>
        <w:tc>
          <w:tcPr>
            <w:tcW w:w="5670" w:type="dxa"/>
          </w:tcPr>
          <w:p w14:paraId="38FFEB6D" w14:textId="77777777" w:rsidR="00C17C44" w:rsidRPr="00290FD4" w:rsidRDefault="00C17C44" w:rsidP="00C17C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пишу письмо.</w:t>
            </w:r>
          </w:p>
        </w:tc>
        <w:tc>
          <w:tcPr>
            <w:tcW w:w="996" w:type="dxa"/>
          </w:tcPr>
          <w:p w14:paraId="4CF780CD" w14:textId="77777777" w:rsidR="00C17C44" w:rsidRPr="0073157C" w:rsidRDefault="00345F5F" w:rsidP="00C1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9" w:type="dxa"/>
          </w:tcPr>
          <w:p w14:paraId="4E1507E5" w14:textId="77777777" w:rsidR="00C17C44" w:rsidRPr="003E39F6" w:rsidRDefault="00C17C44" w:rsidP="00C17C4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7C44" w:rsidRPr="003E39F6" w14:paraId="5A0E7C96" w14:textId="77777777" w:rsidTr="00B9264F">
        <w:tc>
          <w:tcPr>
            <w:tcW w:w="851" w:type="dxa"/>
          </w:tcPr>
          <w:p w14:paraId="0C597EE3" w14:textId="77777777" w:rsidR="00C17C44" w:rsidRPr="00290FD4" w:rsidRDefault="00345F5F" w:rsidP="00C17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</w:tcPr>
          <w:p w14:paraId="60658AFA" w14:textId="77777777" w:rsidR="00C17C44" w:rsidRPr="00290FD4" w:rsidRDefault="00C17C44" w:rsidP="00C17C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на природе.</w:t>
            </w:r>
          </w:p>
        </w:tc>
        <w:tc>
          <w:tcPr>
            <w:tcW w:w="996" w:type="dxa"/>
          </w:tcPr>
          <w:p w14:paraId="329181B9" w14:textId="77777777" w:rsidR="00C17C44" w:rsidRPr="0073157C" w:rsidRDefault="00C17C44" w:rsidP="00C1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132A5513" w14:textId="77777777" w:rsidR="00C17C44" w:rsidRPr="003E39F6" w:rsidRDefault="00C17C44" w:rsidP="00C17C4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7C44" w:rsidRPr="003E39F6" w14:paraId="370F81D0" w14:textId="77777777" w:rsidTr="00B9264F">
        <w:tc>
          <w:tcPr>
            <w:tcW w:w="851" w:type="dxa"/>
          </w:tcPr>
          <w:p w14:paraId="78CE79A7" w14:textId="77777777" w:rsidR="00C17C44" w:rsidRPr="00290FD4" w:rsidRDefault="00345F5F" w:rsidP="00C17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</w:tcPr>
          <w:p w14:paraId="241E02D7" w14:textId="77777777" w:rsidR="00C17C44" w:rsidRPr="00290FD4" w:rsidRDefault="00C17C44" w:rsidP="00C17C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день рождения.</w:t>
            </w:r>
          </w:p>
        </w:tc>
        <w:tc>
          <w:tcPr>
            <w:tcW w:w="996" w:type="dxa"/>
          </w:tcPr>
          <w:p w14:paraId="2E5FBFA8" w14:textId="77777777" w:rsidR="00C17C44" w:rsidRPr="0073157C" w:rsidRDefault="00C17C44" w:rsidP="00C1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2A4869CC" w14:textId="77777777" w:rsidR="00C17C44" w:rsidRPr="003E39F6" w:rsidRDefault="00C17C44" w:rsidP="00C17C4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5F5F" w:rsidRPr="003E39F6" w14:paraId="5CB68E9C" w14:textId="77777777" w:rsidTr="00B9264F">
        <w:tc>
          <w:tcPr>
            <w:tcW w:w="851" w:type="dxa"/>
          </w:tcPr>
          <w:p w14:paraId="68F3E612" w14:textId="77777777" w:rsidR="00345F5F" w:rsidRDefault="00345F5F" w:rsidP="00C17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</w:tcPr>
          <w:p w14:paraId="6FCE34C0" w14:textId="77777777" w:rsidR="00345F5F" w:rsidRPr="007F7B32" w:rsidRDefault="00345F5F" w:rsidP="00C17C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за год. Итоговый тест.</w:t>
            </w:r>
          </w:p>
        </w:tc>
        <w:tc>
          <w:tcPr>
            <w:tcW w:w="996" w:type="dxa"/>
          </w:tcPr>
          <w:p w14:paraId="54CA9F63" w14:textId="77777777" w:rsidR="00345F5F" w:rsidRPr="0073157C" w:rsidRDefault="00345F5F" w:rsidP="00C1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7C5179B2" w14:textId="77777777" w:rsidR="00345F5F" w:rsidRPr="003E39F6" w:rsidRDefault="00345F5F" w:rsidP="00C17C4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7C44" w:rsidRPr="003E39F6" w14:paraId="266F3184" w14:textId="77777777" w:rsidTr="00B9264F">
        <w:tc>
          <w:tcPr>
            <w:tcW w:w="6521" w:type="dxa"/>
            <w:gridSpan w:val="2"/>
          </w:tcPr>
          <w:p w14:paraId="6289D4B5" w14:textId="77777777" w:rsidR="00C17C44" w:rsidRPr="0073157C" w:rsidRDefault="00C17C44" w:rsidP="00C17C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1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6" w:type="dxa"/>
          </w:tcPr>
          <w:p w14:paraId="5CB1FC05" w14:textId="77777777" w:rsidR="00C17C44" w:rsidRDefault="00345F5F" w:rsidP="00C17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  <w:r w:rsidR="00C17C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09" w:type="dxa"/>
          </w:tcPr>
          <w:p w14:paraId="331E249C" w14:textId="77777777" w:rsidR="00C17C44" w:rsidRPr="003E39F6" w:rsidRDefault="00C17C44" w:rsidP="00C17C4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2CB5B50" w14:textId="77777777" w:rsidR="007F7B32" w:rsidRPr="007F7B32" w:rsidRDefault="007F7B32" w:rsidP="002C01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E7AD50C" w14:textId="77777777" w:rsidR="007F7B32" w:rsidRPr="007F7B32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94BDDB0" w14:textId="77777777" w:rsidR="002C01BE" w:rsidRDefault="002C01BE" w:rsidP="007F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E8488D9" w14:textId="77777777" w:rsidR="002C01BE" w:rsidRDefault="002C01BE" w:rsidP="007F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D82B37D" w14:textId="77777777" w:rsidR="00345F5F" w:rsidRDefault="00345F5F" w:rsidP="007F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A2CA743" w14:textId="77777777" w:rsidR="00345F5F" w:rsidRDefault="00345F5F" w:rsidP="007F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E19A1EA" w14:textId="77777777" w:rsidR="00345F5F" w:rsidRDefault="00345F5F" w:rsidP="007F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8654920" w14:textId="77777777" w:rsidR="00345F5F" w:rsidRDefault="00345F5F" w:rsidP="007F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0B33687" w14:textId="77777777" w:rsidR="00345F5F" w:rsidRDefault="00345F5F" w:rsidP="007F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63FB415" w14:textId="77777777" w:rsidR="00345F5F" w:rsidRDefault="00345F5F" w:rsidP="007F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4EC57B4" w14:textId="77777777" w:rsidR="00345F5F" w:rsidRPr="00B9264F" w:rsidRDefault="00345F5F" w:rsidP="00345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26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класс</w:t>
      </w:r>
    </w:p>
    <w:tbl>
      <w:tblPr>
        <w:tblStyle w:val="a4"/>
        <w:tblW w:w="10026" w:type="dxa"/>
        <w:tblInd w:w="-147" w:type="dxa"/>
        <w:tblLook w:val="04A0" w:firstRow="1" w:lastRow="0" w:firstColumn="1" w:lastColumn="0" w:noHBand="0" w:noVBand="1"/>
      </w:tblPr>
      <w:tblGrid>
        <w:gridCol w:w="851"/>
        <w:gridCol w:w="5670"/>
        <w:gridCol w:w="996"/>
        <w:gridCol w:w="2509"/>
      </w:tblGrid>
      <w:tr w:rsidR="00345F5F" w:rsidRPr="00345F5F" w14:paraId="721922EF" w14:textId="77777777" w:rsidTr="00B9264F">
        <w:tc>
          <w:tcPr>
            <w:tcW w:w="851" w:type="dxa"/>
          </w:tcPr>
          <w:p w14:paraId="39ED7892" w14:textId="77777777" w:rsidR="00345F5F" w:rsidRPr="00B9264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</w:tcPr>
          <w:p w14:paraId="66374D42" w14:textId="77777777" w:rsidR="00345F5F" w:rsidRPr="00B9264F" w:rsidRDefault="00345F5F" w:rsidP="00B92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6" w:type="dxa"/>
          </w:tcPr>
          <w:p w14:paraId="729BBD1B" w14:textId="77777777" w:rsidR="00345F5F" w:rsidRPr="00B9264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09" w:type="dxa"/>
          </w:tcPr>
          <w:p w14:paraId="5BB2B6BC" w14:textId="77777777" w:rsidR="00345F5F" w:rsidRPr="00B9264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345F5F" w:rsidRPr="00345F5F" w14:paraId="34C44227" w14:textId="77777777" w:rsidTr="00B9264F">
        <w:tc>
          <w:tcPr>
            <w:tcW w:w="6521" w:type="dxa"/>
            <w:gridSpan w:val="2"/>
          </w:tcPr>
          <w:p w14:paraId="495E2675" w14:textId="77777777" w:rsidR="00345F5F" w:rsidRPr="00345F5F" w:rsidRDefault="00345F5F" w:rsidP="002E3C9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2E3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Раздел 1. </w:t>
            </w:r>
            <w:r w:rsidR="002E3C99" w:rsidRPr="002E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6" w:type="dxa"/>
          </w:tcPr>
          <w:p w14:paraId="3BF62541" w14:textId="77777777" w:rsidR="00345F5F" w:rsidRPr="00345F5F" w:rsidRDefault="002E3C99" w:rsidP="00B92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E3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45F5F" w:rsidRPr="002E3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09" w:type="dxa"/>
          </w:tcPr>
          <w:p w14:paraId="6D0004C7" w14:textId="77777777" w:rsidR="00345F5F" w:rsidRPr="00345F5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F5F" w:rsidRPr="00345F5F" w14:paraId="239E2B87" w14:textId="77777777" w:rsidTr="00B9264F">
        <w:tc>
          <w:tcPr>
            <w:tcW w:w="851" w:type="dxa"/>
          </w:tcPr>
          <w:p w14:paraId="682A8F62" w14:textId="77777777" w:rsidR="00345F5F" w:rsidRPr="002E3C99" w:rsidRDefault="00345F5F" w:rsidP="002E3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14:paraId="43CB8BCD" w14:textId="77777777" w:rsidR="00345F5F" w:rsidRPr="002E3C99" w:rsidRDefault="002E3C99" w:rsidP="002E3C9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поведения и такт. (Дискуссия)</w:t>
            </w:r>
          </w:p>
        </w:tc>
        <w:tc>
          <w:tcPr>
            <w:tcW w:w="996" w:type="dxa"/>
          </w:tcPr>
          <w:p w14:paraId="72BF1235" w14:textId="77777777" w:rsidR="00345F5F" w:rsidRPr="002E3C99" w:rsidRDefault="00345F5F" w:rsidP="002E3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272A7A2F" w14:textId="77777777" w:rsidR="00345F5F" w:rsidRPr="00345F5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4BC1" w:rsidRPr="00345F5F" w14:paraId="2F5769A7" w14:textId="77777777" w:rsidTr="00AC5393">
        <w:tc>
          <w:tcPr>
            <w:tcW w:w="6521" w:type="dxa"/>
            <w:gridSpan w:val="2"/>
          </w:tcPr>
          <w:p w14:paraId="05F89457" w14:textId="77777777" w:rsidR="001A4BC1" w:rsidRPr="002E3C99" w:rsidRDefault="001A4BC1" w:rsidP="001A4BC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7F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этикет.</w:t>
            </w:r>
          </w:p>
        </w:tc>
        <w:tc>
          <w:tcPr>
            <w:tcW w:w="996" w:type="dxa"/>
          </w:tcPr>
          <w:p w14:paraId="2C5F8D39" w14:textId="77777777" w:rsidR="001A4BC1" w:rsidRPr="002E3C99" w:rsidRDefault="009936BF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911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09" w:type="dxa"/>
          </w:tcPr>
          <w:p w14:paraId="68B97F59" w14:textId="77777777" w:rsidR="001A4BC1" w:rsidRPr="00345F5F" w:rsidRDefault="001A4BC1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F5F" w:rsidRPr="00345F5F" w14:paraId="5E06ACBF" w14:textId="77777777" w:rsidTr="00B9264F">
        <w:tc>
          <w:tcPr>
            <w:tcW w:w="851" w:type="dxa"/>
          </w:tcPr>
          <w:p w14:paraId="477CE9DC" w14:textId="77777777" w:rsidR="00345F5F" w:rsidRPr="00345F5F" w:rsidRDefault="001A4BC1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A4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14:paraId="1E246D9F" w14:textId="77777777" w:rsidR="00345F5F" w:rsidRPr="001A4BC1" w:rsidRDefault="001A4BC1" w:rsidP="00B92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учителю, одноклассникам, окружающим.</w:t>
            </w:r>
          </w:p>
        </w:tc>
        <w:tc>
          <w:tcPr>
            <w:tcW w:w="996" w:type="dxa"/>
          </w:tcPr>
          <w:p w14:paraId="768E3849" w14:textId="77777777" w:rsidR="00345F5F" w:rsidRPr="009936BF" w:rsidRDefault="009936BF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49124C51" w14:textId="77777777" w:rsidR="00345F5F" w:rsidRPr="00345F5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F5F" w:rsidRPr="00345F5F" w14:paraId="3A19BCA2" w14:textId="77777777" w:rsidTr="00B9264F">
        <w:tc>
          <w:tcPr>
            <w:tcW w:w="851" w:type="dxa"/>
          </w:tcPr>
          <w:p w14:paraId="411DF5C0" w14:textId="77777777" w:rsidR="00345F5F" w:rsidRPr="00345F5F" w:rsidRDefault="00297A1C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9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14:paraId="3569A2D6" w14:textId="77777777" w:rsidR="00345F5F" w:rsidRPr="004D7123" w:rsidRDefault="007A1F2C" w:rsidP="00B92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Самоконтроль, самооценка</w:t>
            </w: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</w:tcPr>
          <w:p w14:paraId="3098CEA6" w14:textId="77777777" w:rsidR="00345F5F" w:rsidRPr="009936BF" w:rsidRDefault="009936BF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713C8726" w14:textId="77777777" w:rsidR="00345F5F" w:rsidRPr="00345F5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F5F" w:rsidRPr="00345F5F" w14:paraId="2A9BC810" w14:textId="77777777" w:rsidTr="00B9264F">
        <w:tc>
          <w:tcPr>
            <w:tcW w:w="851" w:type="dxa"/>
          </w:tcPr>
          <w:p w14:paraId="08666833" w14:textId="77777777" w:rsidR="00345F5F" w:rsidRPr="001A4BC1" w:rsidRDefault="00297A1C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14:paraId="5BB81BBB" w14:textId="77777777" w:rsidR="00345F5F" w:rsidRPr="004D7123" w:rsidRDefault="004D7123" w:rsidP="001A4B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школьного вальса</w:t>
            </w:r>
          </w:p>
        </w:tc>
        <w:tc>
          <w:tcPr>
            <w:tcW w:w="996" w:type="dxa"/>
          </w:tcPr>
          <w:p w14:paraId="410CBF68" w14:textId="77777777" w:rsidR="00345F5F" w:rsidRPr="001A4BC1" w:rsidRDefault="009936BF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2117D6E5" w14:textId="77777777" w:rsidR="00345F5F" w:rsidRPr="00345F5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F5F" w:rsidRPr="00345F5F" w14:paraId="24ED9BDF" w14:textId="77777777" w:rsidTr="00B9264F">
        <w:tc>
          <w:tcPr>
            <w:tcW w:w="6521" w:type="dxa"/>
            <w:gridSpan w:val="2"/>
          </w:tcPr>
          <w:p w14:paraId="3556E27C" w14:textId="77777777" w:rsidR="00345F5F" w:rsidRPr="001A4BC1" w:rsidRDefault="00345F5F" w:rsidP="00B92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4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</w:t>
            </w:r>
            <w:r w:rsidR="007A1F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 3</w:t>
            </w:r>
            <w:r w:rsidRPr="001A4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A4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общения.</w:t>
            </w:r>
          </w:p>
        </w:tc>
        <w:tc>
          <w:tcPr>
            <w:tcW w:w="996" w:type="dxa"/>
          </w:tcPr>
          <w:p w14:paraId="613B6C43" w14:textId="77777777" w:rsidR="00345F5F" w:rsidRPr="001A4BC1" w:rsidRDefault="00742C47" w:rsidP="00B92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45F5F" w:rsidRPr="001A4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09" w:type="dxa"/>
          </w:tcPr>
          <w:p w14:paraId="3FB52F8A" w14:textId="77777777" w:rsidR="00345F5F" w:rsidRPr="00345F5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F5F" w:rsidRPr="00345F5F" w14:paraId="7E2C6C66" w14:textId="77777777" w:rsidTr="00B9264F">
        <w:tc>
          <w:tcPr>
            <w:tcW w:w="851" w:type="dxa"/>
          </w:tcPr>
          <w:p w14:paraId="4A819294" w14:textId="77777777" w:rsidR="00345F5F" w:rsidRPr="001A4BC1" w:rsidRDefault="00655E9F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67E10610" w14:textId="77777777" w:rsidR="00345F5F" w:rsidRPr="007A1F2C" w:rsidRDefault="004D7123" w:rsidP="007A1F2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Оглянись внимательно вокруг</w:t>
            </w:r>
          </w:p>
        </w:tc>
        <w:tc>
          <w:tcPr>
            <w:tcW w:w="996" w:type="dxa"/>
          </w:tcPr>
          <w:p w14:paraId="3EB28CE6" w14:textId="77777777" w:rsidR="00345F5F" w:rsidRPr="001A4BC1" w:rsidRDefault="00345F5F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62D41B69" w14:textId="77777777" w:rsidR="00345F5F" w:rsidRPr="00345F5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7123" w:rsidRPr="00345F5F" w14:paraId="68BEB23D" w14:textId="77777777" w:rsidTr="00B9264F">
        <w:tc>
          <w:tcPr>
            <w:tcW w:w="851" w:type="dxa"/>
          </w:tcPr>
          <w:p w14:paraId="09477C6B" w14:textId="77777777" w:rsidR="004D7123" w:rsidRPr="001A4BC1" w:rsidRDefault="00655E9F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14:paraId="167CD5FD" w14:textId="77777777" w:rsidR="004D7123" w:rsidRPr="007F7B32" w:rsidRDefault="004D7123" w:rsidP="007A1F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Доверие в общении.</w:t>
            </w:r>
          </w:p>
        </w:tc>
        <w:tc>
          <w:tcPr>
            <w:tcW w:w="996" w:type="dxa"/>
          </w:tcPr>
          <w:p w14:paraId="4E29F877" w14:textId="77777777" w:rsidR="004D7123" w:rsidRPr="001A4BC1" w:rsidRDefault="009936BF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3B2DD7DB" w14:textId="77777777" w:rsidR="004D7123" w:rsidRPr="00345F5F" w:rsidRDefault="004D7123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36BF" w:rsidRPr="00345F5F" w14:paraId="1B8C3B9B" w14:textId="77777777" w:rsidTr="00B9264F">
        <w:tc>
          <w:tcPr>
            <w:tcW w:w="851" w:type="dxa"/>
          </w:tcPr>
          <w:p w14:paraId="76C8CB83" w14:textId="77777777" w:rsidR="009936BF" w:rsidRPr="001A4BC1" w:rsidRDefault="00655E9F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14:paraId="10345C60" w14:textId="77777777" w:rsidR="009936BF" w:rsidRPr="007F7B32" w:rsidRDefault="009936BF" w:rsidP="007A1F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какое слово молвить.</w:t>
            </w:r>
          </w:p>
        </w:tc>
        <w:tc>
          <w:tcPr>
            <w:tcW w:w="996" w:type="dxa"/>
          </w:tcPr>
          <w:p w14:paraId="43C8850C" w14:textId="77777777" w:rsidR="009936BF" w:rsidRPr="001A4BC1" w:rsidRDefault="009936BF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7EA503B5" w14:textId="77777777" w:rsidR="009936BF" w:rsidRPr="00345F5F" w:rsidRDefault="009936B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36BF" w:rsidRPr="00345F5F" w14:paraId="7574AD55" w14:textId="77777777" w:rsidTr="00B9264F">
        <w:tc>
          <w:tcPr>
            <w:tcW w:w="851" w:type="dxa"/>
          </w:tcPr>
          <w:p w14:paraId="6DD75EBB" w14:textId="77777777" w:rsidR="009936BF" w:rsidRPr="001A4BC1" w:rsidRDefault="00655E9F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14:paraId="7A5A1953" w14:textId="77777777" w:rsidR="009936BF" w:rsidRDefault="009936BF" w:rsidP="007A1F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чего начать знакомство.</w:t>
            </w:r>
          </w:p>
        </w:tc>
        <w:tc>
          <w:tcPr>
            <w:tcW w:w="996" w:type="dxa"/>
          </w:tcPr>
          <w:p w14:paraId="6D8A8CD8" w14:textId="77777777" w:rsidR="009936BF" w:rsidRPr="001A4BC1" w:rsidRDefault="009936BF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774A38DF" w14:textId="77777777" w:rsidR="009936BF" w:rsidRPr="00345F5F" w:rsidRDefault="009936B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F5F" w:rsidRPr="00345F5F" w14:paraId="757BE9E3" w14:textId="77777777" w:rsidTr="00B9264F">
        <w:tc>
          <w:tcPr>
            <w:tcW w:w="851" w:type="dxa"/>
          </w:tcPr>
          <w:p w14:paraId="182A8C7E" w14:textId="77777777" w:rsidR="00345F5F" w:rsidRPr="00655E9F" w:rsidRDefault="00655E9F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14:paraId="335C85EE" w14:textId="77777777" w:rsidR="00345F5F" w:rsidRPr="007A1F2C" w:rsidRDefault="007A1F2C" w:rsidP="007A1F2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«Город вежливости».</w:t>
            </w:r>
          </w:p>
        </w:tc>
        <w:tc>
          <w:tcPr>
            <w:tcW w:w="996" w:type="dxa"/>
          </w:tcPr>
          <w:p w14:paraId="7F8AD239" w14:textId="77777777" w:rsidR="00345F5F" w:rsidRPr="00345F5F" w:rsidRDefault="00345F5F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0BAFE1F3" w14:textId="77777777" w:rsidR="00345F5F" w:rsidRPr="00345F5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36BF" w:rsidRPr="00345F5F" w14:paraId="668A17C8" w14:textId="77777777" w:rsidTr="00B9264F">
        <w:tc>
          <w:tcPr>
            <w:tcW w:w="851" w:type="dxa"/>
          </w:tcPr>
          <w:p w14:paraId="2DC895AA" w14:textId="77777777" w:rsidR="009936BF" w:rsidRPr="00655E9F" w:rsidRDefault="00655E9F" w:rsidP="00655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14:paraId="03225954" w14:textId="77777777" w:rsidR="009936BF" w:rsidRPr="007F7B32" w:rsidRDefault="009936BF" w:rsidP="007A1F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Вежливый ли я дома?</w:t>
            </w:r>
          </w:p>
        </w:tc>
        <w:tc>
          <w:tcPr>
            <w:tcW w:w="996" w:type="dxa"/>
          </w:tcPr>
          <w:p w14:paraId="57C99254" w14:textId="77777777" w:rsidR="009936BF" w:rsidRPr="00345F5F" w:rsidRDefault="009936BF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6AFF7DCD" w14:textId="77777777" w:rsidR="009936BF" w:rsidRPr="00345F5F" w:rsidRDefault="009936B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F5F" w:rsidRPr="00345F5F" w14:paraId="3E7765C1" w14:textId="77777777" w:rsidTr="00B9264F">
        <w:tc>
          <w:tcPr>
            <w:tcW w:w="851" w:type="dxa"/>
          </w:tcPr>
          <w:p w14:paraId="5ABF4CAA" w14:textId="77777777" w:rsidR="00345F5F" w:rsidRPr="00655E9F" w:rsidRDefault="00655E9F" w:rsidP="00655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14:paraId="77ECFD02" w14:textId="77777777" w:rsidR="00345F5F" w:rsidRPr="007A1F2C" w:rsidRDefault="009936BF" w:rsidP="007A1F2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Верность слову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своему.</w:t>
            </w:r>
          </w:p>
        </w:tc>
        <w:tc>
          <w:tcPr>
            <w:tcW w:w="996" w:type="dxa"/>
          </w:tcPr>
          <w:p w14:paraId="59B31B1A" w14:textId="77777777" w:rsidR="00345F5F" w:rsidRPr="00345F5F" w:rsidRDefault="00345F5F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4723AB82" w14:textId="77777777" w:rsidR="00345F5F" w:rsidRPr="00345F5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A1F2C" w:rsidRPr="00345F5F" w14:paraId="602C3819" w14:textId="77777777" w:rsidTr="00AC5393">
        <w:tc>
          <w:tcPr>
            <w:tcW w:w="6521" w:type="dxa"/>
            <w:gridSpan w:val="2"/>
          </w:tcPr>
          <w:p w14:paraId="05877A8E" w14:textId="77777777" w:rsidR="007A1F2C" w:rsidRPr="00655E9F" w:rsidRDefault="007A1F2C" w:rsidP="007A1F2C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5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О трудолюбии</w:t>
            </w:r>
          </w:p>
        </w:tc>
        <w:tc>
          <w:tcPr>
            <w:tcW w:w="996" w:type="dxa"/>
          </w:tcPr>
          <w:p w14:paraId="39753A1B" w14:textId="77777777" w:rsidR="007A1F2C" w:rsidRPr="00742C47" w:rsidRDefault="00742C47" w:rsidP="00B92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2509" w:type="dxa"/>
          </w:tcPr>
          <w:p w14:paraId="6142F134" w14:textId="77777777" w:rsidR="007A1F2C" w:rsidRPr="00345F5F" w:rsidRDefault="007A1F2C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F5F" w:rsidRPr="00345F5F" w14:paraId="2CD98A2D" w14:textId="77777777" w:rsidTr="00B9264F">
        <w:tc>
          <w:tcPr>
            <w:tcW w:w="851" w:type="dxa"/>
          </w:tcPr>
          <w:p w14:paraId="1B70F99E" w14:textId="77777777" w:rsidR="00345F5F" w:rsidRPr="00655E9F" w:rsidRDefault="00655E9F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</w:tcPr>
          <w:p w14:paraId="5824D067" w14:textId="77777777" w:rsidR="00345F5F" w:rsidRPr="005911D9" w:rsidRDefault="005911D9" w:rsidP="007A1F2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физического и умственного труда.</w:t>
            </w:r>
          </w:p>
        </w:tc>
        <w:tc>
          <w:tcPr>
            <w:tcW w:w="996" w:type="dxa"/>
          </w:tcPr>
          <w:p w14:paraId="175BED7E" w14:textId="77777777" w:rsidR="00345F5F" w:rsidRPr="00655E9F" w:rsidRDefault="00345F5F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3CB2A7BB" w14:textId="77777777" w:rsidR="00345F5F" w:rsidRPr="00345F5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F5F" w:rsidRPr="00345F5F" w14:paraId="7A0CBF0E" w14:textId="77777777" w:rsidTr="00B9264F">
        <w:tc>
          <w:tcPr>
            <w:tcW w:w="851" w:type="dxa"/>
          </w:tcPr>
          <w:p w14:paraId="3096A0A3" w14:textId="77777777" w:rsidR="00345F5F" w:rsidRPr="00655E9F" w:rsidRDefault="00655E9F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</w:tcPr>
          <w:p w14:paraId="1D9D6136" w14:textId="77777777" w:rsidR="00345F5F" w:rsidRPr="00655E9F" w:rsidRDefault="005911D9" w:rsidP="007A1F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Золотые руки.</w:t>
            </w:r>
          </w:p>
        </w:tc>
        <w:tc>
          <w:tcPr>
            <w:tcW w:w="996" w:type="dxa"/>
          </w:tcPr>
          <w:p w14:paraId="39A71FD9" w14:textId="77777777" w:rsidR="00345F5F" w:rsidRPr="00655E9F" w:rsidRDefault="00345F5F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5B7D8965" w14:textId="77777777" w:rsidR="00345F5F" w:rsidRPr="00345F5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F5F" w:rsidRPr="00345F5F" w14:paraId="79D8B033" w14:textId="77777777" w:rsidTr="00B9264F">
        <w:tc>
          <w:tcPr>
            <w:tcW w:w="851" w:type="dxa"/>
          </w:tcPr>
          <w:p w14:paraId="560A7458" w14:textId="77777777" w:rsidR="00345F5F" w:rsidRPr="00655E9F" w:rsidRDefault="00655E9F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</w:tcPr>
          <w:p w14:paraId="6A1E4256" w14:textId="77777777" w:rsidR="00345F5F" w:rsidRPr="00655E9F" w:rsidRDefault="00655E9F" w:rsidP="00591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Любимое дело-моё счастливое будущее.</w:t>
            </w:r>
          </w:p>
        </w:tc>
        <w:tc>
          <w:tcPr>
            <w:tcW w:w="996" w:type="dxa"/>
          </w:tcPr>
          <w:p w14:paraId="25E3CC70" w14:textId="77777777" w:rsidR="00345F5F" w:rsidRPr="00655E9F" w:rsidRDefault="00345F5F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2F26AD72" w14:textId="77777777" w:rsidR="00345F5F" w:rsidRPr="00345F5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5E9F" w:rsidRPr="00345F5F" w14:paraId="365D806B" w14:textId="77777777" w:rsidTr="00B9264F">
        <w:tc>
          <w:tcPr>
            <w:tcW w:w="851" w:type="dxa"/>
          </w:tcPr>
          <w:p w14:paraId="08EC80CD" w14:textId="77777777" w:rsidR="00655E9F" w:rsidRPr="00655E9F" w:rsidRDefault="00655E9F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</w:tcPr>
          <w:p w14:paraId="7415FE14" w14:textId="77777777" w:rsidR="00655E9F" w:rsidRPr="00655E9F" w:rsidRDefault="00655E9F" w:rsidP="00591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профессий.</w:t>
            </w:r>
          </w:p>
        </w:tc>
        <w:tc>
          <w:tcPr>
            <w:tcW w:w="996" w:type="dxa"/>
          </w:tcPr>
          <w:p w14:paraId="0AC13BA8" w14:textId="77777777" w:rsidR="00655E9F" w:rsidRPr="00655E9F" w:rsidRDefault="00655E9F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321A4F35" w14:textId="77777777" w:rsidR="00655E9F" w:rsidRPr="00345F5F" w:rsidRDefault="00655E9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F5F" w:rsidRPr="00345F5F" w14:paraId="6B384B31" w14:textId="77777777" w:rsidTr="00B9264F">
        <w:tc>
          <w:tcPr>
            <w:tcW w:w="851" w:type="dxa"/>
          </w:tcPr>
          <w:p w14:paraId="3C144C62" w14:textId="77777777" w:rsidR="00345F5F" w:rsidRPr="00655E9F" w:rsidRDefault="00655E9F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</w:tcPr>
          <w:p w14:paraId="71C31853" w14:textId="77777777" w:rsidR="00345F5F" w:rsidRPr="00655E9F" w:rsidRDefault="00655E9F" w:rsidP="00591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труда.</w:t>
            </w:r>
          </w:p>
        </w:tc>
        <w:tc>
          <w:tcPr>
            <w:tcW w:w="996" w:type="dxa"/>
          </w:tcPr>
          <w:p w14:paraId="6489285A" w14:textId="77777777" w:rsidR="00345F5F" w:rsidRPr="00655E9F" w:rsidRDefault="00345F5F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7CDDFCCD" w14:textId="77777777" w:rsidR="00345F5F" w:rsidRPr="00345F5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F5F" w:rsidRPr="00345F5F" w14:paraId="268E3656" w14:textId="77777777" w:rsidTr="00B9264F">
        <w:tc>
          <w:tcPr>
            <w:tcW w:w="6521" w:type="dxa"/>
            <w:gridSpan w:val="2"/>
          </w:tcPr>
          <w:p w14:paraId="69A9876A" w14:textId="77777777" w:rsidR="00345F5F" w:rsidRPr="00345F5F" w:rsidRDefault="00345F5F" w:rsidP="00B92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5911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</w:t>
            </w:r>
            <w:r w:rsidRPr="0059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Культура внешнего вида.</w:t>
            </w:r>
          </w:p>
        </w:tc>
        <w:tc>
          <w:tcPr>
            <w:tcW w:w="996" w:type="dxa"/>
          </w:tcPr>
          <w:p w14:paraId="27BCEE03" w14:textId="77777777" w:rsidR="00345F5F" w:rsidRPr="00345F5F" w:rsidRDefault="00742C47" w:rsidP="00B92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345F5F" w:rsidRPr="005911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09" w:type="dxa"/>
          </w:tcPr>
          <w:p w14:paraId="1603B046" w14:textId="77777777" w:rsidR="00345F5F" w:rsidRPr="00345F5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F5F" w:rsidRPr="00345F5F" w14:paraId="17098B08" w14:textId="77777777" w:rsidTr="00B9264F">
        <w:tc>
          <w:tcPr>
            <w:tcW w:w="851" w:type="dxa"/>
          </w:tcPr>
          <w:p w14:paraId="38C750F7" w14:textId="77777777" w:rsidR="00345F5F" w:rsidRPr="00A11EC5" w:rsidRDefault="00A11EC5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</w:tcPr>
          <w:p w14:paraId="5179F7C2" w14:textId="77777777" w:rsidR="00345F5F" w:rsidRPr="005911D9" w:rsidRDefault="005911D9" w:rsidP="005911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культура внешнего вида?</w:t>
            </w:r>
          </w:p>
        </w:tc>
        <w:tc>
          <w:tcPr>
            <w:tcW w:w="996" w:type="dxa"/>
          </w:tcPr>
          <w:p w14:paraId="4F22BA1F" w14:textId="77777777" w:rsidR="00345F5F" w:rsidRPr="00A11EC5" w:rsidRDefault="00345F5F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024B1FA4" w14:textId="77777777" w:rsidR="00345F5F" w:rsidRPr="00345F5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F5F" w:rsidRPr="00345F5F" w14:paraId="37CCA000" w14:textId="77777777" w:rsidTr="00B9264F">
        <w:tc>
          <w:tcPr>
            <w:tcW w:w="851" w:type="dxa"/>
          </w:tcPr>
          <w:p w14:paraId="64276B14" w14:textId="77777777" w:rsidR="00345F5F" w:rsidRPr="00A11EC5" w:rsidRDefault="00A11EC5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</w:tcPr>
          <w:p w14:paraId="5743BF72" w14:textId="77777777" w:rsidR="00345F5F" w:rsidRPr="005911D9" w:rsidRDefault="005911D9" w:rsidP="005911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Вежливость и внешний вид.</w:t>
            </w:r>
          </w:p>
        </w:tc>
        <w:tc>
          <w:tcPr>
            <w:tcW w:w="996" w:type="dxa"/>
          </w:tcPr>
          <w:p w14:paraId="5D1468CE" w14:textId="77777777" w:rsidR="00345F5F" w:rsidRPr="00A11EC5" w:rsidRDefault="00345F5F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2509" w:type="dxa"/>
          </w:tcPr>
          <w:p w14:paraId="7305925B" w14:textId="77777777" w:rsidR="00345F5F" w:rsidRPr="00345F5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36BF" w:rsidRPr="00345F5F" w14:paraId="1A2CFC55" w14:textId="77777777" w:rsidTr="00B9264F">
        <w:tc>
          <w:tcPr>
            <w:tcW w:w="851" w:type="dxa"/>
          </w:tcPr>
          <w:p w14:paraId="4022EC0D" w14:textId="77777777" w:rsidR="009936BF" w:rsidRPr="00A11EC5" w:rsidRDefault="00A11EC5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</w:tcPr>
          <w:p w14:paraId="16C69693" w14:textId="77777777" w:rsidR="009936BF" w:rsidRPr="007F7B32" w:rsidRDefault="009936BF" w:rsidP="00A11EC5">
            <w:pPr>
              <w:shd w:val="clear" w:color="auto" w:fill="FFFFFF"/>
              <w:tabs>
                <w:tab w:val="left" w:pos="169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Поиграем и подумаем.</w:t>
            </w:r>
          </w:p>
        </w:tc>
        <w:tc>
          <w:tcPr>
            <w:tcW w:w="996" w:type="dxa"/>
          </w:tcPr>
          <w:p w14:paraId="5B8B55CD" w14:textId="77777777" w:rsidR="009936BF" w:rsidRPr="00A11EC5" w:rsidRDefault="00742C47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0B676F7E" w14:textId="77777777" w:rsidR="009936BF" w:rsidRPr="00345F5F" w:rsidRDefault="009936B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F5F" w:rsidRPr="00345F5F" w14:paraId="7A0C032D" w14:textId="77777777" w:rsidTr="00B9264F">
        <w:tc>
          <w:tcPr>
            <w:tcW w:w="851" w:type="dxa"/>
          </w:tcPr>
          <w:p w14:paraId="4AD90E43" w14:textId="77777777" w:rsidR="00345F5F" w:rsidRPr="00A11EC5" w:rsidRDefault="00A11EC5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</w:tcPr>
          <w:p w14:paraId="040501D3" w14:textId="77777777" w:rsidR="00345F5F" w:rsidRPr="005911D9" w:rsidRDefault="005911D9" w:rsidP="005911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осанка.</w:t>
            </w:r>
            <w:r w:rsidR="00A1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</w:tcPr>
          <w:p w14:paraId="4F23BB31" w14:textId="77777777" w:rsidR="00345F5F" w:rsidRPr="00A11EC5" w:rsidRDefault="00345F5F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28D121D7" w14:textId="77777777" w:rsidR="00345F5F" w:rsidRPr="00345F5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F5F" w:rsidRPr="00345F5F" w14:paraId="6C90CAEF" w14:textId="77777777" w:rsidTr="00B9264F">
        <w:tc>
          <w:tcPr>
            <w:tcW w:w="851" w:type="dxa"/>
          </w:tcPr>
          <w:p w14:paraId="39E2DFE4" w14:textId="77777777" w:rsidR="00345F5F" w:rsidRPr="00A11EC5" w:rsidRDefault="00A11EC5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</w:tcPr>
          <w:p w14:paraId="4FB4021F" w14:textId="77777777" w:rsidR="00345F5F" w:rsidRPr="005911D9" w:rsidRDefault="00A11EC5" w:rsidP="005911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позы во внешнем облике.</w:t>
            </w:r>
          </w:p>
        </w:tc>
        <w:tc>
          <w:tcPr>
            <w:tcW w:w="996" w:type="dxa"/>
          </w:tcPr>
          <w:p w14:paraId="47C2465D" w14:textId="77777777" w:rsidR="00345F5F" w:rsidRPr="00A11EC5" w:rsidRDefault="00A11EC5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0312353B" w14:textId="77777777" w:rsidR="00345F5F" w:rsidRPr="00345F5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F5F" w:rsidRPr="00345F5F" w14:paraId="3DD8A02D" w14:textId="77777777" w:rsidTr="00B9264F">
        <w:tc>
          <w:tcPr>
            <w:tcW w:w="851" w:type="dxa"/>
          </w:tcPr>
          <w:p w14:paraId="09C61D01" w14:textId="77777777" w:rsidR="00345F5F" w:rsidRPr="00A11EC5" w:rsidRDefault="00A11EC5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</w:tcPr>
          <w:p w14:paraId="1053623E" w14:textId="77777777" w:rsidR="00345F5F" w:rsidRPr="005911D9" w:rsidRDefault="00A11EC5" w:rsidP="005911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 и мода</w:t>
            </w:r>
          </w:p>
        </w:tc>
        <w:tc>
          <w:tcPr>
            <w:tcW w:w="996" w:type="dxa"/>
          </w:tcPr>
          <w:p w14:paraId="69ECA4CF" w14:textId="77777777" w:rsidR="00345F5F" w:rsidRPr="00A11EC5" w:rsidRDefault="00345F5F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367B938F" w14:textId="77777777" w:rsidR="00345F5F" w:rsidRPr="00345F5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11EC5" w:rsidRPr="00345F5F" w14:paraId="30B92742" w14:textId="77777777" w:rsidTr="00B9264F">
        <w:tc>
          <w:tcPr>
            <w:tcW w:w="851" w:type="dxa"/>
          </w:tcPr>
          <w:p w14:paraId="3A85C646" w14:textId="77777777" w:rsidR="00A11EC5" w:rsidRPr="00345F5F" w:rsidRDefault="00A11EC5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5670" w:type="dxa"/>
          </w:tcPr>
          <w:p w14:paraId="391442CC" w14:textId="77777777" w:rsidR="00A11EC5" w:rsidRPr="007F7B32" w:rsidRDefault="00A11EC5" w:rsidP="00A11E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Создаём свою моду</w:t>
            </w: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(Проектная деятельность).</w:t>
            </w:r>
          </w:p>
        </w:tc>
        <w:tc>
          <w:tcPr>
            <w:tcW w:w="996" w:type="dxa"/>
          </w:tcPr>
          <w:p w14:paraId="59535E01" w14:textId="77777777" w:rsidR="00A11EC5" w:rsidRPr="00A11EC5" w:rsidRDefault="00A11EC5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9" w:type="dxa"/>
          </w:tcPr>
          <w:p w14:paraId="6E4A3AA8" w14:textId="77777777" w:rsidR="00A11EC5" w:rsidRPr="00345F5F" w:rsidRDefault="00A11EC5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F5F" w:rsidRPr="00345F5F" w14:paraId="4FC12CCE" w14:textId="77777777" w:rsidTr="00B9264F">
        <w:tc>
          <w:tcPr>
            <w:tcW w:w="6521" w:type="dxa"/>
            <w:gridSpan w:val="2"/>
          </w:tcPr>
          <w:p w14:paraId="4A23DBED" w14:textId="77777777" w:rsidR="00345F5F" w:rsidRPr="00345F5F" w:rsidRDefault="00345F5F" w:rsidP="00B92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5911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5. </w:t>
            </w:r>
            <w:r w:rsidRPr="0059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Внешкольный этикет.</w:t>
            </w:r>
          </w:p>
        </w:tc>
        <w:tc>
          <w:tcPr>
            <w:tcW w:w="996" w:type="dxa"/>
          </w:tcPr>
          <w:p w14:paraId="5CB901D7" w14:textId="77777777" w:rsidR="00345F5F" w:rsidRPr="005911D9" w:rsidRDefault="00742C47" w:rsidP="005911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5911D9" w:rsidRPr="005911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09" w:type="dxa"/>
          </w:tcPr>
          <w:p w14:paraId="408880C7" w14:textId="77777777" w:rsidR="00345F5F" w:rsidRPr="00345F5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F5F" w:rsidRPr="00345F5F" w14:paraId="3C4F22A4" w14:textId="77777777" w:rsidTr="00B9264F">
        <w:tc>
          <w:tcPr>
            <w:tcW w:w="851" w:type="dxa"/>
          </w:tcPr>
          <w:p w14:paraId="40E0C4DC" w14:textId="77777777" w:rsidR="00345F5F" w:rsidRPr="00345F5F" w:rsidRDefault="00742C47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</w:tcPr>
          <w:p w14:paraId="09ED0697" w14:textId="77777777" w:rsidR="00345F5F" w:rsidRPr="005911D9" w:rsidRDefault="005911D9" w:rsidP="00B92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семья: традиции и праздники». Круглый стол</w:t>
            </w:r>
          </w:p>
        </w:tc>
        <w:tc>
          <w:tcPr>
            <w:tcW w:w="996" w:type="dxa"/>
          </w:tcPr>
          <w:p w14:paraId="65227A16" w14:textId="77777777" w:rsidR="00345F5F" w:rsidRPr="00345F5F" w:rsidRDefault="00345F5F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76B296C6" w14:textId="77777777" w:rsidR="00345F5F" w:rsidRPr="00345F5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11EC5" w:rsidRPr="00345F5F" w14:paraId="5961A334" w14:textId="77777777" w:rsidTr="00B9264F">
        <w:tc>
          <w:tcPr>
            <w:tcW w:w="851" w:type="dxa"/>
          </w:tcPr>
          <w:p w14:paraId="42F0B908" w14:textId="77777777" w:rsidR="00A11EC5" w:rsidRPr="00A11EC5" w:rsidRDefault="00D22C4D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</w:tcPr>
          <w:p w14:paraId="27F73E60" w14:textId="77777777" w:rsidR="00A11EC5" w:rsidRPr="00A11EC5" w:rsidRDefault="00A11EC5" w:rsidP="00591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Думай хорошо, и мысли созреют в добрые поступки</w:t>
            </w:r>
            <w:r w:rsidR="00D2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</w:tcPr>
          <w:p w14:paraId="5320B3E1" w14:textId="77777777" w:rsidR="00A11EC5" w:rsidRPr="00742C47" w:rsidRDefault="00742C47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28A191C3" w14:textId="77777777" w:rsidR="00A11EC5" w:rsidRPr="00345F5F" w:rsidRDefault="00A11EC5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F5F" w:rsidRPr="00345F5F" w14:paraId="6416E0A4" w14:textId="77777777" w:rsidTr="00B9264F">
        <w:tc>
          <w:tcPr>
            <w:tcW w:w="851" w:type="dxa"/>
          </w:tcPr>
          <w:p w14:paraId="11BEF908" w14:textId="77777777" w:rsidR="00345F5F" w:rsidRPr="00345F5F" w:rsidRDefault="00D22C4D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</w:tcPr>
          <w:p w14:paraId="66645409" w14:textId="77777777" w:rsidR="00345F5F" w:rsidRPr="00345F5F" w:rsidRDefault="005911D9" w:rsidP="00B92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в жизни человека</w:t>
            </w:r>
          </w:p>
        </w:tc>
        <w:tc>
          <w:tcPr>
            <w:tcW w:w="996" w:type="dxa"/>
          </w:tcPr>
          <w:p w14:paraId="31F8DCF3" w14:textId="77777777" w:rsidR="00345F5F" w:rsidRPr="00742C47" w:rsidRDefault="00345F5F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33411D89" w14:textId="77777777" w:rsidR="00345F5F" w:rsidRPr="00345F5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F5F" w:rsidRPr="00345F5F" w14:paraId="4FC4F4DF" w14:textId="77777777" w:rsidTr="00B9264F">
        <w:tc>
          <w:tcPr>
            <w:tcW w:w="851" w:type="dxa"/>
          </w:tcPr>
          <w:p w14:paraId="5CB4E58B" w14:textId="77777777" w:rsidR="00345F5F" w:rsidRPr="00345F5F" w:rsidRDefault="00D22C4D" w:rsidP="00D22C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</w:tcPr>
          <w:p w14:paraId="22D6E9E7" w14:textId="77777777" w:rsidR="00345F5F" w:rsidRPr="005911D9" w:rsidRDefault="00A11EC5" w:rsidP="005911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Мальчики. Девочки.</w:t>
            </w:r>
          </w:p>
        </w:tc>
        <w:tc>
          <w:tcPr>
            <w:tcW w:w="996" w:type="dxa"/>
          </w:tcPr>
          <w:p w14:paraId="29D805AE" w14:textId="77777777" w:rsidR="00345F5F" w:rsidRPr="00742C47" w:rsidRDefault="00D22C4D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5F5EB7FB" w14:textId="77777777" w:rsidR="00345F5F" w:rsidRPr="00345F5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F5F" w:rsidRPr="00345F5F" w14:paraId="1DB41AC0" w14:textId="77777777" w:rsidTr="00B9264F">
        <w:tc>
          <w:tcPr>
            <w:tcW w:w="851" w:type="dxa"/>
          </w:tcPr>
          <w:p w14:paraId="51F2DCF0" w14:textId="77777777" w:rsidR="00345F5F" w:rsidRPr="00345F5F" w:rsidRDefault="00D22C4D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</w:tcPr>
          <w:p w14:paraId="6D12B96D" w14:textId="77777777" w:rsidR="00345F5F" w:rsidRPr="00345F5F" w:rsidRDefault="00A11EC5" w:rsidP="00B92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7F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этикет.</w:t>
            </w:r>
          </w:p>
        </w:tc>
        <w:tc>
          <w:tcPr>
            <w:tcW w:w="996" w:type="dxa"/>
          </w:tcPr>
          <w:p w14:paraId="02608D6D" w14:textId="77777777" w:rsidR="00345F5F" w:rsidRPr="00742C47" w:rsidRDefault="00345F5F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4D1E47C4" w14:textId="77777777" w:rsidR="00345F5F" w:rsidRPr="00345F5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7951" w:rsidRPr="00345F5F" w14:paraId="3E613E1F" w14:textId="77777777" w:rsidTr="00B9264F">
        <w:tc>
          <w:tcPr>
            <w:tcW w:w="851" w:type="dxa"/>
          </w:tcPr>
          <w:p w14:paraId="2172FB7D" w14:textId="77777777" w:rsidR="003B7951" w:rsidRDefault="003B7951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</w:tcPr>
          <w:p w14:paraId="5326A5AD" w14:textId="77777777" w:rsidR="003B7951" w:rsidRPr="007F7B32" w:rsidRDefault="003B7951" w:rsidP="00B92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 «За общим столом».</w:t>
            </w:r>
          </w:p>
        </w:tc>
        <w:tc>
          <w:tcPr>
            <w:tcW w:w="996" w:type="dxa"/>
          </w:tcPr>
          <w:p w14:paraId="0CAED1B1" w14:textId="77777777" w:rsidR="003B7951" w:rsidRPr="00742C47" w:rsidRDefault="003B7951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14:paraId="29AF1FBC" w14:textId="77777777" w:rsidR="003B7951" w:rsidRPr="00345F5F" w:rsidRDefault="003B7951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F5F" w:rsidRPr="00345F5F" w14:paraId="1533F32A" w14:textId="77777777" w:rsidTr="00B9264F">
        <w:tc>
          <w:tcPr>
            <w:tcW w:w="851" w:type="dxa"/>
          </w:tcPr>
          <w:p w14:paraId="33990866" w14:textId="77777777" w:rsidR="00345F5F" w:rsidRPr="00345F5F" w:rsidRDefault="003B7951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31,32</w:t>
            </w:r>
          </w:p>
        </w:tc>
        <w:tc>
          <w:tcPr>
            <w:tcW w:w="5670" w:type="dxa"/>
          </w:tcPr>
          <w:p w14:paraId="10E4026E" w14:textId="77777777" w:rsidR="00345F5F" w:rsidRPr="00345F5F" w:rsidRDefault="00A11EC5" w:rsidP="00993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74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«Создаём праздник</w:t>
            </w:r>
            <w:r w:rsidR="00D2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4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Подготовка к выпускному из </w:t>
            </w:r>
            <w:r w:rsidR="00742C47" w:rsidRPr="0074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начальной школы.</w:t>
            </w:r>
            <w:r w:rsidR="0074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(идеи организации, подарков, распределение ролей)</w:t>
            </w:r>
          </w:p>
        </w:tc>
        <w:tc>
          <w:tcPr>
            <w:tcW w:w="996" w:type="dxa"/>
          </w:tcPr>
          <w:p w14:paraId="163DF37B" w14:textId="77777777" w:rsidR="00345F5F" w:rsidRPr="00742C47" w:rsidRDefault="00D22C4D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9" w:type="dxa"/>
          </w:tcPr>
          <w:p w14:paraId="61B26E07" w14:textId="77777777" w:rsidR="00345F5F" w:rsidRPr="00345F5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F5F" w:rsidRPr="00345F5F" w14:paraId="3A42675D" w14:textId="77777777" w:rsidTr="00B9264F">
        <w:tc>
          <w:tcPr>
            <w:tcW w:w="851" w:type="dxa"/>
          </w:tcPr>
          <w:p w14:paraId="050445F6" w14:textId="77777777" w:rsidR="00345F5F" w:rsidRPr="00345F5F" w:rsidRDefault="003B7951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</w:tcPr>
          <w:p w14:paraId="0FFCAE96" w14:textId="77777777" w:rsidR="00345F5F" w:rsidRPr="00345F5F" w:rsidRDefault="00742C47" w:rsidP="00B92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C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за год. Итоговый тест.</w:t>
            </w:r>
          </w:p>
        </w:tc>
        <w:tc>
          <w:tcPr>
            <w:tcW w:w="996" w:type="dxa"/>
          </w:tcPr>
          <w:p w14:paraId="6BC25727" w14:textId="77777777" w:rsidR="00345F5F" w:rsidRPr="00345F5F" w:rsidRDefault="00345F5F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14:paraId="199668E2" w14:textId="77777777" w:rsidR="00345F5F" w:rsidRPr="00345F5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22C4D" w:rsidRPr="00345F5F" w14:paraId="06A9A9E2" w14:textId="77777777" w:rsidTr="00B9264F">
        <w:tc>
          <w:tcPr>
            <w:tcW w:w="851" w:type="dxa"/>
          </w:tcPr>
          <w:p w14:paraId="20843CA5" w14:textId="77777777" w:rsidR="00D22C4D" w:rsidRPr="00742C47" w:rsidRDefault="003B7951" w:rsidP="00B92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</w:tcPr>
          <w:p w14:paraId="0C1741F6" w14:textId="77777777" w:rsidR="00D22C4D" w:rsidRPr="00AC5E93" w:rsidRDefault="00D22C4D" w:rsidP="00B92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тестирование за весь курс.</w:t>
            </w:r>
          </w:p>
        </w:tc>
        <w:tc>
          <w:tcPr>
            <w:tcW w:w="996" w:type="dxa"/>
          </w:tcPr>
          <w:p w14:paraId="734A40CC" w14:textId="77777777" w:rsidR="00D22C4D" w:rsidRPr="00742C47" w:rsidRDefault="00D22C4D" w:rsidP="00B9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14:paraId="02A4C86D" w14:textId="77777777" w:rsidR="00D22C4D" w:rsidRPr="00345F5F" w:rsidRDefault="00D22C4D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F5F" w:rsidRPr="00345F5F" w14:paraId="7F52DC1A" w14:textId="77777777" w:rsidTr="00B9264F">
        <w:tc>
          <w:tcPr>
            <w:tcW w:w="6521" w:type="dxa"/>
            <w:gridSpan w:val="2"/>
          </w:tcPr>
          <w:p w14:paraId="35E703FE" w14:textId="77777777" w:rsidR="00345F5F" w:rsidRPr="00345F5F" w:rsidRDefault="00345F5F" w:rsidP="00B926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2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6" w:type="dxa"/>
          </w:tcPr>
          <w:p w14:paraId="7A90FD47" w14:textId="77777777" w:rsidR="00345F5F" w:rsidRPr="00345F5F" w:rsidRDefault="00345F5F" w:rsidP="00B92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2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2509" w:type="dxa"/>
          </w:tcPr>
          <w:p w14:paraId="275191CB" w14:textId="77777777" w:rsidR="00345F5F" w:rsidRPr="00345F5F" w:rsidRDefault="00345F5F" w:rsidP="00B926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28D2DCF7" w14:textId="77777777" w:rsidR="00345F5F" w:rsidRPr="00345F5F" w:rsidRDefault="00345F5F" w:rsidP="007F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pPr>
    </w:p>
    <w:p w14:paraId="3C73AB99" w14:textId="77777777" w:rsidR="005911D9" w:rsidRDefault="005911D9" w:rsidP="003B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8AEB71" w14:textId="77777777" w:rsidR="007F7B32" w:rsidRPr="007F7B32" w:rsidRDefault="007F7B32" w:rsidP="0074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877263E" w14:textId="77777777" w:rsidR="007F7B32" w:rsidRPr="00742C47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14:paraId="4E02EA58" w14:textId="77777777" w:rsidR="007F7B32" w:rsidRPr="00742C47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нравственной воспитанности</w:t>
      </w: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№1</w:t>
      </w: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74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нравственной самооценки</w:t>
      </w: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0E5194B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Инструкция:</w:t>
      </w:r>
      <w:r w:rsidRPr="0074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обращается к ученикам со следующими словами: "Сейчас я прочитаю вам 10 высказываний. Внимательно послушайте каждое из них. Подумайте, насколько вы с ними согласны (насколько они про вас). Если вы полностью согласны с высказыванием, оцените ваш ответ в 4 бала; если вы больше согласны, чем не согласны - оцените ответ в 3 бала; если вы немножко согласны - оцените ответ в 2 бала; если вы совсем не согласны - оцените ответ в 1 бал. Напротив, номера вопроса поставьте тот бал, на который вы оценили прочитанное мной высказывание". Пример: 1. - 3; 2. - 4 и т.д.</w:t>
      </w:r>
    </w:p>
    <w:p w14:paraId="50083E97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вопросов:</w:t>
      </w:r>
    </w:p>
    <w:p w14:paraId="675619B8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часто бываю добрым со сверстниками и взрослыми.</w:t>
      </w:r>
    </w:p>
    <w:p w14:paraId="6D259323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Мне важно помочь однокласснику, когда он попал в беду.</w:t>
      </w:r>
    </w:p>
    <w:p w14:paraId="558AAA1D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 считаю, что можно быть не сдержанным с некоторыми взрослыми.</w:t>
      </w:r>
    </w:p>
    <w:p w14:paraId="43ACF2E0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Наверное, нет ничего страшного в том, чтобы нагрубить неприятному мне человеку.</w:t>
      </w:r>
    </w:p>
    <w:p w14:paraId="5CEE5B22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Я считаю, что вежливость помогает мне хорошо себя чувствовать среди людей.</w:t>
      </w:r>
    </w:p>
    <w:p w14:paraId="3F2B0670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Я думаю, что можно позволить себе выругаться на несправедливое замечание в мой адрес.</w:t>
      </w:r>
    </w:p>
    <w:p w14:paraId="70A2BD6B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Если кого-то в классе дразнят, то я его тоже дразню.</w:t>
      </w:r>
    </w:p>
    <w:p w14:paraId="2E499DB2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Мне приятно делать людям радость.</w:t>
      </w:r>
    </w:p>
    <w:p w14:paraId="593377D3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Мне кажется, что нужно уметь прощать людям их отрицательные поступки.</w:t>
      </w:r>
    </w:p>
    <w:p w14:paraId="2688C267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Я думаю, что важно понимать других людей, даже если они не правы.</w:t>
      </w:r>
    </w:p>
    <w:p w14:paraId="6796C0B5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D6BD10C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результатов:</w:t>
      </w:r>
    </w:p>
    <w:p w14:paraId="4C3F8569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3, 4, 6, 7 (отрицательные вопросы) обрабатываются следующим образом:</w:t>
      </w:r>
    </w:p>
    <w:p w14:paraId="3BEDF4FF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Ответу, оцененному в 4 бала, приписывается 1 единица, в 3 бала - 2 единицы,</w:t>
      </w:r>
    </w:p>
    <w:p w14:paraId="32DCAB09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 бала - 3 единицы, в 1 бал - 4 единицы.</w:t>
      </w:r>
    </w:p>
    <w:p w14:paraId="569A4E49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остальных ответах количество единиц устанавливается в соответствии с</w:t>
      </w:r>
    </w:p>
    <w:p w14:paraId="78BA3470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балом.</w:t>
      </w: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Например, 4 бала - это 4 единицы, 3 бала - 3 единицы и т.д.</w:t>
      </w:r>
    </w:p>
    <w:p w14:paraId="1A7A9870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Интерпретация результатов:</w:t>
      </w:r>
    </w:p>
    <w:p w14:paraId="6C36BBF4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34 до 40 единиц - высокий уровень нравственной самооценки.</w:t>
      </w:r>
    </w:p>
    <w:p w14:paraId="0AD5737C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24 до 33 единиц - средний уровень нравственной самооценки.</w:t>
      </w: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16 до 23 единиц - нравственная самооценка находится на уровне ниже</w:t>
      </w:r>
    </w:p>
    <w:p w14:paraId="39BC08A1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среднего.</w:t>
      </w:r>
    </w:p>
    <w:p w14:paraId="7DA3E53F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до 15 единиц - низкий уровень нравственной самооценки.</w:t>
      </w:r>
    </w:p>
    <w:p w14:paraId="139E9D26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6FF66A3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F115F05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8771A8E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C42AE53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5267FD7" w14:textId="77777777" w:rsid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1034535" w14:textId="77777777" w:rsidR="00742C47" w:rsidRDefault="00742C47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582BD86" w14:textId="77777777" w:rsidR="00742C47" w:rsidRPr="007F7B32" w:rsidRDefault="00742C47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3AD8B28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3C05053" w14:textId="77777777" w:rsidR="007F7B32" w:rsidRPr="00742C47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14:paraId="33D67557" w14:textId="77777777" w:rsidR="007F7B32" w:rsidRPr="00742C47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№2: Диагностика этики поведения</w:t>
      </w: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56067BE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Инструкция:</w:t>
      </w:r>
      <w:r w:rsidRPr="0074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объявляет детям: "Я прочитаю вам пять незаконченных предложений. Вы должны подумать и каждое из этих предложений дописать сами. Переписывать первую часть предложений не надо".</w:t>
      </w:r>
    </w:p>
    <w:p w14:paraId="1E78B566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Текст:</w:t>
      </w: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Когда я вижу кого-то из ребят в нелепой ситуации, то я...</w:t>
      </w:r>
    </w:p>
    <w:p w14:paraId="17D3C793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кто-то надо мной смеется, то я...</w:t>
      </w:r>
    </w:p>
    <w:p w14:paraId="329C0AC0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я хочу, чтобы меня приняли в игру, то я...</w:t>
      </w:r>
    </w:p>
    <w:p w14:paraId="27553201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Когда меня постоянно перебивают, то я...</w:t>
      </w:r>
    </w:p>
    <w:p w14:paraId="0A6C2A6E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Когда мне не хочется общаться с одноклассниками, я...</w:t>
      </w:r>
    </w:p>
    <w:p w14:paraId="72A47E2C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B895160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Интерпретация:</w:t>
      </w:r>
      <w:r w:rsidRPr="007F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вопрос: 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</w:t>
      </w:r>
    </w:p>
    <w:p w14:paraId="4E039F39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вопрос: 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мнения без грубости и агрессии.</w:t>
      </w:r>
    </w:p>
    <w:p w14:paraId="7C003541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вопрос: Отрицательный результат: Давление, агрессия, хитрость. Положительный результат: Самоутверждающее поведение, построенное на равноправных отношениях, открытая позиция.</w:t>
      </w:r>
    </w:p>
    <w:p w14:paraId="2F07FFDE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Четвертый вопрос: 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чувств, отношения без агрессии и грубости.</w:t>
      </w:r>
    </w:p>
    <w:p w14:paraId="60EFA7DC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Пятый вопрос: Отрицательный результат: Грубость, агрессия, нетактичность. Положительный результат: Тактичное, мягкое, понятное высказывание своего пожелания.</w:t>
      </w:r>
    </w:p>
    <w:p w14:paraId="6507964F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F1E4A69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81985B1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62AD8B5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4C83F8B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13A7C49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BBEA641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BFCEC20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0FB44C4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289F56F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1998230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9241D44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9838B87" w14:textId="77777777" w:rsidR="007F7B32" w:rsidRPr="007F7B32" w:rsidRDefault="007F7B32" w:rsidP="00742C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68C7B02" w14:textId="77777777" w:rsidR="007F7B32" w:rsidRPr="00742C47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14:paraId="2657C1B6" w14:textId="77777777" w:rsidR="007F7B32" w:rsidRPr="007F7B32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№3: Диагностика отношения к жизненным ценностям</w:t>
      </w: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AF2F9F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Инструкция:</w:t>
      </w:r>
      <w:r w:rsidRPr="007F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"Представьте, что у вас есть волшебная палочка и список 10-ти желаний, выбрать из которых можно только 5".</w:t>
      </w:r>
    </w:p>
    <w:p w14:paraId="4EC2ABB2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учитель заранее выписывает на доске.</w:t>
      </w:r>
    </w:p>
    <w:p w14:paraId="1D41A9B4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желаний:</w:t>
      </w:r>
    </w:p>
    <w:p w14:paraId="7B18104A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Быть человеком, которого любят.</w:t>
      </w:r>
    </w:p>
    <w:p w14:paraId="6535E609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Иметь много денег.</w:t>
      </w:r>
    </w:p>
    <w:p w14:paraId="5FC6CA8C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Иметь самый современный компьютер.</w:t>
      </w:r>
    </w:p>
    <w:p w14:paraId="6855508C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Иметь верного друга.</w:t>
      </w:r>
    </w:p>
    <w:p w14:paraId="2BFFF615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Мне важно здоровье родителей.</w:t>
      </w:r>
    </w:p>
    <w:p w14:paraId="15905AB3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Иметь возможность многими командовать.</w:t>
      </w:r>
    </w:p>
    <w:p w14:paraId="5DF43B0D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Иметь много слуг и ими распоряжаться.</w:t>
      </w:r>
    </w:p>
    <w:p w14:paraId="7D8A3A22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Иметь доброе сердце.</w:t>
      </w:r>
    </w:p>
    <w:p w14:paraId="3AE53771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Уметь сочувствовать и помогать другим людям.</w:t>
      </w:r>
    </w:p>
    <w:p w14:paraId="068CC518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Иметь то, чего у других никогда не будет.</w:t>
      </w:r>
    </w:p>
    <w:p w14:paraId="6171D16E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Интерпретация:</w:t>
      </w:r>
      <w:r w:rsidRPr="007F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отрицательных ответов: №№ 2, 3, 6, 7, 10.</w:t>
      </w:r>
    </w:p>
    <w:p w14:paraId="667C4D23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положительных ответов - высокий уровень.</w:t>
      </w:r>
    </w:p>
    <w:p w14:paraId="49A8324C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 3 - средний уровень.</w:t>
      </w:r>
    </w:p>
    <w:p w14:paraId="549E6DBE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ниже среднего уровня.</w:t>
      </w:r>
    </w:p>
    <w:p w14:paraId="5CE4ED96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0-1 - низкий уровень.</w:t>
      </w:r>
    </w:p>
    <w:p w14:paraId="557B6BFB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AEA69E0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DECB395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CB222AF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8E97F52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0C64E45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2B592F8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AD40F21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455596E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9548EED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BFBFC41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D092182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2572E2E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59345CB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DE96798" w14:textId="77777777" w:rsidR="007F7B32" w:rsidRPr="007F7B32" w:rsidRDefault="007F7B32" w:rsidP="00742C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E3823CF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AC2A420" w14:textId="77777777" w:rsidR="007F7B32" w:rsidRPr="00742C47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14:paraId="081F36FF" w14:textId="77777777" w:rsidR="007F7B32" w:rsidRPr="007F7B32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№4: Диагностика нравственной мотивации</w:t>
      </w: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8D802C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Инструкция:</w:t>
      </w:r>
      <w:r w:rsidRPr="007F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 прочитаю вам 4 вопроса. Вам нужно выбрать из четырех данных на них ответов один"</w:t>
      </w:r>
    </w:p>
    <w:p w14:paraId="3F7ADFEA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  <w:r w:rsidRPr="007F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кто-то плачет, то я.</w:t>
      </w:r>
    </w:p>
    <w:p w14:paraId="67ECFC3B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Пытаюсь ему помочь.</w:t>
      </w:r>
    </w:p>
    <w:p w14:paraId="099556AD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Думаю о том, что могло произойти.</w:t>
      </w:r>
    </w:p>
    <w:p w14:paraId="412AEC43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обращаю внимания.</w:t>
      </w:r>
    </w:p>
    <w:p w14:paraId="26B68FC5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Позову на помощь взрослых.</w:t>
      </w:r>
    </w:p>
    <w:p w14:paraId="44B652B5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с другом играю в бадминтон, к нам подходит мальчик лет 6-7, и говорит, что у него нет такой игры.</w:t>
      </w:r>
    </w:p>
    <w:p w14:paraId="218FB0F0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Я скажу ему, чтобы он не приставал.</w:t>
      </w:r>
    </w:p>
    <w:p w14:paraId="2083B018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Отвечу, что не могу ему помочь.</w:t>
      </w:r>
    </w:p>
    <w:p w14:paraId="77075870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Скажу, чтобы он попросил родителей ему купить такую игру.</w:t>
      </w:r>
    </w:p>
    <w:p w14:paraId="6FD8CB14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Пообещаю, что он может придти с другом и поиграть.</w:t>
      </w:r>
    </w:p>
    <w:p w14:paraId="6AF3AAFC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кто-то в компании расстроился из-за того, что проиграл в игру.</w:t>
      </w:r>
    </w:p>
    <w:p w14:paraId="20F374F8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 не обращу внимания.</w:t>
      </w:r>
    </w:p>
    <w:p w14:paraId="36DB0577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Скажу, что он размазня.</w:t>
      </w:r>
    </w:p>
    <w:p w14:paraId="0B6D88FD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Объясню, что нет ничего страшного.</w:t>
      </w:r>
    </w:p>
    <w:p w14:paraId="042D14D3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Скажу, что надо лучше научиться этой игре.</w:t>
      </w:r>
    </w:p>
    <w:p w14:paraId="50849DFF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Ваш одноклассник на вас обиделся вы:</w:t>
      </w:r>
    </w:p>
    <w:p w14:paraId="0AAE1416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Подумаю о его чувствах и о том, что я могу сделать в этой ситуации.</w:t>
      </w:r>
    </w:p>
    <w:p w14:paraId="5345384E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Обижусь в ответ.</w:t>
      </w:r>
    </w:p>
    <w:p w14:paraId="218DD78A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Докажу ему, что он не прав.</w:t>
      </w:r>
    </w:p>
    <w:p w14:paraId="59927C62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Помирюсь с ним.</w:t>
      </w:r>
    </w:p>
    <w:p w14:paraId="63BA9EBB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96851B1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результатов: Ключ положительных ответов: 1-а, 2-г, 3-в, 4-а.</w:t>
      </w:r>
      <w:r w:rsidRPr="007F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Далее учитель подсчитывает сумму положительных ответов, данных учеником. 4 бала - высокий уровень 2, 3 бала - средний уровень, 1 бал - низкий уровень.</w:t>
      </w:r>
    </w:p>
    <w:p w14:paraId="02129A0B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EAC47F4" w14:textId="77777777" w:rsidR="007F7B32" w:rsidRPr="007F7B32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25118B5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C2DCA06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3ABFBBB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7E50D94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94695AB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3E8B616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9E324D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CFC7251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BBA45B3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410A750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DEF8640" w14:textId="77777777" w:rsid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8FE0518" w14:textId="77777777" w:rsidR="00742C47" w:rsidRDefault="00742C47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41613E8" w14:textId="77777777" w:rsidR="00742C47" w:rsidRDefault="00742C47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E0668E0" w14:textId="77777777" w:rsidR="00742C47" w:rsidRDefault="00742C47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6F218B0" w14:textId="77777777" w:rsidR="00742C47" w:rsidRDefault="00742C47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0AA046F" w14:textId="77777777" w:rsidR="00742C47" w:rsidRDefault="00742C47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578F0C4" w14:textId="77777777" w:rsidR="00742C47" w:rsidRDefault="00742C47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BB94BE6" w14:textId="77777777" w:rsidR="00742C47" w:rsidRDefault="00742C47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EA16EF9" w14:textId="77777777" w:rsidR="00742C47" w:rsidRPr="007F7B32" w:rsidRDefault="00742C47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22B3E0C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FF801F1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86F3B25" w14:textId="77777777" w:rsidR="007F7B32" w:rsidRPr="00742C47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</w:p>
    <w:p w14:paraId="2E3C9D96" w14:textId="77777777" w:rsidR="007F7B32" w:rsidRPr="00742C47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Анкетирование родителей</w:t>
      </w:r>
    </w:p>
    <w:p w14:paraId="66763E3C" w14:textId="77777777" w:rsidR="007F7B32" w:rsidRPr="00742C47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13E6D38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№ 1</w:t>
      </w:r>
    </w:p>
    <w:p w14:paraId="32F0ECFD" w14:textId="77777777" w:rsidR="007F7B32" w:rsidRPr="00742C47" w:rsidRDefault="007F7B32" w:rsidP="007F7B3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ваш ребенок занимается в свободное время?</w:t>
      </w:r>
    </w:p>
    <w:p w14:paraId="5FC0721C" w14:textId="77777777" w:rsidR="007F7B32" w:rsidRPr="00742C47" w:rsidRDefault="007F7B32" w:rsidP="007F7B3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игры предпочитает?</w:t>
      </w:r>
    </w:p>
    <w:p w14:paraId="74E691F5" w14:textId="77777777" w:rsidR="007F7B32" w:rsidRPr="00742C47" w:rsidRDefault="007F7B32" w:rsidP="007F7B3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развлечений больше любит?</w:t>
      </w:r>
    </w:p>
    <w:p w14:paraId="4C7A5286" w14:textId="77777777" w:rsidR="007F7B32" w:rsidRPr="00742C47" w:rsidRDefault="007F7B32" w:rsidP="007F7B3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чаще играет?</w:t>
      </w:r>
    </w:p>
    <w:p w14:paraId="0BBCB586" w14:textId="77777777" w:rsidR="007F7B32" w:rsidRPr="00742C47" w:rsidRDefault="007F7B32" w:rsidP="007F7B3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ведет себя в детском коллективе? (активен, пассивен, застенчив, агрессивен и т.д.)</w:t>
      </w:r>
    </w:p>
    <w:p w14:paraId="618C9D29" w14:textId="77777777" w:rsidR="007F7B32" w:rsidRPr="00742C47" w:rsidRDefault="007F7B32" w:rsidP="007F7B3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обязанности имеет дома?</w:t>
      </w:r>
    </w:p>
    <w:p w14:paraId="6A7612AC" w14:textId="77777777" w:rsidR="007F7B32" w:rsidRPr="00742C47" w:rsidRDefault="007F7B32" w:rsidP="007F7B3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семье непосредственно занят воспитанием ребенка: отец, мать, бабушка, дедушка, тетя, дядя, старший брат, сестра?</w:t>
      </w:r>
    </w:p>
    <w:p w14:paraId="4EB73616" w14:textId="77777777" w:rsidR="007F7B32" w:rsidRPr="00742C47" w:rsidRDefault="007F7B32" w:rsidP="007F7B3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чаще всего совместно с ребенком проводите досуг: дома, на прогулке, в театре, кино, у телевизора, у компьютера?</w:t>
      </w:r>
    </w:p>
    <w:p w14:paraId="65A2CF85" w14:textId="77777777" w:rsidR="007F7B32" w:rsidRPr="00742C47" w:rsidRDefault="007F7B32" w:rsidP="007F7B3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ли вы друзей своего ребенка, их родителей?</w:t>
      </w:r>
    </w:p>
    <w:p w14:paraId="31FFFFE1" w14:textId="77777777" w:rsidR="007F7B32" w:rsidRPr="00742C47" w:rsidRDefault="007F7B32" w:rsidP="007F7B3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Приходят ли к вам в гости приятели ребенка?</w:t>
      </w:r>
    </w:p>
    <w:p w14:paraId="4508170E" w14:textId="77777777" w:rsidR="007F7B32" w:rsidRPr="00742C47" w:rsidRDefault="007F7B32" w:rsidP="007F7B3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вас затрудняет в воспитании ребенка?</w:t>
      </w:r>
    </w:p>
    <w:p w14:paraId="62695664" w14:textId="77777777" w:rsidR="007F7B32" w:rsidRPr="00742C47" w:rsidRDefault="007F7B32" w:rsidP="007F7B3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методы воспитания предпочитаете? (уговоры, разъяснения, строгие требования, наказания, поощрения, дружеские контакты и т.д.)</w:t>
      </w:r>
    </w:p>
    <w:p w14:paraId="7E242027" w14:textId="77777777" w:rsidR="007F7B32" w:rsidRPr="00742C47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4AF2729A" w14:textId="77777777" w:rsidR="007F7B32" w:rsidRPr="00742C47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5223504A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2FCC18A0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3D981A0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A4EA641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64CB7E6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837B371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BEBDB6E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24DDB95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FEDCE0D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106AA48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7BF52AB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1D31AAD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AB32D4C" w14:textId="77777777" w:rsidR="007F7B32" w:rsidRDefault="00742C47" w:rsidP="00742C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6DD9D45" w14:textId="77777777" w:rsidR="00742C47" w:rsidRPr="007F7B32" w:rsidRDefault="00742C47" w:rsidP="00742C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EE71FAD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3B73839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6F4864D" w14:textId="77777777" w:rsidR="007F7B32" w:rsidRPr="00742C47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6</w:t>
      </w:r>
    </w:p>
    <w:p w14:paraId="0DD0F62B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№ 2</w:t>
      </w:r>
    </w:p>
    <w:p w14:paraId="248079F5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Можете ли вы:</w:t>
      </w:r>
    </w:p>
    <w:p w14:paraId="6FD37787" w14:textId="77777777" w:rsidR="007F7B32" w:rsidRPr="00742C47" w:rsidRDefault="007F7B32" w:rsidP="007F7B3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любой момент оставить все свои дела и заняться ребенком?</w:t>
      </w:r>
    </w:p>
    <w:p w14:paraId="1E9D79D8" w14:textId="77777777" w:rsidR="007F7B32" w:rsidRPr="00742C47" w:rsidRDefault="007F7B32" w:rsidP="007F7B3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Посоветоваться с ребенком, несмотря на его возраст?</w:t>
      </w:r>
    </w:p>
    <w:p w14:paraId="1A581A6E" w14:textId="77777777" w:rsidR="007F7B32" w:rsidRPr="00742C47" w:rsidRDefault="007F7B32" w:rsidP="007F7B3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Признаться ребенку в ошибке, совершенной по отношению к нему?</w:t>
      </w:r>
    </w:p>
    <w:p w14:paraId="40FAA1F6" w14:textId="77777777" w:rsidR="007F7B32" w:rsidRPr="00742C47" w:rsidRDefault="007F7B32" w:rsidP="007F7B3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Извиниться перед ребенком в случае, если вы были не правы?</w:t>
      </w:r>
    </w:p>
    <w:p w14:paraId="6A243674" w14:textId="77777777" w:rsidR="007F7B32" w:rsidRPr="00742C47" w:rsidRDefault="007F7B32" w:rsidP="007F7B3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собой и сохранить самообладание, даже если поступок ребенка вывел вас из себя?</w:t>
      </w:r>
    </w:p>
    <w:p w14:paraId="0A49E30D" w14:textId="77777777" w:rsidR="007F7B32" w:rsidRPr="00742C47" w:rsidRDefault="007F7B32" w:rsidP="007F7B3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 себя на место ребенка?</w:t>
      </w:r>
    </w:p>
    <w:p w14:paraId="4F981435" w14:textId="77777777" w:rsidR="007F7B32" w:rsidRPr="00742C47" w:rsidRDefault="007F7B32" w:rsidP="007F7B3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Поверить хотя бы на минутку, что вы добрая фея или прекрасный принц?</w:t>
      </w:r>
    </w:p>
    <w:p w14:paraId="184C0EB9" w14:textId="77777777" w:rsidR="007F7B32" w:rsidRPr="00742C47" w:rsidRDefault="007F7B32" w:rsidP="007F7B3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ребенку поучительный случай из детства, представляющий вас в невыгодном свете?</w:t>
      </w:r>
    </w:p>
    <w:p w14:paraId="38DD7E0A" w14:textId="77777777" w:rsidR="007F7B32" w:rsidRPr="00742C47" w:rsidRDefault="007F7B32" w:rsidP="007F7B3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воздержаться от слов и выражений, которые могут ранить ребенка?</w:t>
      </w:r>
    </w:p>
    <w:p w14:paraId="24390D44" w14:textId="77777777" w:rsidR="007F7B32" w:rsidRPr="00742C47" w:rsidRDefault="007F7B32" w:rsidP="007F7B3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Пообещать ребенку исполнить его желания за хорошее поведение?</w:t>
      </w:r>
    </w:p>
    <w:p w14:paraId="3BBEB60E" w14:textId="77777777" w:rsidR="007F7B32" w:rsidRPr="00742C47" w:rsidRDefault="007F7B32" w:rsidP="007F7B3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ребенку день, когда он может делать, что хочет, а вы при этом ни во что не вмешиваетесь?</w:t>
      </w:r>
    </w:p>
    <w:p w14:paraId="1E5B1473" w14:textId="77777777" w:rsidR="007F7B32" w:rsidRPr="00742C47" w:rsidRDefault="007F7B32" w:rsidP="007F7B3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прореагировать, если ваш ребенок ударил, толкнул, незаслуженно обидел другого ребенка?</w:t>
      </w:r>
    </w:p>
    <w:p w14:paraId="272C3FB1" w14:textId="77777777" w:rsidR="007F7B32" w:rsidRPr="00742C47" w:rsidRDefault="007F7B32" w:rsidP="007F7B3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Устоять против слез, капризов, просьб, если известно, что это прихоть?</w:t>
      </w:r>
    </w:p>
    <w:p w14:paraId="679440D1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D8771C2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 ответов:</w:t>
      </w:r>
    </w:p>
    <w:p w14:paraId="10240588" w14:textId="77777777" w:rsidR="007F7B32" w:rsidRPr="00742C47" w:rsidRDefault="007F7B32" w:rsidP="007F7B3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 и всегда так поступаю – 3 балла;</w:t>
      </w:r>
    </w:p>
    <w:p w14:paraId="50F4F504" w14:textId="77777777" w:rsidR="007F7B32" w:rsidRPr="00742C47" w:rsidRDefault="007F7B32" w:rsidP="007F7B3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могу, но не всегда так поступаю – 2 балла;</w:t>
      </w:r>
    </w:p>
    <w:p w14:paraId="606886A6" w14:textId="77777777" w:rsidR="007F7B32" w:rsidRPr="00742C47" w:rsidRDefault="007F7B32" w:rsidP="007F7B3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 – 1 балл.</w:t>
      </w:r>
    </w:p>
    <w:p w14:paraId="2502733C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A0B91F9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 до 39 баллов – вы придерживаетесь правильных принципов воспитания.</w:t>
      </w:r>
    </w:p>
    <w:p w14:paraId="58EBDABE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 до 30 баллов – ваш метод воспитания – кнут и пряник.</w:t>
      </w:r>
    </w:p>
    <w:p w14:paraId="6B338A54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16 баллов – у вас нет педагогических навыков и желания воспитывать ребенка.</w:t>
      </w:r>
    </w:p>
    <w:p w14:paraId="334EBA84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E56397C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CE83A96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41C8619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55165CC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EBAE834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36AC300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1C77BA4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CDF1599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54C7250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0CA37D7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8CCDF3C" w14:textId="77777777" w:rsidR="007F7B32" w:rsidRPr="007F7B32" w:rsidRDefault="007F7B32" w:rsidP="00742C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69D007B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0281B0B" w14:textId="77777777" w:rsidR="007F7B32" w:rsidRPr="00742C47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7</w:t>
      </w:r>
    </w:p>
    <w:p w14:paraId="3DA23CDA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№ 3</w:t>
      </w:r>
    </w:p>
    <w:p w14:paraId="14055875" w14:textId="77777777" w:rsidR="007F7B32" w:rsidRPr="00742C47" w:rsidRDefault="007F7B32" w:rsidP="007F7B3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думаете, чего ждет ваш ребенок от семьи, в которой живет?</w:t>
      </w:r>
    </w:p>
    <w:p w14:paraId="2C1F2B24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хорошей организации быта;</w:t>
      </w:r>
    </w:p>
    <w:p w14:paraId="42C6C51E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радости общения;</w:t>
      </w:r>
    </w:p>
    <w:p w14:paraId="5E84DCD9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покоя и защищенности.</w:t>
      </w:r>
    </w:p>
    <w:p w14:paraId="2A195F94" w14:textId="77777777" w:rsidR="007F7B32" w:rsidRPr="00742C47" w:rsidRDefault="007F7B32" w:rsidP="007F7B3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более всего заботит вас в семье?</w:t>
      </w:r>
    </w:p>
    <w:p w14:paraId="2A747613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здоровье детей;</w:t>
      </w:r>
    </w:p>
    <w:p w14:paraId="50E2916A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хорошая учеба;</w:t>
      </w:r>
    </w:p>
    <w:p w14:paraId="1EF17989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трудовое участие детей в жизни семьи;</w:t>
      </w:r>
    </w:p>
    <w:p w14:paraId="30D03112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настроение детей и причины его изменения.</w:t>
      </w:r>
    </w:p>
    <w:p w14:paraId="3DF75123" w14:textId="77777777" w:rsidR="007F7B32" w:rsidRPr="00742C47" w:rsidRDefault="007F7B32" w:rsidP="007F7B3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Одинок ли ваш ребенок в семье?</w:t>
      </w:r>
    </w:p>
    <w:p w14:paraId="53F07E23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да;</w:t>
      </w:r>
    </w:p>
    <w:p w14:paraId="4C23D710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нет;</w:t>
      </w:r>
    </w:p>
    <w:p w14:paraId="15FE4C31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знаю.</w:t>
      </w:r>
    </w:p>
    <w:p w14:paraId="57BDC34C" w14:textId="77777777" w:rsidR="007F7B32" w:rsidRPr="00742C47" w:rsidRDefault="007F7B32" w:rsidP="007F7B3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думаете, захочет ли ваш ребенок, чтобы его будущая семья была похожа на родительскую?</w:t>
      </w:r>
    </w:p>
    <w:p w14:paraId="25FA3019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да;</w:t>
      </w:r>
    </w:p>
    <w:p w14:paraId="0A1401BB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нет;</w:t>
      </w:r>
    </w:p>
    <w:p w14:paraId="3C9323D2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знаю.</w:t>
      </w:r>
    </w:p>
    <w:p w14:paraId="73D214AA" w14:textId="77777777" w:rsidR="007F7B32" w:rsidRPr="00742C47" w:rsidRDefault="007F7B32" w:rsidP="007F7B3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из приведенных ниже жизненных установок является, по вашему мнению, для ребенка наиболее значимой?</w:t>
      </w:r>
    </w:p>
    <w:p w14:paraId="5D6FB4BE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быть материально обеспеченным человеком;</w:t>
      </w:r>
    </w:p>
    <w:p w14:paraId="2175C7F3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иметь много друзей.</w:t>
      </w:r>
    </w:p>
    <w:p w14:paraId="3E847079" w14:textId="77777777" w:rsidR="007F7B32" w:rsidRPr="00742C47" w:rsidRDefault="007F7B32" w:rsidP="007F7B3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 ли ваш ребенок с теми моральными и материальными проблемами, которые существуют в семье?</w:t>
      </w:r>
    </w:p>
    <w:p w14:paraId="79DB9876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да;</w:t>
      </w:r>
    </w:p>
    <w:p w14:paraId="7874E425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нет;</w:t>
      </w:r>
    </w:p>
    <w:p w14:paraId="37615441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знаю.</w:t>
      </w:r>
    </w:p>
    <w:p w14:paraId="2BEA2259" w14:textId="77777777" w:rsidR="007F7B32" w:rsidRPr="00742C47" w:rsidRDefault="007F7B32" w:rsidP="007F7B3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вашего ребенка секреты от семьи?</w:t>
      </w:r>
    </w:p>
    <w:p w14:paraId="503476EA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да;</w:t>
      </w:r>
    </w:p>
    <w:p w14:paraId="07C2CCE6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нет;</w:t>
      </w:r>
    </w:p>
    <w:p w14:paraId="573B3785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знаю.</w:t>
      </w:r>
    </w:p>
    <w:p w14:paraId="15CDCA5A" w14:textId="77777777" w:rsidR="007F7B32" w:rsidRPr="00742C47" w:rsidRDefault="007F7B32" w:rsidP="007F7B3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для вашего ребенка вечер дома?</w:t>
      </w:r>
    </w:p>
    <w:p w14:paraId="12D89ACA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радость общения;</w:t>
      </w:r>
    </w:p>
    <w:p w14:paraId="1AB704C9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возможность быть самим собой;</w:t>
      </w:r>
    </w:p>
    <w:p w14:paraId="7A3F5ED8" w14:textId="77777777" w:rsidR="007F7B32" w:rsidRPr="00742C47" w:rsidRDefault="007F7B32" w:rsidP="007F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мучения и пытка.</w:t>
      </w:r>
    </w:p>
    <w:p w14:paraId="6C267DC6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1BB41822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70E85EC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334AA11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66D2745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488346C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84FC91C" w14:textId="77777777" w:rsidR="007F7B32" w:rsidRDefault="007F7B32" w:rsidP="0074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7E301A7" w14:textId="77777777" w:rsidR="00742C47" w:rsidRPr="007F7B32" w:rsidRDefault="00742C47" w:rsidP="0074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AC32C45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C8653A4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843AF18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7A0F081" w14:textId="77777777" w:rsidR="007F7B32" w:rsidRPr="007F7B32" w:rsidRDefault="007F7B32" w:rsidP="007F7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43754F7" w14:textId="77777777" w:rsidR="007F7B32" w:rsidRPr="00D22C4D" w:rsidRDefault="003B7951" w:rsidP="007F7B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8</w:t>
      </w:r>
    </w:p>
    <w:p w14:paraId="59C341E0" w14:textId="77777777" w:rsidR="007F7B32" w:rsidRPr="00D22C4D" w:rsidRDefault="007F7B32" w:rsidP="007F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тестирование 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конце изучения всего курса)</w:t>
      </w:r>
    </w:p>
    <w:p w14:paraId="32C3066B" w14:textId="77777777" w:rsidR="007F7B32" w:rsidRPr="00D22C4D" w:rsidRDefault="007F7B32" w:rsidP="007F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 № 1</w:t>
      </w:r>
    </w:p>
    <w:p w14:paraId="7ED9FAC1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 праздничным столом приборы лежат справа и слева от твоей тарелки и выше неё. Какими приборами ты воспользуешься сначала?</w:t>
      </w:r>
    </w:p>
    <w:p w14:paraId="0B75ADAF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теми, что лежат справа от тарелки</w:t>
      </w:r>
    </w:p>
    <w:p w14:paraId="3C94D7E2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теми, что лежат от тарелки справа и слева</w:t>
      </w:r>
    </w:p>
    <w:p w14:paraId="352AD39E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теми, что лежат выше тарелки</w:t>
      </w:r>
    </w:p>
    <w:p w14:paraId="4705180F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Зачем придерживать тяжёлую дверь, выходя из здания?</w:t>
      </w:r>
    </w:p>
    <w:p w14:paraId="2978D21D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чтобы она не стучала громко</w:t>
      </w:r>
    </w:p>
    <w:p w14:paraId="1B217422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чтобы дверь не разбилась</w:t>
      </w:r>
    </w:p>
    <w:p w14:paraId="6D710EC5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чтобы она не ударила человека, который идёт следом</w:t>
      </w:r>
    </w:p>
    <w:p w14:paraId="25509447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Тебе позвонили по телефону, но связь прервалась, и разговор не был завершён. Как ты по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ступишь?</w:t>
      </w:r>
    </w:p>
    <w:p w14:paraId="1F553340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наберу номер телефона</w:t>
      </w:r>
    </w:p>
    <w:p w14:paraId="229BCE5B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буду ждать, пока мне позвонят</w:t>
      </w:r>
    </w:p>
    <w:p w14:paraId="4E484410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отключу телефон</w:t>
      </w:r>
    </w:p>
    <w:p w14:paraId="4567ECD5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Девушку, сидящую за столом, знакомят с муж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чиной почтенного возраста. Как она должна поступить?</w:t>
      </w:r>
    </w:p>
    <w:p w14:paraId="3EF58B1C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встать из-за стола и протянуть руку</w:t>
      </w:r>
    </w:p>
    <w:p w14:paraId="6CE681F1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протянуть руку, сидя за столом</w:t>
      </w:r>
    </w:p>
    <w:p w14:paraId="6213F369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протянутую руку мужчины кивнуть головой</w:t>
      </w:r>
    </w:p>
    <w:p w14:paraId="326DDC89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Зимой мужчина, здороваясь, протянул руку, не снимая перчаток. Знакомый, приветствуя его, снял перчатку только с правой руки. А как должно быть?</w:t>
      </w:r>
    </w:p>
    <w:p w14:paraId="3BB241FF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мужчины должны снять перчатки с пра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руки</w:t>
      </w:r>
    </w:p>
    <w:p w14:paraId="409A9F64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мужчины могут здороваться, не снимая перчаток</w:t>
      </w:r>
    </w:p>
    <w:p w14:paraId="06E18B4F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мужчины здороваются, сняв перчатки с обеих рук</w:t>
      </w:r>
    </w:p>
    <w:p w14:paraId="15AA1039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Определи классические правила приглашения на танец.</w:t>
      </w:r>
    </w:p>
    <w:p w14:paraId="383D08DD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мужчина подходил к женщине и просил её разрешения пригласить на танец, слег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кланяясь</w:t>
      </w:r>
    </w:p>
    <w:p w14:paraId="1889DBEE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мужчина издалека показывал жестами женщине своё желание потанцевать с ней</w:t>
      </w:r>
    </w:p>
    <w:p w14:paraId="7BC70489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мужчина подходил к женщине и, не спра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шивая её согласия, брал за руку для танца</w:t>
      </w:r>
    </w:p>
    <w:p w14:paraId="1D05FC20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аудиторию, в которой находилось несколько студентов, юношей и девушек, вошла женщи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на-профессор. Кто должен первым поздоро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ваться?</w:t>
      </w:r>
    </w:p>
    <w:p w14:paraId="09A610F3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студенты-юноши</w:t>
      </w:r>
    </w:p>
    <w:p w14:paraId="42E4EC08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женщина-профессор</w:t>
      </w:r>
    </w:p>
    <w:p w14:paraId="633FB9C2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все студенты</w:t>
      </w:r>
    </w:p>
    <w:p w14:paraId="1EC632ED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 следует поступить с призом, если тебя при подведении итогов школьного конкурса наградили коробкой конфет?</w:t>
      </w:r>
    </w:p>
    <w:p w14:paraId="349C73B5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съесть конфеты самому</w:t>
      </w:r>
    </w:p>
    <w:p w14:paraId="710FB6C6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предложить конфеты всем</w:t>
      </w:r>
    </w:p>
    <w:p w14:paraId="02E3C9D6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съесть конфеты с лучшим другом</w:t>
      </w:r>
    </w:p>
    <w:p w14:paraId="77C2CC9D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без слов сказать о том, что ты закончил кушать?</w:t>
      </w:r>
    </w:p>
    <w:p w14:paraId="073093E2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положить вилку и нож в тарелку парал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лельно друг другу</w:t>
      </w:r>
    </w:p>
    <w:p w14:paraId="6DA5FE6B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положить вилку и нож у тарелки на салфетку</w:t>
      </w:r>
    </w:p>
    <w:p w14:paraId="141E4D5A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положить вилку в тарелку, а нож у тарелки на салфетку</w:t>
      </w:r>
    </w:p>
    <w:p w14:paraId="698A408C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Кирилл представляет маме своих друзей Сашу и Максима: «Саша, это Анна Сергеевна!», «Мама, познакомься, это мой друг, его зовут Максим!», «Саша, Максим, это моя мама!» Какой из трёх вариантов знакомства является верным?</w:t>
      </w:r>
    </w:p>
    <w:p w14:paraId="77DB264E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первый</w:t>
      </w:r>
    </w:p>
    <w:p w14:paraId="2D596A4F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второй</w:t>
      </w:r>
    </w:p>
    <w:p w14:paraId="5A5028CC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третий</w:t>
      </w:r>
    </w:p>
    <w:p w14:paraId="5039FA9E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Какой из перечисленных праздников право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славный?</w:t>
      </w:r>
    </w:p>
    <w:p w14:paraId="5B505770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день святого Валентина</w:t>
      </w:r>
    </w:p>
    <w:p w14:paraId="34374DF0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Навруз</w:t>
      </w:r>
    </w:p>
    <w:p w14:paraId="48B5B964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Покров</w:t>
      </w:r>
    </w:p>
    <w:p w14:paraId="7E961CEC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«Если собираешься в чужую страну, то одевай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одежду того народа, в чью страну думаешь ехать». О чем эта адыгейская пословица?</w:t>
      </w:r>
    </w:p>
    <w:p w14:paraId="5FE083A4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 уважении культуры и обычаев других народов</w:t>
      </w:r>
    </w:p>
    <w:p w14:paraId="432718CC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 скромности поведения</w:t>
      </w:r>
    </w:p>
    <w:p w14:paraId="4DEF2B5E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 наличии у адыгов одежды других на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родов</w:t>
      </w:r>
    </w:p>
    <w:p w14:paraId="6B5F8625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Съедая на улице конфету, куда ты выбрасыва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ешь фантик?</w:t>
      </w:r>
    </w:p>
    <w:p w14:paraId="4AAA20D8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себе под ноги</w:t>
      </w:r>
    </w:p>
    <w:p w14:paraId="7BBACB6B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подальше на газон</w:t>
      </w:r>
    </w:p>
    <w:p w14:paraId="481AB69D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урну или кладу в карман</w:t>
      </w:r>
    </w:p>
    <w:p w14:paraId="43DC90DB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Во время обеда в гостях ты уронил на скатерть кусок торта. Как ты себя поведёшь?</w:t>
      </w:r>
    </w:p>
    <w:p w14:paraId="7FAE0A01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объясню, кто в этом виноват</w:t>
      </w:r>
    </w:p>
    <w:p w14:paraId="52C2D082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извинюсь перед хозяйкой</w:t>
      </w:r>
    </w:p>
    <w:p w14:paraId="16C5E6B8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сделаю вид, что ничего не произошло</w:t>
      </w:r>
    </w:p>
    <w:p w14:paraId="4130CC01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У себя в книжном шкафу ты случайно обнаружил книгу, которую друг дал тебе почитать, а ты забыл её вернуть. Твои действия?</w:t>
      </w:r>
    </w:p>
    <w:p w14:paraId="080F0DD2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вернуть книгу, извинившись</w:t>
      </w:r>
    </w:p>
    <w:p w14:paraId="4491E165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возвращать книгу, если друг о ней не напомнил</w:t>
      </w:r>
    </w:p>
    <w:p w14:paraId="2B80AAB2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незаметно подложить книгу в ранец друга</w:t>
      </w:r>
    </w:p>
    <w:p w14:paraId="022141B0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Саша, Максим и Кирилл встречают гостей. Выбери свой вариант.</w:t>
      </w:r>
    </w:p>
    <w:p w14:paraId="50E1BA4E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Саша после звонка в дверь осматривает себя в зеркало. Всё в порядке. Одежда на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рядная, но и достаточно скромная, чтобы не выделяться среди гостей. С улыбкой открывает дверь.</w:t>
      </w:r>
    </w:p>
    <w:p w14:paraId="7EB5131C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Максиме мятая рубашка и не глажен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брюки. «Нормально!» — думает он и, шаркая мамиными шлёпанцами, на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правляется в прихожую открыть дверь первому гостю.</w:t>
      </w:r>
    </w:p>
    <w:p w14:paraId="03AB02AD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Кирилл на звонок гостя кричит из кухни: «Входите! Дверь не заперта. Проходите в комнату, я сейчас освобожусь».</w:t>
      </w:r>
    </w:p>
    <w:p w14:paraId="529250BB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Если ты столкнёшься в степи с гадюкой, а в лесу — с ужом, что ты будешь делать?</w:t>
      </w:r>
    </w:p>
    <w:p w14:paraId="52300461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возьму в руки ужа и не стану прибли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жаться к гадюке</w:t>
      </w:r>
    </w:p>
    <w:p w14:paraId="1724CD0A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ударю гадюку, ведь она ядовита</w:t>
      </w:r>
    </w:p>
    <w:p w14:paraId="79DABD44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стану трогать змей, они часть природы</w:t>
      </w:r>
    </w:p>
    <w:p w14:paraId="579BC23A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Определи строчку, в которой описана одежда женщины, посещающей православный храм.</w:t>
      </w:r>
    </w:p>
    <w:p w14:paraId="0D7713E6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брюках или в короткой юбке</w:t>
      </w:r>
    </w:p>
    <w:p w14:paraId="2C431674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кофте или блузе без рукавов, с откры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тыми руками и косметикой на лице</w:t>
      </w:r>
    </w:p>
    <w:p w14:paraId="24C126F3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юбке до колен и с покрытой платком головой</w:t>
      </w:r>
    </w:p>
    <w:p w14:paraId="210004B5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Если нужно порезать еду на кусочки, в какой руке следует держать нож, а в какой — вилку?</w:t>
      </w:r>
    </w:p>
    <w:p w14:paraId="18C151B9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правой руке вилка, в левой — нож</w:t>
      </w:r>
    </w:p>
    <w:p w14:paraId="4B68E200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правой руке нож, в левой — вилка</w:t>
      </w:r>
    </w:p>
    <w:p w14:paraId="11B2F1E5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можно по очереди</w:t>
      </w:r>
    </w:p>
    <w:p w14:paraId="18F69424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Когда и где следует дарить артистам живые цветы?</w:t>
      </w:r>
    </w:p>
    <w:p w14:paraId="469DFA86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бросить цветы с прохода во время спек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такля</w:t>
      </w:r>
    </w:p>
    <w:p w14:paraId="35A0D187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антракте пойти за кулисы и вручить цве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</w:p>
    <w:p w14:paraId="759302A1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стоя в проходе между сценой и первым рядом, вручить цветы при финальных поклонах артистов</w:t>
      </w:r>
    </w:p>
    <w:p w14:paraId="23D8CB7B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Девушка достала из сумочки зеркальце, пома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и расчёску. В каком месте она сможет вос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пользоваться этими предметами, не нарушая правил приличия?</w:t>
      </w:r>
    </w:p>
    <w:p w14:paraId="4F03043A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общественном транспорте</w:t>
      </w:r>
    </w:p>
    <w:p w14:paraId="41C5F70B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на оживлённой улице</w:t>
      </w:r>
    </w:p>
    <w:p w14:paraId="62A32FE5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уединённом месте</w:t>
      </w:r>
    </w:p>
    <w:p w14:paraId="2971484C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Кто раньше тебя должен войти в школьное здание, если у входа собралась большая группа детей?</w:t>
      </w:r>
    </w:p>
    <w:p w14:paraId="79EF58DB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младшие школьники и девочки</w:t>
      </w:r>
    </w:p>
    <w:p w14:paraId="6E30D42C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старшеклассники</w:t>
      </w:r>
    </w:p>
    <w:p w14:paraId="62489DAF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отличники школы</w:t>
      </w:r>
    </w:p>
    <w:p w14:paraId="16D62C9A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Что могут выражать жесты? Выбери верный ответ.</w:t>
      </w:r>
    </w:p>
    <w:p w14:paraId="3179C43F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богатство, бедность, мечту</w:t>
      </w:r>
    </w:p>
    <w:p w14:paraId="276A767C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смелость, трусость, рассеянность</w:t>
      </w:r>
    </w:p>
    <w:p w14:paraId="3A504578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оскорбление, враждебность, дружелюбно</w:t>
      </w:r>
    </w:p>
    <w:p w14:paraId="3485DEF1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Какой из перечисленных музеев не является художественным?</w:t>
      </w:r>
    </w:p>
    <w:p w14:paraId="0EC68EEF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Эрмитаж</w:t>
      </w:r>
    </w:p>
    <w:p w14:paraId="72660FF5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Третьяковская галерея</w:t>
      </w:r>
    </w:p>
    <w:p w14:paraId="507F1F7E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Политехнический музей</w:t>
      </w:r>
    </w:p>
    <w:p w14:paraId="37E7F76C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В каком ряду названы верные действия пассажира при выходе из общественного транспорта?</w:t>
      </w:r>
    </w:p>
    <w:p w14:paraId="590BAB1F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выходить из транспорта быстро, обходить автобус сзади и переходить улицу по переходу</w:t>
      </w:r>
    </w:p>
    <w:p w14:paraId="2FB0A9A4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подготовиться к выходу заранее, выйдя из транспорта, не спешить, переходить; улицу только тогда, когда транспорт уедет от остановки</w:t>
      </w:r>
    </w:p>
    <w:p w14:paraId="2768C934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выходить из транспорта первым, быстро обойти автобус и перейти улицу, пропу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проходящий транспорт</w:t>
      </w:r>
    </w:p>
    <w:p w14:paraId="79FB9472" w14:textId="77777777" w:rsidR="007F7B32" w:rsidRPr="00D22C4D" w:rsidRDefault="007F7B32" w:rsidP="007F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7AE156" w14:textId="77777777" w:rsidR="007F7B32" w:rsidRPr="00D22C4D" w:rsidRDefault="007F7B32" w:rsidP="007F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2366E6" w14:textId="77777777" w:rsidR="007F7B32" w:rsidRPr="00D22C4D" w:rsidRDefault="007F7B32" w:rsidP="007F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2F6A68" w14:textId="77777777" w:rsidR="007F7B32" w:rsidRPr="00D22C4D" w:rsidRDefault="007F7B32" w:rsidP="007F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12045B" w14:textId="77777777" w:rsidR="007F7B32" w:rsidRPr="00D22C4D" w:rsidRDefault="007F7B32" w:rsidP="007F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3DD21B" w14:textId="77777777" w:rsidR="007F7B32" w:rsidRPr="00D22C4D" w:rsidRDefault="007F7B32" w:rsidP="007F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B20E61" w14:textId="77777777" w:rsidR="007F7B32" w:rsidRPr="00D22C4D" w:rsidRDefault="007F7B32" w:rsidP="007F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DE7E66" w14:textId="77777777" w:rsidR="007F7B32" w:rsidRPr="00D22C4D" w:rsidRDefault="007F7B32" w:rsidP="007F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A3DCC2" w14:textId="77777777" w:rsidR="007F7B32" w:rsidRPr="00D22C4D" w:rsidRDefault="007F7B32" w:rsidP="007F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58BFD1" w14:textId="77777777" w:rsidR="007F7B32" w:rsidRPr="00D22C4D" w:rsidRDefault="007F7B32" w:rsidP="007F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 2</w:t>
      </w:r>
    </w:p>
    <w:p w14:paraId="6EC37762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Кто должен здороваться первым: стоящий юно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 или проходящий старик?</w:t>
      </w:r>
    </w:p>
    <w:p w14:paraId="5BC7EF39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стоящий юноша</w:t>
      </w:r>
    </w:p>
    <w:p w14:paraId="20314B08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проходящий старик</w:t>
      </w:r>
    </w:p>
    <w:p w14:paraId="1E1825E9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имеет значения</w:t>
      </w:r>
    </w:p>
    <w:p w14:paraId="1F73115F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гостях за столом ты нечаянно уронил на пол вилку. Как следует поступить?</w:t>
      </w:r>
    </w:p>
    <w:p w14:paraId="1C6E260E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поднять и продолжать есть</w:t>
      </w:r>
    </w:p>
    <w:p w14:paraId="48B6B7EF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начать есть ложкой</w:t>
      </w:r>
    </w:p>
    <w:p w14:paraId="24BB254A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извиниться и попросить подать другую вилку</w:t>
      </w:r>
    </w:p>
    <w:p w14:paraId="3A925D14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Когда ты сможешь высказать свою точку зре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слушая собеседника?</w:t>
      </w:r>
    </w:p>
    <w:p w14:paraId="1C098FE6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остановлю его болтовню и выскажу свою точку зрения</w:t>
      </w:r>
    </w:p>
    <w:p w14:paraId="35E236E8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дослушаю собеседника до конца и тогда выскажу свою точку зрения</w:t>
      </w:r>
    </w:p>
    <w:p w14:paraId="42613FA4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свою точку зрения выскажу сразу, слу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 собеседника не стану</w:t>
      </w:r>
    </w:p>
    <w:p w14:paraId="27D35CDB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Мужчина и женщина поднимаются вверх или спускаются вниз по лестнице. Кто идёт первым?</w:t>
      </w:r>
    </w:p>
    <w:p w14:paraId="729E1512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вверх по лестнице — женщина, а вниз — мужчина</w:t>
      </w:r>
    </w:p>
    <w:p w14:paraId="359B59BD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вверх по лестнице — мужчина, а вниз — женщина</w:t>
      </w:r>
    </w:p>
    <w:p w14:paraId="23CE676D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 вверх, и вниз мужчина и женщина идут рядом</w:t>
      </w:r>
    </w:p>
    <w:p w14:paraId="40628A2D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Ты пришёл к товарищу в гости, а он вышел</w:t>
      </w:r>
    </w:p>
    <w:p w14:paraId="1F5BC86D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магазин. Тебя привели в комнату, где нет ни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кого, и предложили подождать его. Твои дей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ствия?</w:t>
      </w:r>
    </w:p>
    <w:p w14:paraId="1F24BC8A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буду ходить по комнате</w:t>
      </w:r>
    </w:p>
    <w:p w14:paraId="5F61C3C9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открою шкаф с книгами и посмотрю кар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тинки</w:t>
      </w:r>
    </w:p>
    <w:p w14:paraId="44A0E510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стану у окна и буду смотреть, что проис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 на улице</w:t>
      </w:r>
    </w:p>
    <w:p w14:paraId="6B8077FE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Куда ты положишь ложку, если уже поел?</w:t>
      </w:r>
    </w:p>
    <w:p w14:paraId="3A883BAB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положу на скатерть</w:t>
      </w:r>
    </w:p>
    <w:p w14:paraId="1765D448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положу в пустую миску</w:t>
      </w:r>
    </w:p>
    <w:p w14:paraId="388D9ABC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буду держать в руке</w:t>
      </w:r>
    </w:p>
    <w:p w14:paraId="2B75EA33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Кто предлагает своё место в транспорте стари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кам, женщинам с детьми?</w:t>
      </w:r>
    </w:p>
    <w:p w14:paraId="65A68070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мужчина</w:t>
      </w:r>
    </w:p>
    <w:p w14:paraId="3F9A47B1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женщина</w:t>
      </w:r>
    </w:p>
    <w:p w14:paraId="1CBD2692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мужчина и женщина</w:t>
      </w:r>
    </w:p>
    <w:p w14:paraId="1F7D7DA4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Ты очень торопишься, но тебя на улице оста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навливает прохожий и спрашивает, как прой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 незнакомую тебе улицу. Твои действия?</w:t>
      </w:r>
    </w:p>
    <w:p w14:paraId="2C49C4CF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пожав плечами, пройти мимо</w:t>
      </w:r>
    </w:p>
    <w:p w14:paraId="251016F0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молча указать пальцем в любую сторону</w:t>
      </w:r>
    </w:p>
    <w:p w14:paraId="754CB194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ответить: «Извините, к сожалению, я ни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чем не могу помочь»</w:t>
      </w:r>
    </w:p>
    <w:p w14:paraId="1A45640B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Ты спешил на урок и в коридоре столкнулся лбом с другим мальчиком. Тебе ужасно больно. Твои действия?</w:t>
      </w:r>
    </w:p>
    <w:p w14:paraId="731BB569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обругать мальчика</w:t>
      </w:r>
    </w:p>
    <w:p w14:paraId="090B7EED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извиниться перед мальчиком</w:t>
      </w:r>
    </w:p>
    <w:p w14:paraId="1910EE4A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молча уйти</w:t>
      </w:r>
    </w:p>
    <w:p w14:paraId="39925C75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Саши, Максима и Кирилла спросили, как они приглашают друзей на свои дни рожде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Вот их ответы.</w:t>
      </w:r>
    </w:p>
    <w:p w14:paraId="3EF1CA99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Кирилл: «За час до начала празднования сво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его дня рождения я по телефону начинаю звонить друзьям, приглашая их в гости».</w:t>
      </w:r>
    </w:p>
    <w:p w14:paraId="5CF61E1B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Максим: »3а несколько дней до дня рождения я извещаю своих друзей, что хочу их видеть тако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го-то числа в такое-то время на своём дне рожде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ния».</w:t>
      </w:r>
    </w:p>
    <w:p w14:paraId="68EDD96F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«За день до дня рождения я разношу в поч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товые ящики друзей открытки с приглашением на свой день рождения».</w:t>
      </w:r>
    </w:p>
    <w:p w14:paraId="07BB592F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поступаешь ты?</w:t>
      </w:r>
    </w:p>
    <w:p w14:paraId="39591C18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как Саша</w:t>
      </w:r>
    </w:p>
    <w:p w14:paraId="2A978B27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как Максим</w:t>
      </w:r>
    </w:p>
    <w:p w14:paraId="12C2271F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как Кирилл</w:t>
      </w:r>
    </w:p>
    <w:p w14:paraId="3D637C78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Ты садишься за стол, берёшь салфетку и ...</w:t>
      </w:r>
    </w:p>
    <w:p w14:paraId="2CAAE7E1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сделаешь дальше?</w:t>
      </w:r>
    </w:p>
    <w:p w14:paraId="338E65E0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заправляю её за воротник</w:t>
      </w:r>
    </w:p>
    <w:p w14:paraId="78E7129F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положу её на колени</w:t>
      </w:r>
    </w:p>
    <w:p w14:paraId="53C24C35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положу её рядом с тарелкой</w:t>
      </w:r>
    </w:p>
    <w:p w14:paraId="5FF25D33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Как ты думаешь, что считалось у казаков большим преступлением, за которое строго наказывали?</w:t>
      </w:r>
    </w:p>
    <w:p w14:paraId="6FEE6676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убийство врага</w:t>
      </w:r>
    </w:p>
    <w:p w14:paraId="27DD9D27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пьянство во время похода</w:t>
      </w:r>
    </w:p>
    <w:p w14:paraId="7BE2A460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воровство у врага</w:t>
      </w:r>
    </w:p>
    <w:p w14:paraId="40C8F475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Какие куски из общих блюд следует выбирать?</w:t>
      </w:r>
    </w:p>
    <w:p w14:paraId="7856F076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самые большие</w:t>
      </w:r>
    </w:p>
    <w:p w14:paraId="3A53D568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самые маленькие</w:t>
      </w:r>
    </w:p>
    <w:p w14:paraId="3D2EB80B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те, что лежат ближе к тебе</w:t>
      </w:r>
    </w:p>
    <w:p w14:paraId="44575FDA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Мужчина и женщина входят в помещение. Кто должен войти первым?</w:t>
      </w:r>
    </w:p>
    <w:p w14:paraId="67051093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мужчина</w:t>
      </w:r>
    </w:p>
    <w:p w14:paraId="4859C433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женщина</w:t>
      </w:r>
    </w:p>
    <w:p w14:paraId="36C8A87A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имеет значения</w:t>
      </w:r>
    </w:p>
    <w:p w14:paraId="4AF422E4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Петру Ивановичу представили Ивана Петро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вича. Пётр Иванович сказал: «Очень приятно, Сидоров Пётр Иванович!» Что должен сделать Иван Петрович?</w:t>
      </w:r>
    </w:p>
    <w:p w14:paraId="12EB651D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ответить: «Рад познакомиться!»</w:t>
      </w:r>
    </w:p>
    <w:p w14:paraId="6B92CCAB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лёгким поклоном головы протянуть руку</w:t>
      </w:r>
    </w:p>
    <w:p w14:paraId="79C2B2BB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похлопать Петра Ивановича по плечу</w:t>
      </w:r>
    </w:p>
    <w:p w14:paraId="3D4F9E74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Мужчина наклонился к уху впереди сидящей женщины и попросил шёпотом снять с головы высокую шляпу. Подруга женщины ответила шёпотом мужчине, чтобы он вёл себя прилич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нее. Кто вёл себя в театре не совсем прилично?</w:t>
      </w:r>
    </w:p>
    <w:p w14:paraId="327E9EFC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мужчина</w:t>
      </w:r>
    </w:p>
    <w:p w14:paraId="3EA5F107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подруга женщины</w:t>
      </w:r>
    </w:p>
    <w:p w14:paraId="7F1C7E51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женщина в шляпе</w:t>
      </w:r>
    </w:p>
    <w:p w14:paraId="0326F565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Кто выходит из общественного транспорта первым?</w:t>
      </w:r>
    </w:p>
    <w:p w14:paraId="08A0E2DC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мужчина</w:t>
      </w:r>
    </w:p>
    <w:p w14:paraId="1F2BCA1F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женщина</w:t>
      </w:r>
    </w:p>
    <w:p w14:paraId="6DF5DA92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имеет значения</w:t>
      </w:r>
    </w:p>
    <w:p w14:paraId="0BCF0366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Танцы бывают народные, классические, спор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тивные. В каком ряду перечислены названия классических танцев?</w:t>
      </w:r>
    </w:p>
    <w:p w14:paraId="1FC20E96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хип-хоп, брейк-данс, джаз-модерн</w:t>
      </w:r>
    </w:p>
    <w:p w14:paraId="72B6629C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вальс, танго, фокстрот</w:t>
      </w:r>
    </w:p>
    <w:p w14:paraId="59F1FDDF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гопак, барыня, лезгинка</w:t>
      </w:r>
    </w:p>
    <w:p w14:paraId="33A52FF3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Зачем в школе существуют запретительные правила?</w:t>
      </w:r>
    </w:p>
    <w:p w14:paraId="632D523F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чтобы все ученики слушались учителей</w:t>
      </w:r>
    </w:p>
    <w:p w14:paraId="5CB913FA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чтобы родители не беспокоились о своих детях</w:t>
      </w:r>
    </w:p>
    <w:p w14:paraId="43403689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чтобы сохранить жизнь и здоровье обу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чающихся</w:t>
      </w:r>
    </w:p>
    <w:p w14:paraId="11790202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Определи ряд, в котором все словосочетания обозначают мимику.</w:t>
      </w:r>
    </w:p>
    <w:p w14:paraId="6A4ED134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подмигнуть глазом, покривить душой, пожать руку</w:t>
      </w:r>
    </w:p>
    <w:p w14:paraId="6CBCA6DB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махать рукой, показать язык, надуть губы</w:t>
      </w:r>
    </w:p>
    <w:p w14:paraId="1C5A2023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сморщить лоб, широко улыбнуться, рас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крыть рот</w:t>
      </w:r>
    </w:p>
    <w:p w14:paraId="488FACDD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Какой музей ты должен посетить, чтобы ознакомиться с жизнью и творчеством писателя?</w:t>
      </w:r>
    </w:p>
    <w:p w14:paraId="4AE7856F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музей-квартиру</w:t>
      </w:r>
    </w:p>
    <w:p w14:paraId="2EF6C36D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музей-мастерскую</w:t>
      </w:r>
    </w:p>
    <w:p w14:paraId="4BB3E6BE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картинную галерею</w:t>
      </w:r>
    </w:p>
    <w:p w14:paraId="4FA7DF10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Ваш класс в походе должен сделать привал на одной из трёх полян. На первой поляне упавшие с деревьев сухие ветки, высокая тра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Вторая поляна с чистой газонной травой. А на третьей поляне — следы пребывания лю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дей: кострище, пластиковый и бумажный му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сор. Определи место привала вашего класса.</w:t>
      </w:r>
    </w:p>
    <w:p w14:paraId="7625530F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первой поляне</w:t>
      </w:r>
    </w:p>
    <w:p w14:paraId="10F05605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второй поляне</w:t>
      </w:r>
    </w:p>
    <w:p w14:paraId="6F20C31F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третьей поляне</w:t>
      </w:r>
    </w:p>
    <w:p w14:paraId="56EA7D23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Как будет вести себя по кавказскому этикету юноша, если с ним говорит старший по возра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сту?</w:t>
      </w:r>
    </w:p>
    <w:p w14:paraId="7CCF91BC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будет слушать сидя, развалившись на сту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и сложив руки на груди</w:t>
      </w:r>
    </w:p>
    <w:p w14:paraId="4216DA53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будет стоять сгорбившись и держать руки в карманах</w:t>
      </w:r>
    </w:p>
    <w:p w14:paraId="01C273E7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будет стоять прямо, внимательно слу</w:t>
      </w: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шать, выражать готовность выполнить просьбу</w:t>
      </w:r>
    </w:p>
    <w:p w14:paraId="1BE51EEA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Человек какой профессии занимается сервировкой стола?</w:t>
      </w:r>
    </w:p>
    <w:p w14:paraId="3FDFC11D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бармен</w:t>
      </w:r>
    </w:p>
    <w:p w14:paraId="060058AB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2)официант</w:t>
      </w:r>
    </w:p>
    <w:p w14:paraId="56565782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3)директор</w:t>
      </w:r>
    </w:p>
    <w:p w14:paraId="496809B1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Какой из перечисленных советов ты выберешь при беседе?</w:t>
      </w:r>
    </w:p>
    <w:p w14:paraId="3748A19E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говори так, чтобы собеседник не понял тебя и постоянно переспрашивал, что ты сказал</w:t>
      </w:r>
    </w:p>
    <w:p w14:paraId="786D0DD3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говори так громко, чтобы тебя услышал не только твой собеседник</w:t>
      </w:r>
    </w:p>
    <w:p w14:paraId="0AB85948" w14:textId="77777777" w:rsidR="007F7B32" w:rsidRPr="00D22C4D" w:rsidRDefault="007F7B32" w:rsidP="007F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говори спокойным голосом, чётко и ясно проговаривая каждое слово.</w:t>
      </w:r>
    </w:p>
    <w:p w14:paraId="5D45DBEC" w14:textId="77777777" w:rsidR="007F7B32" w:rsidRPr="007F7B32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C12D27C" w14:textId="77777777" w:rsidR="007F7B32" w:rsidRPr="007F7B32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921D283" w14:textId="77777777" w:rsidR="007F7B32" w:rsidRPr="007F7B32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195C1E9" w14:textId="77777777" w:rsidR="007F7B32" w:rsidRPr="007F7B32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93CC4B5" w14:textId="77777777" w:rsidR="007F7B32" w:rsidRPr="007F7B32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B535561" w14:textId="77777777" w:rsidR="007F7B32" w:rsidRPr="007F7B32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6FF58AF" w14:textId="77777777" w:rsidR="007F7B32" w:rsidRPr="007F7B32" w:rsidRDefault="007F7B32" w:rsidP="007F7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CFA0160" w14:textId="77777777" w:rsidR="00134961" w:rsidRDefault="00134961"/>
    <w:sectPr w:rsidR="00134961" w:rsidSect="007F7B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F58AC" w14:textId="77777777" w:rsidR="004E65E9" w:rsidRDefault="004E65E9" w:rsidP="00A52D8D">
      <w:pPr>
        <w:spacing w:after="0" w:line="240" w:lineRule="auto"/>
      </w:pPr>
      <w:r>
        <w:separator/>
      </w:r>
    </w:p>
  </w:endnote>
  <w:endnote w:type="continuationSeparator" w:id="0">
    <w:p w14:paraId="18C44F68" w14:textId="77777777" w:rsidR="004E65E9" w:rsidRDefault="004E65E9" w:rsidP="00A5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38483" w14:textId="77777777" w:rsidR="004E65E9" w:rsidRDefault="004E65E9" w:rsidP="00A52D8D">
      <w:pPr>
        <w:spacing w:after="0" w:line="240" w:lineRule="auto"/>
      </w:pPr>
      <w:r>
        <w:separator/>
      </w:r>
    </w:p>
  </w:footnote>
  <w:footnote w:type="continuationSeparator" w:id="0">
    <w:p w14:paraId="36664980" w14:textId="77777777" w:rsidR="004E65E9" w:rsidRDefault="004E65E9" w:rsidP="00A52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0116"/>
    <w:multiLevelType w:val="multilevel"/>
    <w:tmpl w:val="B9F0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F2483"/>
    <w:multiLevelType w:val="multilevel"/>
    <w:tmpl w:val="02F6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000F2"/>
    <w:multiLevelType w:val="multilevel"/>
    <w:tmpl w:val="02F83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D4201"/>
    <w:multiLevelType w:val="multilevel"/>
    <w:tmpl w:val="D816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9579D"/>
    <w:multiLevelType w:val="multilevel"/>
    <w:tmpl w:val="E9AC18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44406"/>
    <w:multiLevelType w:val="multilevel"/>
    <w:tmpl w:val="B2DE94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D01E06"/>
    <w:multiLevelType w:val="multilevel"/>
    <w:tmpl w:val="E76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654DC5"/>
    <w:multiLevelType w:val="multilevel"/>
    <w:tmpl w:val="9A8C9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9410BC"/>
    <w:multiLevelType w:val="multilevel"/>
    <w:tmpl w:val="492A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F5EB2"/>
    <w:multiLevelType w:val="multilevel"/>
    <w:tmpl w:val="36AA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43D9F"/>
    <w:multiLevelType w:val="multilevel"/>
    <w:tmpl w:val="7330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F4596"/>
    <w:multiLevelType w:val="multilevel"/>
    <w:tmpl w:val="861A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52290"/>
    <w:multiLevelType w:val="multilevel"/>
    <w:tmpl w:val="2E3E6F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F91C87"/>
    <w:multiLevelType w:val="multilevel"/>
    <w:tmpl w:val="3C5299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13718C"/>
    <w:multiLevelType w:val="multilevel"/>
    <w:tmpl w:val="B5A6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0C5564"/>
    <w:multiLevelType w:val="multilevel"/>
    <w:tmpl w:val="4562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797F84"/>
    <w:multiLevelType w:val="multilevel"/>
    <w:tmpl w:val="9198D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225602"/>
    <w:multiLevelType w:val="multilevel"/>
    <w:tmpl w:val="A74E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F45289"/>
    <w:multiLevelType w:val="multilevel"/>
    <w:tmpl w:val="552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DD4EEA"/>
    <w:multiLevelType w:val="multilevel"/>
    <w:tmpl w:val="3AA2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67ABC"/>
    <w:multiLevelType w:val="multilevel"/>
    <w:tmpl w:val="BAB6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49218C"/>
    <w:multiLevelType w:val="multilevel"/>
    <w:tmpl w:val="7AA2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DA73F7"/>
    <w:multiLevelType w:val="multilevel"/>
    <w:tmpl w:val="5AF6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9"/>
  </w:num>
  <w:num w:numId="5">
    <w:abstractNumId w:val="6"/>
  </w:num>
  <w:num w:numId="6">
    <w:abstractNumId w:val="22"/>
  </w:num>
  <w:num w:numId="7">
    <w:abstractNumId w:val="0"/>
  </w:num>
  <w:num w:numId="8">
    <w:abstractNumId w:val="19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21"/>
  </w:num>
  <w:num w:numId="14">
    <w:abstractNumId w:val="17"/>
  </w:num>
  <w:num w:numId="15">
    <w:abstractNumId w:val="7"/>
  </w:num>
  <w:num w:numId="16">
    <w:abstractNumId w:val="16"/>
  </w:num>
  <w:num w:numId="17">
    <w:abstractNumId w:val="5"/>
  </w:num>
  <w:num w:numId="18">
    <w:abstractNumId w:val="13"/>
  </w:num>
  <w:num w:numId="19">
    <w:abstractNumId w:val="2"/>
  </w:num>
  <w:num w:numId="20">
    <w:abstractNumId w:val="12"/>
  </w:num>
  <w:num w:numId="21">
    <w:abstractNumId w:val="4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85"/>
    <w:rsid w:val="000C6DFE"/>
    <w:rsid w:val="001068B7"/>
    <w:rsid w:val="001101CE"/>
    <w:rsid w:val="00134961"/>
    <w:rsid w:val="001A4BC1"/>
    <w:rsid w:val="001B6C94"/>
    <w:rsid w:val="00225645"/>
    <w:rsid w:val="00290FD4"/>
    <w:rsid w:val="00297A1C"/>
    <w:rsid w:val="002B2B47"/>
    <w:rsid w:val="002C01BE"/>
    <w:rsid w:val="002E3C99"/>
    <w:rsid w:val="00345F5F"/>
    <w:rsid w:val="003B7951"/>
    <w:rsid w:val="003E39F6"/>
    <w:rsid w:val="003E4116"/>
    <w:rsid w:val="004C3DE9"/>
    <w:rsid w:val="004D7123"/>
    <w:rsid w:val="004E65E9"/>
    <w:rsid w:val="005568B1"/>
    <w:rsid w:val="005911D9"/>
    <w:rsid w:val="005B7C50"/>
    <w:rsid w:val="00655E9F"/>
    <w:rsid w:val="006D2716"/>
    <w:rsid w:val="0073157C"/>
    <w:rsid w:val="00742C47"/>
    <w:rsid w:val="00777466"/>
    <w:rsid w:val="007A1F2C"/>
    <w:rsid w:val="007F7B32"/>
    <w:rsid w:val="00835AD1"/>
    <w:rsid w:val="008555C9"/>
    <w:rsid w:val="008C2385"/>
    <w:rsid w:val="008E1CB6"/>
    <w:rsid w:val="009203AA"/>
    <w:rsid w:val="00957489"/>
    <w:rsid w:val="009936BF"/>
    <w:rsid w:val="009B2203"/>
    <w:rsid w:val="00A11EC5"/>
    <w:rsid w:val="00A15649"/>
    <w:rsid w:val="00A52D8D"/>
    <w:rsid w:val="00AB584E"/>
    <w:rsid w:val="00AC5393"/>
    <w:rsid w:val="00AC5E93"/>
    <w:rsid w:val="00B9264F"/>
    <w:rsid w:val="00BD0B17"/>
    <w:rsid w:val="00BD405E"/>
    <w:rsid w:val="00BE47CF"/>
    <w:rsid w:val="00BF681E"/>
    <w:rsid w:val="00C17C44"/>
    <w:rsid w:val="00C203D3"/>
    <w:rsid w:val="00C51CC2"/>
    <w:rsid w:val="00C778ED"/>
    <w:rsid w:val="00D00C2F"/>
    <w:rsid w:val="00D22C4D"/>
    <w:rsid w:val="00E250CC"/>
    <w:rsid w:val="00F040A6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A73B"/>
  <w15:chartTrackingRefBased/>
  <w15:docId w15:val="{25715222-D62F-4DC5-B748-20BCB673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7B32"/>
  </w:style>
  <w:style w:type="paragraph" w:styleId="a3">
    <w:name w:val="Normal (Web)"/>
    <w:basedOn w:val="a"/>
    <w:uiPriority w:val="99"/>
    <w:unhideWhenUsed/>
    <w:rsid w:val="007F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D8D"/>
  </w:style>
  <w:style w:type="paragraph" w:styleId="a7">
    <w:name w:val="footer"/>
    <w:basedOn w:val="a"/>
    <w:link w:val="a8"/>
    <w:uiPriority w:val="99"/>
    <w:unhideWhenUsed/>
    <w:rsid w:val="00A5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D8D"/>
  </w:style>
  <w:style w:type="paragraph" w:customStyle="1" w:styleId="Default">
    <w:name w:val="Default"/>
    <w:rsid w:val="005B7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25</Pages>
  <Words>6574</Words>
  <Characters>37477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LENOVO</cp:lastModifiedBy>
  <cp:revision>11</cp:revision>
  <dcterms:created xsi:type="dcterms:W3CDTF">2020-08-27T07:03:00Z</dcterms:created>
  <dcterms:modified xsi:type="dcterms:W3CDTF">2020-11-29T09:37:00Z</dcterms:modified>
</cp:coreProperties>
</file>